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1043C2" w14:textId="77777777" w:rsidR="007F6FBD" w:rsidRDefault="00A47D1E" w:rsidP="00BF320E">
      <w:pPr>
        <w:spacing w:before="240" w:after="200" w:line="276" w:lineRule="auto"/>
        <w:ind w:left="2124"/>
        <w:rPr>
          <w:rFonts w:asciiTheme="majorHAnsi" w:eastAsiaTheme="majorEastAsia" w:hAnsiTheme="majorHAnsi" w:cstheme="majorBidi"/>
          <w:color w:val="808080" w:themeColor="background1" w:themeShade="80"/>
          <w:spacing w:val="20"/>
          <w:sz w:val="36"/>
          <w:szCs w:val="36"/>
        </w:rPr>
      </w:pPr>
      <w:r>
        <w:rPr>
          <w:rFonts w:asciiTheme="majorHAnsi" w:eastAsiaTheme="majorEastAsia" w:hAnsiTheme="majorHAnsi" w:cstheme="majorBidi"/>
          <w:noProof/>
          <w:color w:val="808080" w:themeColor="background1" w:themeShade="80"/>
          <w:spacing w:val="20"/>
          <w:sz w:val="36"/>
          <w:szCs w:val="36"/>
          <w:lang w:eastAsia="de-DE"/>
        </w:rPr>
        <mc:AlternateContent>
          <mc:Choice Requires="wps">
            <w:drawing>
              <wp:anchor distT="0" distB="0" distL="114300" distR="114300" simplePos="0" relativeHeight="251726848" behindDoc="1" locked="0" layoutInCell="1" allowOverlap="1" wp14:anchorId="5F87F2B0" wp14:editId="7D7623B3">
                <wp:simplePos x="0" y="0"/>
                <wp:positionH relativeFrom="page">
                  <wp:posOffset>6764655</wp:posOffset>
                </wp:positionH>
                <wp:positionV relativeFrom="paragraph">
                  <wp:posOffset>186690</wp:posOffset>
                </wp:positionV>
                <wp:extent cx="787400" cy="1130300"/>
                <wp:effectExtent l="0" t="0" r="0" b="0"/>
                <wp:wrapNone/>
                <wp:docPr id="79" name="Rechteck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7400" cy="11303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50000"/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5">
                                <a:lumMod val="5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50000"/>
                                <a:shade val="100000"/>
                                <a:satMod val="115000"/>
                              </a:schemeClr>
                            </a:gs>
                          </a:gsLst>
                          <a:lin ang="27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7F6112" id="Rechteck 79" o:spid="_x0000_s1026" style="position:absolute;margin-left:532.65pt;margin-top:14.7pt;width:62pt;height:89pt;z-index:-25158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" fillcolor="#1f3763 [1608]" stroked="f" strokeweight="1pt">
                <v:fill color2="#1f3763 [1608]" rotate="t" angle="45" colors="0 #0b1c3a;.5 #142c57;1 #1b3769" focus="100%" type="gradient"/>
                <w10:wrap anchorx="page"/>
              </v:rect>
            </w:pict>
          </mc:Fallback>
        </mc:AlternateContent>
      </w:r>
      <w:r>
        <w:rPr>
          <w:b/>
          <w:bCs/>
          <w:noProof/>
          <w:lang w:eastAsia="de-DE"/>
        </w:rPr>
        <w:drawing>
          <wp:anchor distT="0" distB="0" distL="114300" distR="114300" simplePos="0" relativeHeight="251663360" behindDoc="1" locked="0" layoutInCell="1" allowOverlap="1" wp14:anchorId="38447B18" wp14:editId="3633254E">
            <wp:simplePos x="0" y="0"/>
            <wp:positionH relativeFrom="margin">
              <wp:posOffset>4923790</wp:posOffset>
            </wp:positionH>
            <wp:positionV relativeFrom="paragraph">
              <wp:posOffset>196850</wp:posOffset>
            </wp:positionV>
            <wp:extent cx="820420" cy="1068705"/>
            <wp:effectExtent l="38100" t="38100" r="93980" b="93345"/>
            <wp:wrapNone/>
            <wp:docPr id="62" name="Grafik 61" descr="Image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01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0420" cy="1068705"/>
                    </a:xfrm>
                    <a:prstGeom prst="rect">
                      <a:avLst/>
                    </a:prstGeom>
                    <a:ln w="0" cap="sq">
                      <a:noFill/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DF4C29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632AF627" wp14:editId="023227B0">
                <wp:simplePos x="0" y="0"/>
                <wp:positionH relativeFrom="column">
                  <wp:posOffset>1767205</wp:posOffset>
                </wp:positionH>
                <wp:positionV relativeFrom="paragraph">
                  <wp:posOffset>-536575</wp:posOffset>
                </wp:positionV>
                <wp:extent cx="118745" cy="95250"/>
                <wp:effectExtent l="0" t="0" r="0" b="0"/>
                <wp:wrapNone/>
                <wp:docPr id="68" name="Rechteck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745" cy="952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50000"/>
                            <a:alpha val="87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297B34D" id="Rechteck 68" o:spid="_x0000_s1026" style="position:absolute;margin-left:139.15pt;margin-top:-42.25pt;width:9.35pt;height:7.5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" fillcolor="#1f3763 [1608]" stroked="f" strokeweight="1pt">
                <v:fill opacity="57054f"/>
              </v:rect>
            </w:pict>
          </mc:Fallback>
        </mc:AlternateContent>
      </w:r>
      <w:r w:rsidR="00DF4C29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9294588" wp14:editId="1F5D4DE6">
                <wp:simplePos x="0" y="0"/>
                <wp:positionH relativeFrom="column">
                  <wp:posOffset>1435100</wp:posOffset>
                </wp:positionH>
                <wp:positionV relativeFrom="paragraph">
                  <wp:posOffset>-536575</wp:posOffset>
                </wp:positionV>
                <wp:extent cx="118745" cy="95250"/>
                <wp:effectExtent l="0" t="0" r="0" b="0"/>
                <wp:wrapNone/>
                <wp:docPr id="66" name="Rechteck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745" cy="952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50000"/>
                            <a:alpha val="87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C104261" id="Rechteck 66" o:spid="_x0000_s1026" style="position:absolute;margin-left:113pt;margin-top:-42.25pt;width:9.35pt;height:7.5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" fillcolor="#1f3763 [1608]" stroked="f" strokeweight="1pt">
                <v:fill opacity="57054f"/>
              </v:rect>
            </w:pict>
          </mc:Fallback>
        </mc:AlternateContent>
      </w:r>
      <w:r w:rsidR="00DF4C29">
        <w:rPr>
          <w:rFonts w:asciiTheme="majorHAnsi" w:eastAsiaTheme="majorEastAsia" w:hAnsiTheme="majorHAnsi" w:cstheme="majorBidi"/>
          <w:noProof/>
          <w:color w:val="808080" w:themeColor="background1" w:themeShade="80"/>
          <w:spacing w:val="20"/>
          <w:sz w:val="36"/>
          <w:szCs w:val="36"/>
          <w:lang w:eastAsia="de-DE"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598232B7" wp14:editId="72E07F3A">
                <wp:simplePos x="0" y="0"/>
                <wp:positionH relativeFrom="leftMargin">
                  <wp:posOffset>2940050</wp:posOffset>
                </wp:positionH>
                <wp:positionV relativeFrom="paragraph">
                  <wp:posOffset>-534670</wp:posOffset>
                </wp:positionV>
                <wp:extent cx="271145" cy="219075"/>
                <wp:effectExtent l="0" t="0" r="0" b="9525"/>
                <wp:wrapNone/>
                <wp:docPr id="44" name="Gruppieren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1145" cy="219075"/>
                          <a:chOff x="0" y="0"/>
                          <a:chExt cx="271145" cy="219075"/>
                        </a:xfrm>
                      </wpg:grpSpPr>
                      <wps:wsp>
                        <wps:cNvPr id="45" name="Rechteck 45"/>
                        <wps:cNvSpPr/>
                        <wps:spPr>
                          <a:xfrm>
                            <a:off x="0" y="0"/>
                            <a:ext cx="119063" cy="95250"/>
                          </a:xfrm>
                          <a:prstGeom prst="rect">
                            <a:avLst/>
                          </a:prstGeom>
                          <a:solidFill>
                            <a:schemeClr val="accent5">
                              <a:lumMod val="50000"/>
                              <a:alpha val="87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" name="Rechteck 47"/>
                        <wps:cNvSpPr/>
                        <wps:spPr>
                          <a:xfrm>
                            <a:off x="152400" y="0"/>
                            <a:ext cx="118745" cy="95250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75000"/>
                              <a:alpha val="87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Rechteck 48"/>
                        <wps:cNvSpPr/>
                        <wps:spPr>
                          <a:xfrm>
                            <a:off x="0" y="123825"/>
                            <a:ext cx="119063" cy="95250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85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6E504E0" id="Gruppieren 44" o:spid="_x0000_s1026" style="position:absolute;margin-left:231.5pt;margin-top:-42.1pt;width:21.35pt;height:17.25pt;z-index:251692032;mso-position-horizontal-relative:left-margin-area" coordsize="27114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">
                <v:rect id="Rechteck 45" o:spid="_x0000_s1027" style="position:absolute;width:119063;height:9525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068r8QA&#10;AADbAAAADwAAAGRycy9kb3ducmV2LnhtbESPUUsDMRCE3wX/Q1jBN7unqMi1aRFBKC1FPVvo4/ay&#10;zR29bOIlbc9/bwTBx2FmvmEms8F16sR9bL1ouB0VoFhqb1qxGtafrzdPoGIiMdR5YQ3fHGE2vbyY&#10;UGn8WT74VCWrMkRiSRqalEKJGOuGHcWRDyzZ2/veUcqyt2h6Ome46/CuKB7RUSt5oaHALw3Xh+ro&#10;NHytV1gs3uuNleMOl6F629qAWl9fDc9jUImH9B/+a8+NhvsH+P2SfwBO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NOvK/EAAAA2wAAAA8AAAAAAAAAAAAAAAAAmAIAAGRycy9k&#10;b3ducmV2LnhtbFBLBQYAAAAABAAEAPUAAACJAwAAAAA=&#10;" fillcolor="#1f3763 [1608]" stroked="f" strokeweight="1pt">
                  <v:fill opacity="57054f"/>
                </v:rect>
                <v:rect id="Rechteck 47" o:spid="_x0000_s1028" style="position:absolute;left:152400;width:118745;height:9525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0pfIcQA&#10;AADbAAAADwAAAGRycy9kb3ducmV2LnhtbESPQWvCQBSE7wX/w/KE3upGY6tGN0ELBS89aD3o7ZF9&#10;JsHs25DdJum/7wqCx2FmvmE22WBq0VHrKssKppMIBHFudcWFgtPP19sShPPIGmvLpOCPHGTp6GWD&#10;ibY9H6g7+kIECLsEFZTeN4mULi/JoJvYhjh4V9sa9EG2hdQt9gFuajmLog9psOKwUGJDnyXlt+Ov&#10;UfC+jXpXXc52x/38+9bs48NqFyv1Oh62axCeBv8MP9p7rWC+gPuX8ANk+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tKXyHEAAAA2wAAAA8AAAAAAAAAAAAAAAAAmAIAAGRycy9k&#10;b3ducmV2LnhtbFBLBQYAAAAABAAEAPUAAACJAwAAAAA=&#10;" fillcolor="#bfbfbf [2412]" stroked="f" strokeweight="1pt">
                  <v:fill opacity="57054f"/>
                </v:rect>
                <v:rect id="Rechteck 48" o:spid="_x0000_s1029" style="position:absolute;top:123825;width:119063;height:9525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RL4McAA&#10;AADbAAAADwAAAGRycy9kb3ducmV2LnhtbERPTWsCMRC9F/wPYYTeatYiRVajqGARSgtqD/U2bMbd&#10;4GayJKNu/31zKHh8vO/5svetulFMLrCB8agARVwF67g28H3cvkxBJUG22AYmA7+UYLkYPM2xtOHO&#10;e7odpFY5hFOJBhqRrtQ6VQ15TKPQEWfuHKJHyTDW2ka853Df6teieNMeHeeGBjvaNFRdDldvwH3W&#10;79Ov+CFrdNcjnuT0E6Qz5nnYr2aghHp5iP/dO2tgksfmL/kH6MU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RL4McAAAADbAAAADwAAAAAAAAAAAAAAAACYAgAAZHJzL2Rvd25y&#10;ZXYueG1sUEsFBgAAAAAEAAQA9QAAAIUDAAAAAA==&#10;" fillcolor="#d8d8d8 [2732]" stroked="f" strokeweight="1pt"/>
                <w10:wrap anchorx="margin"/>
              </v:group>
            </w:pict>
          </mc:Fallback>
        </mc:AlternateContent>
      </w:r>
      <w:r w:rsidR="00DF4C29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97DD1BA" wp14:editId="5AE39792">
                <wp:simplePos x="0" y="0"/>
                <wp:positionH relativeFrom="column">
                  <wp:posOffset>1081405</wp:posOffset>
                </wp:positionH>
                <wp:positionV relativeFrom="paragraph">
                  <wp:posOffset>-536575</wp:posOffset>
                </wp:positionV>
                <wp:extent cx="118745" cy="95250"/>
                <wp:effectExtent l="0" t="0" r="0" b="0"/>
                <wp:wrapNone/>
                <wp:docPr id="65" name="Rechteck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745" cy="9525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50000"/>
                            <a:alpha val="87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5100F18" id="Rechteck 65" o:spid="_x0000_s1026" style="position:absolute;margin-left:85.15pt;margin-top:-42.25pt;width:9.35pt;height:7.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" fillcolor="#1f3763 [1608]" stroked="f" strokeweight="1pt">
                <v:fill opacity="57054f"/>
              </v:rect>
            </w:pict>
          </mc:Fallback>
        </mc:AlternateContent>
      </w:r>
      <w:r w:rsidR="00BF320E">
        <w:rPr>
          <w:rFonts w:asciiTheme="majorHAnsi" w:eastAsiaTheme="majorEastAsia" w:hAnsiTheme="majorHAnsi" w:cstheme="majorBidi"/>
          <w:noProof/>
          <w:color w:val="808080" w:themeColor="background1" w:themeShade="80"/>
          <w:spacing w:val="20"/>
          <w:sz w:val="36"/>
          <w:szCs w:val="36"/>
          <w:lang w:eastAsia="de-DE"/>
        </w:rPr>
        <mc:AlternateContent>
          <mc:Choice Requires="wps">
            <w:drawing>
              <wp:anchor distT="0" distB="0" distL="114300" distR="114300" simplePos="0" relativeHeight="251693056" behindDoc="1" locked="0" layoutInCell="1" allowOverlap="1" wp14:anchorId="683AB56C" wp14:editId="2F4ED3F7">
                <wp:simplePos x="0" y="0"/>
                <wp:positionH relativeFrom="page">
                  <wp:align>left</wp:align>
                </wp:positionH>
                <wp:positionV relativeFrom="paragraph">
                  <wp:posOffset>-880110</wp:posOffset>
                </wp:positionV>
                <wp:extent cx="1857375" cy="838200"/>
                <wp:effectExtent l="0" t="0" r="9525" b="0"/>
                <wp:wrapNone/>
                <wp:docPr id="53" name="Rechteck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8382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50000"/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5">
                                <a:lumMod val="5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50000"/>
                                <a:shade val="100000"/>
                                <a:satMod val="115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A10A20" id="Rechteck 53" o:spid="_x0000_s1026" style="position:absolute;margin-left:0;margin-top:-69.3pt;width:146.25pt;height:66pt;z-index:-251623424;visibility:visible;mso-wrap-style:square;mso-height-percent:0;mso-wrap-distance-left:9pt;mso-wrap-distance-top:0;mso-wrap-distance-right:9pt;mso-wrap-distance-bottom:0;mso-position-horizontal:left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" fillcolor="#1f3763 [1608]" stroked="f" strokeweight="1pt">
                <v:fill color2="#1f3763 [1608]" rotate="t" angle="270" colors="0 #0b1c3a;.5 #142c57;1 #1b3769" focus="100%" type="gradient"/>
                <w10:wrap anchorx="page"/>
              </v:rect>
            </w:pict>
          </mc:Fallback>
        </mc:AlternateContent>
      </w:r>
    </w:p>
    <w:p w14:paraId="650432D4" w14:textId="77777777" w:rsidR="007D1FBA" w:rsidRDefault="00563FBD" w:rsidP="007F6FBD">
      <w:pPr>
        <w:spacing w:before="240" w:after="200" w:line="276" w:lineRule="auto"/>
      </w:pPr>
      <w:r>
        <w:rPr>
          <w:rFonts w:asciiTheme="majorHAnsi" w:eastAsiaTheme="majorEastAsia" w:hAnsiTheme="majorHAnsi" w:cstheme="majorBidi"/>
          <w:color w:val="808080" w:themeColor="background1" w:themeShade="80"/>
          <w:spacing w:val="20"/>
          <w:sz w:val="36"/>
          <w:szCs w:val="36"/>
        </w:rPr>
        <w:t xml:space="preserve">Ronald </w:t>
      </w:r>
      <w:r w:rsidRPr="007D1FBA">
        <w:rPr>
          <w:rFonts w:asciiTheme="majorHAnsi" w:eastAsiaTheme="majorEastAsia" w:hAnsiTheme="majorHAnsi" w:cstheme="majorBidi"/>
          <w:color w:val="808080" w:themeColor="background1" w:themeShade="80"/>
          <w:spacing w:val="20"/>
          <w:sz w:val="36"/>
          <w:szCs w:val="36"/>
        </w:rPr>
        <w:t>Foerster</w:t>
      </w:r>
      <w:r w:rsidR="007D1FBA" w:rsidRPr="007D1FBA">
        <w:rPr>
          <w:rFonts w:asciiTheme="majorHAnsi" w:eastAsiaTheme="majorEastAsia" w:hAnsiTheme="majorHAnsi" w:cstheme="majorBidi"/>
          <w:color w:val="808080" w:themeColor="background1" w:themeShade="80"/>
          <w:spacing w:val="20"/>
          <w:sz w:val="36"/>
          <w:szCs w:val="36"/>
        </w:rPr>
        <w:tab/>
      </w:r>
    </w:p>
    <w:p w14:paraId="6D1EE88C" w14:textId="77777777" w:rsidR="00673675" w:rsidRPr="007D1FBA" w:rsidRDefault="00BF320E" w:rsidP="007D1FBA">
      <w:pPr>
        <w:spacing w:after="200" w:line="276" w:lineRule="auto"/>
      </w:pPr>
      <w:r>
        <w:rPr>
          <w:rFonts w:asciiTheme="majorHAnsi" w:eastAsiaTheme="majorEastAsia" w:hAnsiTheme="majorHAnsi" w:cstheme="majorBidi"/>
          <w:noProof/>
          <w:color w:val="808080" w:themeColor="background1" w:themeShade="80"/>
          <w:spacing w:val="20"/>
          <w:sz w:val="36"/>
          <w:szCs w:val="36"/>
          <w:lang w:eastAsia="de-DE"/>
        </w:rPr>
        <mc:AlternateContent>
          <mc:Choice Requires="wps">
            <w:drawing>
              <wp:anchor distT="0" distB="0" distL="114300" distR="114300" simplePos="0" relativeHeight="251695104" behindDoc="1" locked="0" layoutInCell="1" allowOverlap="1" wp14:anchorId="7E267B80" wp14:editId="255CD65C">
                <wp:simplePos x="0" y="0"/>
                <wp:positionH relativeFrom="leftMargin">
                  <wp:posOffset>-1094468</wp:posOffset>
                </wp:positionH>
                <wp:positionV relativeFrom="paragraph">
                  <wp:posOffset>319405</wp:posOffset>
                </wp:positionV>
                <wp:extent cx="1857375" cy="266700"/>
                <wp:effectExtent l="0" t="0" r="9525" b="0"/>
                <wp:wrapNone/>
                <wp:docPr id="55" name="Rechteck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2667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50000"/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5">
                                <a:lumMod val="5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50000"/>
                                <a:shade val="100000"/>
                                <a:satMod val="115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64630B" id="Rechteck 55" o:spid="_x0000_s1026" style="position:absolute;margin-left:-86.2pt;margin-top:25.15pt;width:146.25pt;height:21pt;z-index:-251621376;visibility:visible;mso-wrap-style:square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" fillcolor="#1f3763 [1608]" stroked="f" strokeweight="1pt">
                <v:fill color2="#1f3763 [1608]" rotate="t" angle="270" colors="0 #0b1c3a;.5 #142c57;1 #1b3769" focus="100%" type="gradient"/>
                <w10:wrap anchorx="margin"/>
              </v:rect>
            </w:pict>
          </mc:Fallback>
        </mc:AlternateContent>
      </w:r>
    </w:p>
    <w:p w14:paraId="55CC3486" w14:textId="77777777" w:rsidR="00B07FCE" w:rsidRPr="00350EC8" w:rsidRDefault="007D1FBA" w:rsidP="00350EC8">
      <w:pPr>
        <w:rPr>
          <w:rFonts w:asciiTheme="majorHAnsi" w:hAnsiTheme="majorHAnsi"/>
          <w:color w:val="323E4F" w:themeColor="text2" w:themeShade="BF"/>
          <w:sz w:val="24"/>
          <w:szCs w:val="24"/>
        </w:rPr>
      </w:pPr>
      <w:r w:rsidRPr="00350EC8">
        <w:rPr>
          <w:rFonts w:asciiTheme="majorHAnsi" w:hAnsiTheme="majorHAnsi"/>
          <w:b/>
          <w:noProof/>
          <w:color w:val="323E4F" w:themeColor="text2" w:themeShade="BF"/>
          <w:spacing w:val="20"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59860CF" wp14:editId="71C6D9C9">
                <wp:simplePos x="0" y="0"/>
                <wp:positionH relativeFrom="column">
                  <wp:posOffset>-33020</wp:posOffset>
                </wp:positionH>
                <wp:positionV relativeFrom="paragraph">
                  <wp:posOffset>219710</wp:posOffset>
                </wp:positionV>
                <wp:extent cx="5743575" cy="45085"/>
                <wp:effectExtent l="0" t="2540" r="0" b="0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43575" cy="4508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95000"/>
                                <a:lumOff val="0"/>
                                <a:alpha val="32001"/>
                              </a:sysClr>
                            </a:gs>
                            <a:gs pos="100000">
                              <a:sysClr val="window" lastClr="FFFFFF">
                                <a:lumMod val="95000"/>
                                <a:lumOff val="0"/>
                                <a:gamma/>
                                <a:shade val="46275"/>
                                <a:invGamma/>
                                <a:alpha val="35001"/>
                              </a:sys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3E308C" id="Rectangle 11" o:spid="_x0000_s1026" style="position:absolute;margin-left:-2.6pt;margin-top:17.3pt;width:452.25pt;height:3.5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" fillcolor="#f2f2f2" stroked="f">
                <v:fill opacity="20972f" color2="#707070" o:opacity2="22938f" rotate="t" focus="100%" type="gradient"/>
              </v:rect>
            </w:pict>
          </mc:Fallback>
        </mc:AlternateContent>
      </w:r>
      <w:r w:rsidRPr="00350EC8"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  <w:t>Persönliche Merkmale</w:t>
      </w:r>
    </w:p>
    <w:p w14:paraId="1607E7A7" w14:textId="77777777" w:rsidR="00551042" w:rsidRPr="00210902" w:rsidRDefault="00551042" w:rsidP="00551042">
      <w:pPr>
        <w:pStyle w:val="Titel"/>
        <w:spacing w:line="360" w:lineRule="auto"/>
        <w:rPr>
          <w:rStyle w:val="Fett"/>
          <w:b w:val="0"/>
          <w:color w:val="3B3838" w:themeColor="background2" w:themeShade="40"/>
          <w:spacing w:val="30"/>
          <w:sz w:val="22"/>
          <w:szCs w:val="22"/>
        </w:rPr>
      </w:pPr>
    </w:p>
    <w:p w14:paraId="484EA585" w14:textId="77777777" w:rsidR="00551042" w:rsidRDefault="00CF4B97" w:rsidP="00FC7C3C">
      <w:pPr>
        <w:spacing w:after="0" w:line="276" w:lineRule="auto"/>
        <w:ind w:left="142"/>
        <w:rPr>
          <w:rFonts w:asciiTheme="majorHAnsi" w:hAnsiTheme="majorHAnsi"/>
          <w:sz w:val="20"/>
          <w:szCs w:val="20"/>
        </w:rPr>
      </w:pPr>
      <w:r w:rsidRPr="00210902">
        <w:rPr>
          <w:rFonts w:ascii="Calibri Light" w:eastAsia="Times New Roman" w:hAnsi="Calibri Light" w:cs="Times New Roman"/>
          <w:bCs/>
          <w:color w:val="323E4F" w:themeColor="text2" w:themeShade="BF"/>
          <w:spacing w:val="20"/>
          <w:sz w:val="20"/>
          <w:szCs w:val="20"/>
          <w:lang w:val="en-GB"/>
        </w:rPr>
        <w:t>Nationalität</w:t>
      </w:r>
      <w:r w:rsidR="00210902">
        <w:rPr>
          <w:rStyle w:val="Fett"/>
          <w:color w:val="3B3838" w:themeColor="background2" w:themeShade="40"/>
          <w:spacing w:val="30"/>
        </w:rPr>
        <w:t>:</w:t>
      </w:r>
      <w:r w:rsidR="007F2EB6" w:rsidRPr="007F2EB6">
        <w:rPr>
          <w:rFonts w:asciiTheme="majorHAnsi" w:hAnsiTheme="majorHAnsi"/>
          <w:sz w:val="20"/>
          <w:szCs w:val="20"/>
        </w:rPr>
        <w:t xml:space="preserve"> </w:t>
      </w:r>
      <w:r w:rsidR="007F2EB6">
        <w:rPr>
          <w:rFonts w:asciiTheme="majorHAnsi" w:hAnsiTheme="majorHAnsi"/>
          <w:sz w:val="20"/>
          <w:szCs w:val="20"/>
        </w:rPr>
        <w:tab/>
      </w:r>
      <w:r w:rsidR="007F2EB6">
        <w:rPr>
          <w:rFonts w:asciiTheme="majorHAnsi" w:hAnsiTheme="majorHAnsi"/>
          <w:sz w:val="20"/>
          <w:szCs w:val="20"/>
        </w:rPr>
        <w:tab/>
      </w:r>
      <w:r w:rsidR="007F2EB6">
        <w:rPr>
          <w:rFonts w:asciiTheme="majorHAnsi" w:hAnsiTheme="majorHAnsi"/>
          <w:sz w:val="20"/>
          <w:szCs w:val="20"/>
        </w:rPr>
        <w:tab/>
      </w:r>
      <w:r w:rsidR="007F2EB6">
        <w:rPr>
          <w:rFonts w:asciiTheme="majorHAnsi" w:hAnsiTheme="majorHAnsi"/>
          <w:sz w:val="20"/>
          <w:szCs w:val="20"/>
        </w:rPr>
        <w:tab/>
      </w:r>
      <w:r w:rsidR="00066212">
        <w:rPr>
          <w:rFonts w:asciiTheme="majorHAnsi" w:hAnsiTheme="majorHAnsi"/>
          <w:sz w:val="20"/>
          <w:szCs w:val="20"/>
        </w:rPr>
        <w:t xml:space="preserve"> </w:t>
      </w:r>
      <w:r w:rsidR="009D5A64">
        <w:rPr>
          <w:rFonts w:asciiTheme="majorHAnsi" w:hAnsiTheme="majorHAnsi"/>
          <w:sz w:val="20"/>
          <w:szCs w:val="20"/>
        </w:rPr>
        <w:t xml:space="preserve">   </w:t>
      </w:r>
      <w:r w:rsidR="00FC7C3C">
        <w:rPr>
          <w:rFonts w:asciiTheme="majorHAnsi" w:hAnsiTheme="majorHAnsi"/>
          <w:sz w:val="20"/>
          <w:szCs w:val="20"/>
        </w:rPr>
        <w:t xml:space="preserve"> </w:t>
      </w:r>
      <w:r w:rsidR="009D5A64">
        <w:rPr>
          <w:rFonts w:asciiTheme="majorHAnsi" w:hAnsiTheme="majorHAnsi"/>
          <w:sz w:val="20"/>
          <w:szCs w:val="20"/>
        </w:rPr>
        <w:t xml:space="preserve"> </w:t>
      </w:r>
      <w:r w:rsidR="007F2EB6" w:rsidRPr="000776B5">
        <w:rPr>
          <w:rFonts w:asciiTheme="majorHAnsi" w:hAnsiTheme="majorHAnsi"/>
          <w:spacing w:val="20"/>
          <w:sz w:val="20"/>
          <w:szCs w:val="20"/>
        </w:rPr>
        <w:t>Deutsch</w:t>
      </w:r>
    </w:p>
    <w:p w14:paraId="0C30AD78" w14:textId="77777777" w:rsidR="007F2EB6" w:rsidRPr="007F2EB6" w:rsidRDefault="007F2EB6" w:rsidP="008700D1">
      <w:pPr>
        <w:spacing w:after="0" w:line="276" w:lineRule="auto"/>
        <w:ind w:left="284"/>
        <w:rPr>
          <w:rFonts w:asciiTheme="majorHAnsi" w:hAnsiTheme="majorHAnsi"/>
          <w:sz w:val="20"/>
          <w:szCs w:val="20"/>
        </w:rPr>
      </w:pPr>
    </w:p>
    <w:p w14:paraId="427B9961" w14:textId="77777777" w:rsidR="007F2EB6" w:rsidRPr="000776B5" w:rsidRDefault="00CF4B97" w:rsidP="00FC7C3C">
      <w:pPr>
        <w:spacing w:after="0" w:line="276" w:lineRule="auto"/>
        <w:ind w:left="142"/>
        <w:rPr>
          <w:rFonts w:asciiTheme="majorHAnsi" w:hAnsiTheme="majorHAnsi"/>
          <w:spacing w:val="20"/>
          <w:sz w:val="20"/>
          <w:szCs w:val="20"/>
        </w:rPr>
      </w:pPr>
      <w:r w:rsidRPr="00210902">
        <w:rPr>
          <w:rFonts w:ascii="Calibri Light" w:eastAsia="Times New Roman" w:hAnsi="Calibri Light" w:cs="Times New Roman"/>
          <w:bCs/>
          <w:color w:val="323E4F" w:themeColor="text2" w:themeShade="BF"/>
          <w:spacing w:val="20"/>
          <w:sz w:val="20"/>
          <w:szCs w:val="20"/>
          <w:lang w:val="en-GB"/>
        </w:rPr>
        <w:t>Geburtsdatum</w:t>
      </w:r>
      <w:r w:rsidRPr="00210902">
        <w:rPr>
          <w:rStyle w:val="Fett"/>
          <w:color w:val="3B3838" w:themeColor="background2" w:themeShade="40"/>
          <w:spacing w:val="30"/>
        </w:rPr>
        <w:t>:</w:t>
      </w:r>
      <w:r w:rsidR="007F2EB6" w:rsidRPr="007F2EB6">
        <w:rPr>
          <w:rFonts w:asciiTheme="majorHAnsi" w:hAnsiTheme="majorHAnsi"/>
          <w:sz w:val="20"/>
          <w:szCs w:val="20"/>
        </w:rPr>
        <w:t xml:space="preserve"> </w:t>
      </w:r>
      <w:r w:rsidR="007F2EB6">
        <w:rPr>
          <w:rFonts w:asciiTheme="majorHAnsi" w:hAnsiTheme="majorHAnsi"/>
          <w:sz w:val="20"/>
          <w:szCs w:val="20"/>
        </w:rPr>
        <w:tab/>
      </w:r>
      <w:r w:rsidR="007F2EB6">
        <w:rPr>
          <w:rFonts w:asciiTheme="majorHAnsi" w:hAnsiTheme="majorHAnsi"/>
          <w:sz w:val="20"/>
          <w:szCs w:val="20"/>
        </w:rPr>
        <w:tab/>
      </w:r>
      <w:r w:rsidR="007F2EB6">
        <w:rPr>
          <w:rFonts w:asciiTheme="majorHAnsi" w:hAnsiTheme="majorHAnsi"/>
          <w:sz w:val="20"/>
          <w:szCs w:val="20"/>
        </w:rPr>
        <w:tab/>
      </w:r>
      <w:r w:rsidR="000F6B96">
        <w:rPr>
          <w:rFonts w:asciiTheme="majorHAnsi" w:hAnsiTheme="majorHAnsi"/>
          <w:sz w:val="20"/>
          <w:szCs w:val="20"/>
        </w:rPr>
        <w:tab/>
      </w:r>
      <w:r w:rsidR="00066212">
        <w:rPr>
          <w:rFonts w:asciiTheme="majorHAnsi" w:hAnsiTheme="majorHAnsi"/>
          <w:sz w:val="20"/>
          <w:szCs w:val="20"/>
        </w:rPr>
        <w:t xml:space="preserve">  </w:t>
      </w:r>
      <w:r w:rsidR="009D5A64">
        <w:rPr>
          <w:rFonts w:asciiTheme="majorHAnsi" w:hAnsiTheme="majorHAnsi"/>
          <w:sz w:val="20"/>
          <w:szCs w:val="20"/>
        </w:rPr>
        <w:t xml:space="preserve">    </w:t>
      </w:r>
      <w:r w:rsidR="007F2EB6" w:rsidRPr="000776B5">
        <w:rPr>
          <w:rFonts w:asciiTheme="majorHAnsi" w:hAnsiTheme="majorHAnsi"/>
          <w:spacing w:val="20"/>
          <w:sz w:val="20"/>
          <w:szCs w:val="20"/>
        </w:rPr>
        <w:t>08.08.1985</w:t>
      </w:r>
    </w:p>
    <w:p w14:paraId="1AB7EE57" w14:textId="77777777" w:rsidR="00CF4B97" w:rsidRPr="00210902" w:rsidRDefault="00CF4B97" w:rsidP="008700D1">
      <w:pPr>
        <w:spacing w:after="0" w:line="276" w:lineRule="auto"/>
        <w:ind w:left="284" w:right="1205"/>
        <w:rPr>
          <w:rStyle w:val="Fett"/>
          <w:color w:val="3B3838" w:themeColor="background2" w:themeShade="40"/>
          <w:spacing w:val="30"/>
        </w:rPr>
      </w:pPr>
    </w:p>
    <w:p w14:paraId="1D3F39C1" w14:textId="77777777" w:rsidR="007F2EB6" w:rsidRPr="000776B5" w:rsidRDefault="00CF4B97" w:rsidP="00FC7C3C">
      <w:pPr>
        <w:spacing w:after="0" w:line="276" w:lineRule="auto"/>
        <w:ind w:left="284" w:hanging="142"/>
        <w:rPr>
          <w:rFonts w:asciiTheme="majorHAnsi" w:hAnsiTheme="majorHAnsi"/>
          <w:spacing w:val="20"/>
          <w:sz w:val="20"/>
          <w:szCs w:val="20"/>
        </w:rPr>
      </w:pPr>
      <w:r w:rsidRPr="00210902">
        <w:rPr>
          <w:rFonts w:ascii="Calibri Light" w:eastAsia="Times New Roman" w:hAnsi="Calibri Light" w:cs="Times New Roman"/>
          <w:bCs/>
          <w:color w:val="323E4F" w:themeColor="text2" w:themeShade="BF"/>
          <w:spacing w:val="20"/>
          <w:sz w:val="20"/>
          <w:szCs w:val="20"/>
          <w:lang w:val="en-GB"/>
        </w:rPr>
        <w:t>Wohnhaft</w:t>
      </w:r>
      <w:r w:rsidRPr="00210902">
        <w:rPr>
          <w:rStyle w:val="Fett"/>
          <w:color w:val="3B3838" w:themeColor="background2" w:themeShade="40"/>
          <w:spacing w:val="30"/>
        </w:rPr>
        <w:t>:</w:t>
      </w:r>
      <w:r w:rsidR="007F2EB6" w:rsidRPr="007F2EB6">
        <w:rPr>
          <w:rFonts w:asciiTheme="majorHAnsi" w:hAnsiTheme="majorHAnsi"/>
          <w:sz w:val="20"/>
          <w:szCs w:val="20"/>
        </w:rPr>
        <w:t xml:space="preserve"> </w:t>
      </w:r>
      <w:r w:rsidR="007F2EB6">
        <w:rPr>
          <w:rFonts w:asciiTheme="majorHAnsi" w:hAnsiTheme="majorHAnsi"/>
          <w:sz w:val="20"/>
          <w:szCs w:val="20"/>
        </w:rPr>
        <w:tab/>
      </w:r>
      <w:r w:rsidR="007F2EB6">
        <w:rPr>
          <w:rFonts w:asciiTheme="majorHAnsi" w:hAnsiTheme="majorHAnsi"/>
          <w:sz w:val="20"/>
          <w:szCs w:val="20"/>
        </w:rPr>
        <w:tab/>
      </w:r>
      <w:r w:rsidR="007F2EB6">
        <w:rPr>
          <w:rFonts w:asciiTheme="majorHAnsi" w:hAnsiTheme="majorHAnsi"/>
          <w:sz w:val="20"/>
          <w:szCs w:val="20"/>
        </w:rPr>
        <w:tab/>
      </w:r>
      <w:r w:rsidR="007F2EB6">
        <w:rPr>
          <w:rFonts w:asciiTheme="majorHAnsi" w:hAnsiTheme="majorHAnsi"/>
          <w:sz w:val="20"/>
          <w:szCs w:val="20"/>
        </w:rPr>
        <w:tab/>
      </w:r>
      <w:r w:rsidR="000F6B96">
        <w:rPr>
          <w:rFonts w:asciiTheme="majorHAnsi" w:hAnsiTheme="majorHAnsi"/>
          <w:sz w:val="20"/>
          <w:szCs w:val="20"/>
        </w:rPr>
        <w:tab/>
      </w:r>
      <w:r w:rsidR="00066212">
        <w:rPr>
          <w:rFonts w:asciiTheme="majorHAnsi" w:hAnsiTheme="majorHAnsi"/>
          <w:sz w:val="20"/>
          <w:szCs w:val="20"/>
        </w:rPr>
        <w:t xml:space="preserve">  </w:t>
      </w:r>
      <w:r w:rsidR="009D5A64">
        <w:rPr>
          <w:rFonts w:asciiTheme="majorHAnsi" w:hAnsiTheme="majorHAnsi"/>
          <w:sz w:val="20"/>
          <w:szCs w:val="20"/>
        </w:rPr>
        <w:t xml:space="preserve">    </w:t>
      </w:r>
      <w:r w:rsidR="00224155">
        <w:rPr>
          <w:rFonts w:asciiTheme="majorHAnsi" w:hAnsiTheme="majorHAnsi"/>
          <w:spacing w:val="20"/>
          <w:sz w:val="20"/>
          <w:szCs w:val="20"/>
        </w:rPr>
        <w:t>Felgergasse 7</w:t>
      </w:r>
      <w:r w:rsidR="007F2EB6" w:rsidRPr="000776B5">
        <w:rPr>
          <w:rFonts w:asciiTheme="majorHAnsi" w:hAnsiTheme="majorHAnsi"/>
          <w:spacing w:val="20"/>
          <w:sz w:val="20"/>
          <w:szCs w:val="20"/>
        </w:rPr>
        <w:t>, 70</w:t>
      </w:r>
      <w:r w:rsidR="00224155">
        <w:rPr>
          <w:rFonts w:asciiTheme="majorHAnsi" w:hAnsiTheme="majorHAnsi"/>
          <w:spacing w:val="20"/>
          <w:sz w:val="20"/>
          <w:szCs w:val="20"/>
        </w:rPr>
        <w:t>372</w:t>
      </w:r>
      <w:r w:rsidR="007F2EB6" w:rsidRPr="000776B5">
        <w:rPr>
          <w:rFonts w:asciiTheme="majorHAnsi" w:hAnsiTheme="majorHAnsi"/>
          <w:spacing w:val="20"/>
          <w:sz w:val="20"/>
          <w:szCs w:val="20"/>
        </w:rPr>
        <w:t xml:space="preserve"> Stuttgart</w:t>
      </w:r>
    </w:p>
    <w:p w14:paraId="1D9752CB" w14:textId="77777777" w:rsidR="00210902" w:rsidRPr="00210902" w:rsidRDefault="00210902" w:rsidP="008700D1">
      <w:pPr>
        <w:spacing w:after="0" w:line="276" w:lineRule="auto"/>
        <w:ind w:left="284" w:right="1205"/>
        <w:rPr>
          <w:b/>
          <w:bCs/>
          <w:color w:val="3B3838" w:themeColor="background2" w:themeShade="40"/>
          <w:spacing w:val="30"/>
        </w:rPr>
      </w:pPr>
    </w:p>
    <w:p w14:paraId="514FF9A1" w14:textId="77777777" w:rsidR="007F2EB6" w:rsidRPr="000776B5" w:rsidRDefault="00CF4B97" w:rsidP="00FC7C3C">
      <w:pPr>
        <w:spacing w:after="0" w:line="276" w:lineRule="auto"/>
        <w:ind w:left="284" w:hanging="142"/>
        <w:rPr>
          <w:rFonts w:asciiTheme="majorHAnsi" w:hAnsiTheme="majorHAnsi"/>
          <w:spacing w:val="20"/>
          <w:sz w:val="20"/>
          <w:szCs w:val="20"/>
        </w:rPr>
      </w:pPr>
      <w:r w:rsidRPr="00210902">
        <w:rPr>
          <w:rFonts w:ascii="Calibri Light" w:eastAsia="Times New Roman" w:hAnsi="Calibri Light" w:cs="Times New Roman"/>
          <w:bCs/>
          <w:color w:val="323E4F" w:themeColor="text2" w:themeShade="BF"/>
          <w:spacing w:val="20"/>
          <w:sz w:val="20"/>
          <w:szCs w:val="20"/>
          <w:lang w:val="en-GB"/>
        </w:rPr>
        <w:t>Abschlüsse</w:t>
      </w:r>
      <w:r w:rsidRPr="00210902">
        <w:rPr>
          <w:rFonts w:asciiTheme="majorHAnsi" w:hAnsiTheme="majorHAnsi"/>
          <w:b/>
          <w:color w:val="3B3838" w:themeColor="background2" w:themeShade="40"/>
          <w:spacing w:val="30"/>
        </w:rPr>
        <w:t>:</w:t>
      </w:r>
      <w:r w:rsidR="007D1FBA" w:rsidRPr="00210902">
        <w:rPr>
          <w:b/>
          <w:color w:val="3B3838" w:themeColor="background2" w:themeShade="40"/>
          <w:lang w:val="en-US"/>
        </w:rPr>
        <w:tab/>
      </w:r>
      <w:r w:rsidR="007D1FBA" w:rsidRPr="007D1FBA">
        <w:rPr>
          <w:sz w:val="18"/>
          <w:szCs w:val="18"/>
          <w:lang w:val="en-US"/>
        </w:rPr>
        <w:tab/>
      </w:r>
      <w:r w:rsidR="007F2EB6">
        <w:rPr>
          <w:sz w:val="18"/>
          <w:szCs w:val="18"/>
          <w:lang w:val="en-US"/>
        </w:rPr>
        <w:tab/>
      </w:r>
      <w:r w:rsidR="007F2EB6">
        <w:rPr>
          <w:sz w:val="18"/>
          <w:szCs w:val="18"/>
          <w:lang w:val="en-US"/>
        </w:rPr>
        <w:tab/>
      </w:r>
      <w:r w:rsidR="00066212">
        <w:rPr>
          <w:sz w:val="18"/>
          <w:szCs w:val="18"/>
          <w:lang w:val="en-US"/>
        </w:rPr>
        <w:t xml:space="preserve">  </w:t>
      </w:r>
      <w:r w:rsidR="009D5A64">
        <w:rPr>
          <w:sz w:val="18"/>
          <w:szCs w:val="18"/>
          <w:lang w:val="en-US"/>
        </w:rPr>
        <w:t xml:space="preserve">   </w:t>
      </w:r>
      <w:r w:rsidR="00FC7C3C">
        <w:rPr>
          <w:sz w:val="18"/>
          <w:szCs w:val="18"/>
          <w:lang w:val="en-US"/>
        </w:rPr>
        <w:tab/>
        <w:t xml:space="preserve">     </w:t>
      </w:r>
      <w:r w:rsidR="009D5A64">
        <w:rPr>
          <w:sz w:val="18"/>
          <w:szCs w:val="18"/>
          <w:lang w:val="en-US"/>
        </w:rPr>
        <w:t xml:space="preserve"> </w:t>
      </w:r>
      <w:r w:rsidR="007F2EB6" w:rsidRPr="000776B5">
        <w:rPr>
          <w:rFonts w:asciiTheme="majorHAnsi" w:hAnsiTheme="majorHAnsi"/>
          <w:spacing w:val="20"/>
          <w:sz w:val="20"/>
          <w:szCs w:val="20"/>
        </w:rPr>
        <w:t>Wirtschaftsinformatik (B.</w:t>
      </w:r>
      <w:r w:rsidR="00F433DE">
        <w:rPr>
          <w:rFonts w:asciiTheme="majorHAnsi" w:hAnsiTheme="majorHAnsi"/>
          <w:spacing w:val="20"/>
          <w:sz w:val="20"/>
          <w:szCs w:val="20"/>
        </w:rPr>
        <w:t xml:space="preserve"> </w:t>
      </w:r>
      <w:r w:rsidR="007F2EB6" w:rsidRPr="000776B5">
        <w:rPr>
          <w:rFonts w:asciiTheme="majorHAnsi" w:hAnsiTheme="majorHAnsi"/>
          <w:spacing w:val="20"/>
          <w:sz w:val="20"/>
          <w:szCs w:val="20"/>
        </w:rPr>
        <w:t>Sc.)</w:t>
      </w:r>
    </w:p>
    <w:p w14:paraId="0428850F" w14:textId="77777777" w:rsidR="007F2EB6" w:rsidRPr="000776B5" w:rsidRDefault="00066212" w:rsidP="008700D1">
      <w:pPr>
        <w:spacing w:after="0" w:line="276" w:lineRule="auto"/>
        <w:ind w:left="4248"/>
        <w:rPr>
          <w:rFonts w:asciiTheme="majorHAnsi" w:hAnsiTheme="majorHAnsi"/>
          <w:spacing w:val="20"/>
          <w:sz w:val="20"/>
          <w:szCs w:val="20"/>
        </w:rPr>
      </w:pPr>
      <w:r>
        <w:rPr>
          <w:rFonts w:asciiTheme="majorHAnsi" w:hAnsiTheme="majorHAnsi"/>
          <w:spacing w:val="20"/>
          <w:sz w:val="20"/>
          <w:szCs w:val="20"/>
        </w:rPr>
        <w:t xml:space="preserve"> </w:t>
      </w:r>
      <w:r w:rsidR="009D5A64">
        <w:rPr>
          <w:rFonts w:asciiTheme="majorHAnsi" w:hAnsiTheme="majorHAnsi"/>
          <w:spacing w:val="20"/>
          <w:sz w:val="20"/>
          <w:szCs w:val="20"/>
        </w:rPr>
        <w:t xml:space="preserve">   Business Administration</w:t>
      </w:r>
      <w:r w:rsidR="00896846">
        <w:rPr>
          <w:rFonts w:asciiTheme="majorHAnsi" w:hAnsiTheme="majorHAnsi"/>
          <w:spacing w:val="20"/>
          <w:sz w:val="20"/>
          <w:szCs w:val="20"/>
        </w:rPr>
        <w:t xml:space="preserve"> (B. </w:t>
      </w:r>
      <w:r w:rsidR="007F2EB6" w:rsidRPr="000776B5">
        <w:rPr>
          <w:rFonts w:asciiTheme="majorHAnsi" w:hAnsiTheme="majorHAnsi"/>
          <w:spacing w:val="20"/>
          <w:sz w:val="20"/>
          <w:szCs w:val="20"/>
        </w:rPr>
        <w:t>A.)</w:t>
      </w:r>
    </w:p>
    <w:p w14:paraId="218555AF" w14:textId="77777777" w:rsidR="00FA58A6" w:rsidRPr="008700D1" w:rsidRDefault="008700D1" w:rsidP="008700D1">
      <w:pPr>
        <w:spacing w:line="276" w:lineRule="auto"/>
        <w:ind w:left="3824" w:firstLine="424"/>
        <w:rPr>
          <w:rFonts w:asciiTheme="majorHAnsi" w:hAnsiTheme="majorHAnsi"/>
          <w:spacing w:val="20"/>
          <w:sz w:val="20"/>
          <w:szCs w:val="20"/>
        </w:rPr>
      </w:pPr>
      <w:r>
        <w:rPr>
          <w:rFonts w:asciiTheme="majorHAnsi" w:eastAsiaTheme="majorEastAsia" w:hAnsiTheme="majorHAnsi" w:cstheme="majorBidi"/>
          <w:noProof/>
          <w:color w:val="808080" w:themeColor="background1" w:themeShade="80"/>
          <w:spacing w:val="20"/>
          <w:sz w:val="36"/>
          <w:szCs w:val="36"/>
          <w:lang w:eastAsia="de-DE"/>
        </w:rPr>
        <mc:AlternateContent>
          <mc:Choice Requires="wps">
            <w:drawing>
              <wp:anchor distT="0" distB="0" distL="114300" distR="114300" simplePos="0" relativeHeight="251701248" behindDoc="1" locked="0" layoutInCell="1" allowOverlap="1" wp14:anchorId="749DE622" wp14:editId="689298C4">
                <wp:simplePos x="0" y="0"/>
                <wp:positionH relativeFrom="leftMargin">
                  <wp:posOffset>-1114788</wp:posOffset>
                </wp:positionH>
                <wp:positionV relativeFrom="paragraph">
                  <wp:posOffset>290830</wp:posOffset>
                </wp:positionV>
                <wp:extent cx="1857375" cy="266700"/>
                <wp:effectExtent l="0" t="0" r="9525" b="0"/>
                <wp:wrapNone/>
                <wp:docPr id="58" name="Rechteck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2667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50000"/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5">
                                <a:lumMod val="5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50000"/>
                                <a:shade val="100000"/>
                                <a:satMod val="115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B835DD" id="Rechteck 58" o:spid="_x0000_s1026" style="position:absolute;margin-left:-87.8pt;margin-top:22.9pt;width:146.25pt;height:21pt;z-index:-251615232;visibility:visible;mso-wrap-style:square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" fillcolor="#1f3763 [1608]" stroked="f" strokeweight="1pt">
                <v:fill color2="#1f3763 [1608]" rotate="t" angle="270" colors="0 #0b1c3a;.5 #142c57;1 #1b3769" focus="100%" type="gradient"/>
                <w10:wrap anchorx="margin"/>
              </v:rect>
            </w:pict>
          </mc:Fallback>
        </mc:AlternateContent>
      </w:r>
      <w:r w:rsidR="00066212">
        <w:rPr>
          <w:rFonts w:asciiTheme="majorHAnsi" w:hAnsiTheme="majorHAnsi"/>
          <w:spacing w:val="20"/>
          <w:sz w:val="20"/>
          <w:szCs w:val="20"/>
        </w:rPr>
        <w:t xml:space="preserve"> </w:t>
      </w:r>
      <w:r w:rsidR="009D5A64">
        <w:rPr>
          <w:rFonts w:asciiTheme="majorHAnsi" w:hAnsiTheme="majorHAnsi"/>
          <w:spacing w:val="20"/>
          <w:sz w:val="20"/>
          <w:szCs w:val="20"/>
        </w:rPr>
        <w:t xml:space="preserve">   </w:t>
      </w:r>
      <w:r w:rsidR="007F2EB6" w:rsidRPr="000776B5">
        <w:rPr>
          <w:rFonts w:asciiTheme="majorHAnsi" w:hAnsiTheme="majorHAnsi"/>
          <w:spacing w:val="20"/>
          <w:sz w:val="20"/>
          <w:szCs w:val="20"/>
        </w:rPr>
        <w:t>Staatl. gepr. Wirtschaftsinformatikassistent</w:t>
      </w:r>
    </w:p>
    <w:p w14:paraId="1334EE1F" w14:textId="77777777" w:rsidR="007D1FBA" w:rsidRPr="00350EC8" w:rsidRDefault="007D1FBA" w:rsidP="00350EC8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350EC8">
        <w:rPr>
          <w:rFonts w:asciiTheme="majorHAnsi" w:hAnsiTheme="majorHAnsi"/>
          <w:b/>
          <w:noProof/>
          <w:color w:val="323E4F" w:themeColor="text2" w:themeShade="BF"/>
          <w:spacing w:val="20"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FB7F21" wp14:editId="7D48EC5A">
                <wp:simplePos x="0" y="0"/>
                <wp:positionH relativeFrom="column">
                  <wp:posOffset>-19050</wp:posOffset>
                </wp:positionH>
                <wp:positionV relativeFrom="paragraph">
                  <wp:posOffset>216535</wp:posOffset>
                </wp:positionV>
                <wp:extent cx="5743575" cy="45085"/>
                <wp:effectExtent l="0" t="0" r="9525" b="0"/>
                <wp:wrapNone/>
                <wp:docPr id="26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43575" cy="4508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95000"/>
                                <a:lumOff val="0"/>
                                <a:alpha val="32001"/>
                              </a:sysClr>
                            </a:gs>
                            <a:gs pos="100000">
                              <a:sysClr val="window" lastClr="FFFFFF">
                                <a:lumMod val="95000"/>
                                <a:lumOff val="0"/>
                                <a:gamma/>
                                <a:shade val="46275"/>
                                <a:invGamma/>
                                <a:alpha val="35001"/>
                              </a:sys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39C75D" id="Rectangle 11" o:spid="_x0000_s1026" style="position:absolute;margin-left:-1.5pt;margin-top:17.05pt;width:452.25pt;height:3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" fillcolor="#f2f2f2" stroked="f">
                <v:fill opacity="20972f" color2="#707070" o:opacity2="22938f" rotate="t" focus="100%" type="gradient"/>
              </v:rect>
            </w:pict>
          </mc:Fallback>
        </mc:AlternateContent>
      </w:r>
      <w:r w:rsidR="004F7ED4" w:rsidRPr="00350EC8"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  <w:t>Kenntnisse</w:t>
      </w:r>
    </w:p>
    <w:p w14:paraId="709FE30A" w14:textId="77777777" w:rsidR="006233B4" w:rsidRDefault="003E3B7E" w:rsidP="00551042">
      <w:pPr>
        <w:spacing w:after="0" w:line="276" w:lineRule="auto"/>
        <w:ind w:right="1205"/>
        <w:rPr>
          <w:rFonts w:ascii="Calibri Light" w:eastAsia="Times New Roman" w:hAnsi="Calibri Light" w:cs="Times New Roman"/>
          <w:b/>
          <w:color w:val="323E4F" w:themeColor="text2" w:themeShade="BF"/>
          <w:spacing w:val="20"/>
          <w:sz w:val="20"/>
          <w:szCs w:val="20"/>
          <w:lang w:val="en-GB"/>
        </w:rPr>
      </w:pPr>
      <w:r>
        <w:rPr>
          <w:rFonts w:ascii="Calibri Light" w:eastAsia="Times New Roman" w:hAnsi="Calibri Light" w:cs="Times New Roman"/>
          <w:b/>
          <w:noProof/>
          <w:color w:val="323E4F" w:themeColor="text2" w:themeShade="BF"/>
          <w:spacing w:val="20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71A030F4" wp14:editId="3F156142">
                <wp:simplePos x="0" y="0"/>
                <wp:positionH relativeFrom="column">
                  <wp:posOffset>-90170</wp:posOffset>
                </wp:positionH>
                <wp:positionV relativeFrom="paragraph">
                  <wp:posOffset>63776</wp:posOffset>
                </wp:positionV>
                <wp:extent cx="2819400" cy="1077686"/>
                <wp:effectExtent l="0" t="0" r="0" b="8255"/>
                <wp:wrapNone/>
                <wp:docPr id="210" name="Textfeld 2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19400" cy="107768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C777E1" w14:textId="77777777" w:rsidR="0056334D" w:rsidRPr="00A05E3D" w:rsidRDefault="0056334D" w:rsidP="0056334D">
                            <w:pPr>
                              <w:spacing w:after="0" w:line="276" w:lineRule="auto"/>
                              <w:ind w:right="1205"/>
                              <w:jc w:val="both"/>
                              <w:rPr>
                                <w:rFonts w:asciiTheme="majorHAnsi" w:hAnsiTheme="majorHAnsi"/>
                                <w:b/>
                                <w:color w:val="2F5496" w:themeColor="accent5" w:themeShade="B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Times New Roman" w:hAnsi="Calibri Light" w:cs="Times New Roman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  <w:lang w:val="en-GB"/>
                              </w:rPr>
                              <w:t>Projektmanag</w:t>
                            </w:r>
                            <w:r w:rsidRPr="00A05E3D">
                              <w:rPr>
                                <w:rFonts w:ascii="Calibri Light" w:eastAsia="Times New Roman" w:hAnsi="Calibri Light" w:cs="Times New Roman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  <w:lang w:val="en-GB"/>
                              </w:rPr>
                              <w:t>ement</w:t>
                            </w:r>
                          </w:p>
                          <w:p w14:paraId="16BE2ECB" w14:textId="77777777" w:rsidR="00B321CA" w:rsidRDefault="00884D6D" w:rsidP="0056334D">
                            <w:pPr>
                              <w:spacing w:after="0"/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 xml:space="preserve">Planung, Reporting, </w:t>
                            </w:r>
                            <w:r w:rsidR="0056334D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 xml:space="preserve">Kommunikation, Controlling, Riskmanagement, </w:t>
                            </w:r>
                            <w:r w:rsidR="0056334D" w:rsidRPr="007C1DDE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>Budget-/ Kostenm</w:t>
                            </w:r>
                            <w:r w:rsidR="00156B98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 xml:space="preserve">anagement, </w:t>
                            </w:r>
                            <w:r w:rsidR="0056334D" w:rsidRPr="007C1DDE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>Organisation</w:t>
                            </w:r>
                            <w:r w:rsidR="00B321CA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 xml:space="preserve">, </w:t>
                            </w:r>
                            <w:r w:rsidR="00156B98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>Ressource Management</w:t>
                            </w:r>
                            <w:r w:rsidR="00156B98" w:rsidRPr="007C1DDE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>,</w:t>
                            </w:r>
                            <w:r w:rsidR="004C7FDD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 xml:space="preserve"> Stakehld.Mgmt</w:t>
                            </w:r>
                            <w:r w:rsidR="00B321CA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 xml:space="preserve">, </w:t>
                            </w:r>
                            <w:r w:rsidR="00BD2C77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>Multiproje</w:t>
                            </w:r>
                            <w:r w:rsidR="00E356DE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>k</w:t>
                            </w:r>
                            <w:r w:rsidR="00BD2C77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>tmanagement</w:t>
                            </w:r>
                            <w:r w:rsidR="00B321CA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 xml:space="preserve">, </w:t>
                            </w:r>
                            <w:r w:rsidR="00B321CA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ab/>
                            </w:r>
                          </w:p>
                          <w:p w14:paraId="5D3C7BC4" w14:textId="1915D141" w:rsidR="00156B98" w:rsidRPr="00B321CA" w:rsidRDefault="00B321CA" w:rsidP="0056334D">
                            <w:pPr>
                              <w:spacing w:after="0"/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n-GB"/>
                              </w:rPr>
                              <w:t>IT Produktmanagement</w:t>
                            </w:r>
                          </w:p>
                          <w:p w14:paraId="74650869" w14:textId="77777777" w:rsidR="0056334D" w:rsidRDefault="0056334D" w:rsidP="0056334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A030F4" id="_x0000_t202" coordsize="21600,21600" o:spt="202" path="m,l,21600r21600,l21600,xe">
                <v:stroke joinstyle="miter"/>
                <v:path gradientshapeok="t" o:connecttype="rect"/>
              </v:shapetype>
              <v:shape id="Textfeld 210" o:spid="_x0000_s1026" type="#_x0000_t202" style="position:absolute;margin-left:-7.1pt;margin-top:5pt;width:222pt;height:84.85pt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" fillcolor="white [3201]" stroked="f" strokeweight=".5pt">
                <v:textbox>
                  <w:txbxContent>
                    <w:p w14:paraId="3BC777E1" w14:textId="77777777" w:rsidR="0056334D" w:rsidRPr="00A05E3D" w:rsidRDefault="0056334D" w:rsidP="0056334D">
                      <w:pPr>
                        <w:spacing w:after="0" w:line="276" w:lineRule="auto"/>
                        <w:ind w:right="1205"/>
                        <w:jc w:val="both"/>
                        <w:rPr>
                          <w:rFonts w:asciiTheme="majorHAnsi" w:hAnsiTheme="majorHAnsi"/>
                          <w:b/>
                          <w:color w:val="2F5496" w:themeColor="accent5" w:themeShade="BF"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Calibri Light" w:eastAsia="Times New Roman" w:hAnsi="Calibri Light" w:cs="Times New Roman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  <w:lang w:val="en-GB"/>
                        </w:rPr>
                        <w:t>Projektmanag</w:t>
                      </w:r>
                      <w:r w:rsidRPr="00A05E3D">
                        <w:rPr>
                          <w:rFonts w:ascii="Calibri Light" w:eastAsia="Times New Roman" w:hAnsi="Calibri Light" w:cs="Times New Roman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  <w:lang w:val="en-GB"/>
                        </w:rPr>
                        <w:t>ement</w:t>
                      </w:r>
                      <w:proofErr w:type="spellEnd"/>
                    </w:p>
                    <w:p w14:paraId="16BE2ECB" w14:textId="77777777" w:rsidR="00B321CA" w:rsidRDefault="00884D6D" w:rsidP="0056334D">
                      <w:pPr>
                        <w:spacing w:after="0"/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</w:pPr>
                      <w:proofErr w:type="spellStart"/>
                      <w:r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>Planung</w:t>
                      </w:r>
                      <w:proofErr w:type="spellEnd"/>
                      <w:r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 xml:space="preserve">, Reporting, </w:t>
                      </w:r>
                      <w:proofErr w:type="spellStart"/>
                      <w:r w:rsidR="0056334D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>Kommunikation</w:t>
                      </w:r>
                      <w:proofErr w:type="spellEnd"/>
                      <w:r w:rsidR="0056334D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 xml:space="preserve">, Controlling, </w:t>
                      </w:r>
                      <w:proofErr w:type="spellStart"/>
                      <w:r w:rsidR="0056334D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>Riskmanagement</w:t>
                      </w:r>
                      <w:proofErr w:type="spellEnd"/>
                      <w:r w:rsidR="0056334D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 xml:space="preserve">, </w:t>
                      </w:r>
                      <w:r w:rsidR="0056334D" w:rsidRPr="007C1DDE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 xml:space="preserve">Budget-/ </w:t>
                      </w:r>
                      <w:proofErr w:type="spellStart"/>
                      <w:r w:rsidR="0056334D" w:rsidRPr="007C1DDE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>Kostenm</w:t>
                      </w:r>
                      <w:r w:rsidR="00156B98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>anagement</w:t>
                      </w:r>
                      <w:proofErr w:type="spellEnd"/>
                      <w:r w:rsidR="00156B98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 xml:space="preserve">, </w:t>
                      </w:r>
                      <w:r w:rsidR="0056334D" w:rsidRPr="007C1DDE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>Organisation</w:t>
                      </w:r>
                      <w:r w:rsidR="00B321CA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 xml:space="preserve">, </w:t>
                      </w:r>
                      <w:proofErr w:type="spellStart"/>
                      <w:r w:rsidR="00156B98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>Ressource</w:t>
                      </w:r>
                      <w:proofErr w:type="spellEnd"/>
                      <w:r w:rsidR="00156B98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 xml:space="preserve"> Management</w:t>
                      </w:r>
                      <w:r w:rsidR="00156B98" w:rsidRPr="007C1DDE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>,</w:t>
                      </w:r>
                      <w:r w:rsidR="004C7FDD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proofErr w:type="spellStart"/>
                      <w:r w:rsidR="004C7FDD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>Stakehld.Mgmt</w:t>
                      </w:r>
                      <w:proofErr w:type="spellEnd"/>
                      <w:r w:rsidR="00B321CA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 xml:space="preserve">, </w:t>
                      </w:r>
                      <w:proofErr w:type="spellStart"/>
                      <w:r w:rsidR="00BD2C77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>Multiproje</w:t>
                      </w:r>
                      <w:r w:rsidR="00E356DE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>k</w:t>
                      </w:r>
                      <w:r w:rsidR="00BD2C77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>tmanagement</w:t>
                      </w:r>
                      <w:proofErr w:type="spellEnd"/>
                      <w:r w:rsidR="00B321CA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 xml:space="preserve">, </w:t>
                      </w:r>
                      <w:r w:rsidR="00B321CA"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ab/>
                      </w:r>
                    </w:p>
                    <w:p w14:paraId="5D3C7BC4" w14:textId="1915D141" w:rsidR="00156B98" w:rsidRPr="00B321CA" w:rsidRDefault="00B321CA" w:rsidP="0056334D">
                      <w:pPr>
                        <w:spacing w:after="0"/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 xml:space="preserve">IT </w:t>
                      </w:r>
                      <w:proofErr w:type="spellStart"/>
                      <w:r>
                        <w:rPr>
                          <w:rFonts w:asciiTheme="majorHAnsi" w:hAnsiTheme="majorHAnsi"/>
                          <w:sz w:val="20"/>
                          <w:szCs w:val="20"/>
                          <w:lang w:val="en-GB"/>
                        </w:rPr>
                        <w:t>Produktmanagement</w:t>
                      </w:r>
                      <w:proofErr w:type="spellEnd"/>
                    </w:p>
                    <w:p w14:paraId="74650869" w14:textId="77777777" w:rsidR="0056334D" w:rsidRDefault="0056334D" w:rsidP="0056334D"/>
                  </w:txbxContent>
                </v:textbox>
              </v:shape>
            </w:pict>
          </mc:Fallback>
        </mc:AlternateContent>
      </w:r>
      <w:r w:rsidRPr="00CF7E4D">
        <w:rPr>
          <w:b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1F180EFF" wp14:editId="79041C5B">
                <wp:simplePos x="0" y="0"/>
                <wp:positionH relativeFrom="margin">
                  <wp:posOffset>2823119</wp:posOffset>
                </wp:positionH>
                <wp:positionV relativeFrom="paragraph">
                  <wp:posOffset>85181</wp:posOffset>
                </wp:positionV>
                <wp:extent cx="2991395" cy="1257300"/>
                <wp:effectExtent l="0" t="0" r="0" b="0"/>
                <wp:wrapNone/>
                <wp:docPr id="21" name="Textfeld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91395" cy="12573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668D6E" w14:textId="77777777" w:rsidR="00CF7E4D" w:rsidRPr="00A05E3D" w:rsidRDefault="00CF7E4D" w:rsidP="00CF7E4D">
                            <w:pPr>
                              <w:spacing w:after="0" w:line="276" w:lineRule="auto"/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</w:pPr>
                            <w:r w:rsidRPr="00A05E3D">
                              <w:rPr>
                                <w:rFonts w:ascii="Calibri Light" w:eastAsia="Times New Roman" w:hAnsi="Calibri Light" w:cs="Times New Roman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  <w:lang w:val="en-GB"/>
                              </w:rPr>
                              <w:t>Business Analys</w:t>
                            </w:r>
                            <w:r w:rsidR="00E356DE">
                              <w:rPr>
                                <w:rFonts w:ascii="Calibri Light" w:eastAsia="Times New Roman" w:hAnsi="Calibri Light" w:cs="Times New Roman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  <w:lang w:val="en-GB"/>
                              </w:rPr>
                              <w:t>e</w:t>
                            </w:r>
                          </w:p>
                          <w:p w14:paraId="474C7327" w14:textId="77777777" w:rsidR="00CF7E4D" w:rsidRPr="00243ADC" w:rsidRDefault="00CF7E4D" w:rsidP="003E3B7E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6233B4">
                              <w:rPr>
                                <w:rFonts w:ascii="Calibri Light" w:eastAsia="Times New Roman" w:hAnsi="Calibri Light" w:cs="Times New Roman"/>
                                <w:b/>
                                <w:color w:val="323E4F" w:themeColor="text2" w:themeShade="BF"/>
                                <w:sz w:val="20"/>
                                <w:szCs w:val="20"/>
                                <w:lang w:val="en-GB"/>
                              </w:rPr>
                              <w:t>I</w:t>
                            </w:r>
                            <w:r w:rsidRPr="006233B4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nvestigation Techniques, Stakeholder Analysis &amp;</w:t>
                            </w:r>
                            <w:r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Pr="006233B4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Management, Modelling Business Systems, Business &amp; Financial Case</w:t>
                            </w:r>
                            <w:r w:rsidR="00E356DE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s</w:t>
                            </w:r>
                            <w:r w:rsidRPr="006233B4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, Documenting &amp; Managing Projects, Change Management, Req</w:t>
                            </w:r>
                            <w:r w:rsidR="00E356DE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uirement</w:t>
                            </w:r>
                            <w:r w:rsidRPr="006233B4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 xml:space="preserve"> Engineering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180EFF" id="Textfeld 21" o:spid="_x0000_s1027" type="#_x0000_t202" style="position:absolute;margin-left:222.3pt;margin-top:6.7pt;width:235.55pt;height:99pt;z-index:2518978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" filled="f" stroked="f" strokeweight=".5pt">
                <v:textbox>
                  <w:txbxContent>
                    <w:p w14:paraId="26668D6E" w14:textId="77777777" w:rsidR="00CF7E4D" w:rsidRPr="00A05E3D" w:rsidRDefault="00CF7E4D" w:rsidP="00CF7E4D">
                      <w:pPr>
                        <w:spacing w:after="0" w:line="276" w:lineRule="auto"/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</w:pPr>
                      <w:r w:rsidRPr="00A05E3D">
                        <w:rPr>
                          <w:rFonts w:ascii="Calibri Light" w:eastAsia="Times New Roman" w:hAnsi="Calibri Light" w:cs="Times New Roman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  <w:lang w:val="en-GB"/>
                        </w:rPr>
                        <w:t>Business Analys</w:t>
                      </w:r>
                      <w:r w:rsidR="00E356DE">
                        <w:rPr>
                          <w:rFonts w:ascii="Calibri Light" w:eastAsia="Times New Roman" w:hAnsi="Calibri Light" w:cs="Times New Roman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  <w:lang w:val="en-GB"/>
                        </w:rPr>
                        <w:t>e</w:t>
                      </w:r>
                    </w:p>
                    <w:p w14:paraId="474C7327" w14:textId="77777777" w:rsidR="00CF7E4D" w:rsidRPr="00243ADC" w:rsidRDefault="00CF7E4D" w:rsidP="003E3B7E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6233B4">
                        <w:rPr>
                          <w:rFonts w:ascii="Calibri Light" w:eastAsia="Times New Roman" w:hAnsi="Calibri Light" w:cs="Times New Roman"/>
                          <w:b/>
                          <w:color w:val="323E4F" w:themeColor="text2" w:themeShade="BF"/>
                          <w:sz w:val="20"/>
                          <w:szCs w:val="20"/>
                          <w:lang w:val="en-GB"/>
                        </w:rPr>
                        <w:t>I</w:t>
                      </w:r>
                      <w:proofErr w:type="spellStart"/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>nvestigation</w:t>
                      </w:r>
                      <w:proofErr w:type="spellEnd"/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>Techniques</w:t>
                      </w:r>
                      <w:proofErr w:type="spellEnd"/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>, Stakeholder Analysis &amp;</w:t>
                      </w:r>
                      <w:r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      </w:t>
                      </w:r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>Management, Modelling Business Systems, Business &amp; Financial Case</w:t>
                      </w:r>
                      <w:r w:rsidR="00E356DE">
                        <w:rPr>
                          <w:rFonts w:ascii="Calibri Light" w:hAnsi="Calibri Light"/>
                          <w:sz w:val="20"/>
                          <w:szCs w:val="20"/>
                        </w:rPr>
                        <w:t>s</w:t>
                      </w:r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>Documenting</w:t>
                      </w:r>
                      <w:proofErr w:type="spellEnd"/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 &amp; Managing Projects, Change Management, </w:t>
                      </w:r>
                      <w:proofErr w:type="spellStart"/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>Req</w:t>
                      </w:r>
                      <w:r w:rsidR="00E356DE">
                        <w:rPr>
                          <w:rFonts w:ascii="Calibri Light" w:hAnsi="Calibri Light"/>
                          <w:sz w:val="20"/>
                          <w:szCs w:val="20"/>
                        </w:rPr>
                        <w:t>uirement</w:t>
                      </w:r>
                      <w:proofErr w:type="spellEnd"/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 Engineering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0D5F749" w14:textId="77777777" w:rsidR="003E1D40" w:rsidRPr="002E2A2E" w:rsidRDefault="009D5A64" w:rsidP="009D5A64">
      <w:pPr>
        <w:tabs>
          <w:tab w:val="left" w:pos="4500"/>
        </w:tabs>
        <w:spacing w:after="0" w:line="276" w:lineRule="auto"/>
        <w:ind w:right="1205"/>
        <w:rPr>
          <w:b/>
          <w:spacing w:val="20"/>
          <w:sz w:val="20"/>
          <w:szCs w:val="20"/>
        </w:rPr>
      </w:pPr>
      <w:r>
        <w:rPr>
          <w:rFonts w:ascii="Calibri Light" w:eastAsia="Times New Roman" w:hAnsi="Calibri Light" w:cs="Times New Roman"/>
          <w:b/>
          <w:color w:val="323E4F" w:themeColor="text2" w:themeShade="BF"/>
          <w:spacing w:val="20"/>
          <w:sz w:val="20"/>
          <w:szCs w:val="20"/>
          <w:lang w:val="en-GB"/>
        </w:rPr>
        <w:tab/>
      </w:r>
      <w:r w:rsidR="003E1D40" w:rsidRPr="00A05E3D">
        <w:rPr>
          <w:rFonts w:ascii="Calibri Light" w:eastAsia="Times New Roman" w:hAnsi="Calibri Light" w:cs="Times New Roman"/>
          <w:b/>
          <w:color w:val="2F5496" w:themeColor="accent5" w:themeShade="BF"/>
          <w:spacing w:val="20"/>
          <w:sz w:val="20"/>
          <w:szCs w:val="20"/>
          <w:lang w:val="en-GB"/>
        </w:rPr>
        <w:tab/>
      </w:r>
      <w:r w:rsidR="003E1D40">
        <w:rPr>
          <w:rFonts w:ascii="Calibri Light" w:eastAsia="Times New Roman" w:hAnsi="Calibri Light" w:cs="Times New Roman"/>
          <w:b/>
          <w:color w:val="323E4F" w:themeColor="text2" w:themeShade="BF"/>
          <w:spacing w:val="20"/>
          <w:sz w:val="20"/>
          <w:szCs w:val="20"/>
          <w:lang w:val="en-GB"/>
        </w:rPr>
        <w:tab/>
      </w:r>
    </w:p>
    <w:p w14:paraId="6B7C80B6" w14:textId="77777777" w:rsidR="000509BC" w:rsidRPr="006233B4" w:rsidRDefault="002E2A2E" w:rsidP="009D5A64">
      <w:pPr>
        <w:ind w:left="4500" w:hanging="4245"/>
        <w:jc w:val="both"/>
        <w:rPr>
          <w:rFonts w:ascii="Calibri Light" w:hAnsi="Calibri Light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ab/>
      </w:r>
    </w:p>
    <w:p w14:paraId="2262B41D" w14:textId="77777777" w:rsidR="007C1DDE" w:rsidRDefault="007C1DDE" w:rsidP="00A47D1E">
      <w:pPr>
        <w:spacing w:after="0" w:line="276" w:lineRule="auto"/>
        <w:ind w:left="4248"/>
        <w:rPr>
          <w:rFonts w:ascii="Calibri Light" w:eastAsia="Times New Roman" w:hAnsi="Calibri Light" w:cs="Times New Roman"/>
          <w:b/>
          <w:color w:val="323E4F" w:themeColor="text2" w:themeShade="BF"/>
          <w:spacing w:val="20"/>
          <w:sz w:val="20"/>
          <w:szCs w:val="20"/>
          <w:lang w:val="en-GB"/>
        </w:rPr>
      </w:pPr>
    </w:p>
    <w:p w14:paraId="3FA488E3" w14:textId="77777777" w:rsidR="007C1DDE" w:rsidRDefault="007C1DDE" w:rsidP="00A47D1E">
      <w:pPr>
        <w:spacing w:after="0" w:line="276" w:lineRule="auto"/>
        <w:ind w:left="4248"/>
        <w:rPr>
          <w:rFonts w:ascii="Calibri Light" w:eastAsia="Times New Roman" w:hAnsi="Calibri Light" w:cs="Times New Roman"/>
          <w:b/>
          <w:color w:val="323E4F" w:themeColor="text2" w:themeShade="BF"/>
          <w:spacing w:val="20"/>
          <w:sz w:val="20"/>
          <w:szCs w:val="20"/>
          <w:lang w:val="en-GB"/>
        </w:rPr>
      </w:pPr>
    </w:p>
    <w:p w14:paraId="262449D4" w14:textId="345C08B4" w:rsidR="006233B4" w:rsidRDefault="00A27138" w:rsidP="00A47D1E">
      <w:pPr>
        <w:spacing w:after="0" w:line="276" w:lineRule="auto"/>
        <w:ind w:left="4248"/>
        <w:rPr>
          <w:rFonts w:ascii="Calibri Light" w:eastAsia="Times New Roman" w:hAnsi="Calibri Light" w:cs="Times New Roman"/>
          <w:b/>
          <w:color w:val="323E4F" w:themeColor="text2" w:themeShade="BF"/>
          <w:spacing w:val="20"/>
          <w:sz w:val="20"/>
          <w:szCs w:val="20"/>
          <w:lang w:val="en-GB"/>
        </w:rPr>
      </w:pPr>
      <w:r>
        <w:rPr>
          <w:rFonts w:asciiTheme="majorHAnsi" w:hAnsiTheme="majorHAnsi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2DC0D974" wp14:editId="0B76DCC9">
                <wp:simplePos x="0" y="0"/>
                <wp:positionH relativeFrom="margin">
                  <wp:posOffset>-96216</wp:posOffset>
                </wp:positionH>
                <wp:positionV relativeFrom="paragraph">
                  <wp:posOffset>106874</wp:posOffset>
                </wp:positionV>
                <wp:extent cx="2973788" cy="1271602"/>
                <wp:effectExtent l="0" t="0" r="0" b="5080"/>
                <wp:wrapNone/>
                <wp:docPr id="91" name="Textfeld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73788" cy="127160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D2632C" w14:textId="77777777" w:rsidR="00FA58A6" w:rsidRPr="00A05E3D" w:rsidRDefault="00FA58A6" w:rsidP="00FA58A6">
                            <w:pPr>
                              <w:spacing w:after="0" w:line="276" w:lineRule="auto"/>
                              <w:rPr>
                                <w:rFonts w:ascii="Calibri Light" w:hAnsi="Calibri Light"/>
                                <w:color w:val="2F5496" w:themeColor="accent5" w:themeShade="BF"/>
                                <w:sz w:val="20"/>
                                <w:szCs w:val="20"/>
                              </w:rPr>
                            </w:pPr>
                            <w:r w:rsidRPr="00A05E3D"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  <w:t>Softwaresysteme</w:t>
                            </w:r>
                          </w:p>
                          <w:p w14:paraId="183392C9" w14:textId="727C5A28" w:rsidR="00FA58A6" w:rsidRPr="006233B4" w:rsidRDefault="002B372D" w:rsidP="00293242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Ms Office, Ms Project, Ms</w:t>
                            </w:r>
                            <w:r w:rsidR="00FA58A6" w:rsidRPr="006233B4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Visio, SAP </w:t>
                            </w:r>
                            <w:r w:rsidR="00FF05C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(</w:t>
                            </w:r>
                            <w:r w:rsidR="00FA58A6" w:rsidRPr="006233B4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R3</w:t>
                            </w:r>
                            <w:r w:rsidR="00E0716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/Co</w:t>
                            </w:r>
                            <w:r w:rsidR="003429AB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/S4 Hana/GT</w:t>
                            </w:r>
                            <w:r w:rsidR="00FF05C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MM, PP,QM,PM,HR,FI,CO)</w:t>
                            </w:r>
                            <w:r w:rsidR="003429AB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</w:t>
                            </w:r>
                            <w:r w:rsidR="00FA58A6" w:rsidRPr="006233B4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Ms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A58A6" w:rsidRPr="006233B4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Navision, Ms Access, </w:t>
                            </w:r>
                            <w:r w:rsidR="001808F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Ms Sharepoint, </w:t>
                            </w:r>
                            <w:r w:rsidR="00FA58A6" w:rsidRPr="006233B4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Adobe Wo</w:t>
                            </w:r>
                            <w:r w:rsidR="00A13833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rksuite, Jira</w:t>
                            </w:r>
                            <w:r w:rsidR="00E6090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SAS</w:t>
                            </w:r>
                            <w:r w:rsidR="00E0716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HP</w:t>
                            </w:r>
                            <w:r w:rsidR="006F612A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ALM</w:t>
                            </w:r>
                            <w:r w:rsidR="00E0716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Doors</w:t>
                            </w:r>
                            <w:r w:rsidR="002E5024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Eclipse</w:t>
                            </w:r>
                            <w:r w:rsidR="000509C5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Azure Devops</w:t>
                            </w:r>
                            <w:r w:rsidR="00CD341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A27138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Dockers, Kubernates, Jenkins, </w:t>
                            </w:r>
                            <w:r w:rsidR="00CD341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Service Now</w:t>
                            </w:r>
                            <w:r w:rsidR="00C02B94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Ms Dynamics</w:t>
                            </w:r>
                            <w:r w:rsidR="00D46A2D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</w:t>
                            </w:r>
                            <w:r w:rsidR="00FF05CC" w:rsidRPr="00FF05CC">
                              <w:t xml:space="preserve"> </w:t>
                            </w:r>
                            <w:r w:rsidR="00FF05CC" w:rsidRPr="00FF05C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LeanIx, AWS, Tableau</w:t>
                            </w:r>
                            <w:r w:rsidR="00A27138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014AB4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Pegasus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C0D974" id="_x0000_t202" coordsize="21600,21600" o:spt="202" path="m,l,21600r21600,l21600,xe">
                <v:stroke joinstyle="miter"/>
                <v:path gradientshapeok="t" o:connecttype="rect"/>
              </v:shapetype>
              <v:shape id="Textfeld 91" o:spid="_x0000_s1028" type="#_x0000_t202" style="position:absolute;left:0;text-align:left;margin-left:-7.6pt;margin-top:8.4pt;width:234.15pt;height:100.15pt;z-index:251750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" filled="f" stroked="f" strokeweight=".5pt">
                <v:textbox>
                  <w:txbxContent>
                    <w:p w14:paraId="6ED2632C" w14:textId="77777777" w:rsidR="00FA58A6" w:rsidRPr="00A05E3D" w:rsidRDefault="00FA58A6" w:rsidP="00FA58A6">
                      <w:pPr>
                        <w:spacing w:after="0" w:line="276" w:lineRule="auto"/>
                        <w:rPr>
                          <w:rFonts w:ascii="Calibri Light" w:hAnsi="Calibri Light"/>
                          <w:color w:val="2F5496" w:themeColor="accent5" w:themeShade="BF"/>
                          <w:sz w:val="20"/>
                          <w:szCs w:val="20"/>
                        </w:rPr>
                      </w:pPr>
                      <w:r w:rsidRPr="00A05E3D"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  <w:t>Softwaresysteme</w:t>
                      </w:r>
                    </w:p>
                    <w:p w14:paraId="183392C9" w14:textId="727C5A28" w:rsidR="00FA58A6" w:rsidRPr="006233B4" w:rsidRDefault="002B372D" w:rsidP="00293242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szCs w:val="20"/>
                        </w:rPr>
                        <w:t>Ms Office, Ms Project, Ms</w:t>
                      </w:r>
                      <w:r w:rsidR="00FA58A6" w:rsidRPr="006233B4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Visio, SAP </w:t>
                      </w:r>
                      <w:r w:rsidR="00FF05CC">
                        <w:rPr>
                          <w:rFonts w:asciiTheme="majorHAnsi" w:hAnsiTheme="majorHAnsi"/>
                          <w:sz w:val="20"/>
                          <w:szCs w:val="20"/>
                        </w:rPr>
                        <w:t>(</w:t>
                      </w:r>
                      <w:r w:rsidR="00FA58A6" w:rsidRPr="006233B4">
                        <w:rPr>
                          <w:rFonts w:asciiTheme="majorHAnsi" w:hAnsiTheme="majorHAnsi"/>
                          <w:sz w:val="20"/>
                          <w:szCs w:val="20"/>
                        </w:rPr>
                        <w:t>R3</w:t>
                      </w:r>
                      <w:r w:rsidR="00E07161">
                        <w:rPr>
                          <w:rFonts w:asciiTheme="majorHAnsi" w:hAnsiTheme="majorHAnsi"/>
                          <w:sz w:val="20"/>
                          <w:szCs w:val="20"/>
                        </w:rPr>
                        <w:t>/Co</w:t>
                      </w:r>
                      <w:r w:rsidR="003429AB">
                        <w:rPr>
                          <w:rFonts w:asciiTheme="majorHAnsi" w:hAnsiTheme="majorHAnsi"/>
                          <w:sz w:val="20"/>
                          <w:szCs w:val="20"/>
                        </w:rPr>
                        <w:t>/S4 Hana/GT</w:t>
                      </w:r>
                      <w:r w:rsidR="00FF05CC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MM, PP,QM,PM,HR,FI,CO)</w:t>
                      </w:r>
                      <w:r w:rsidR="003429AB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</w:t>
                      </w:r>
                      <w:r w:rsidR="00FA58A6" w:rsidRPr="006233B4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Ms</w:t>
                      </w:r>
                      <w:r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r w:rsidR="00FA58A6" w:rsidRPr="006233B4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Navision, Ms Access, </w:t>
                      </w:r>
                      <w:r w:rsidR="001808F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Ms Sharepoint, </w:t>
                      </w:r>
                      <w:r w:rsidR="00FA58A6" w:rsidRPr="006233B4">
                        <w:rPr>
                          <w:rFonts w:asciiTheme="majorHAnsi" w:hAnsiTheme="majorHAnsi"/>
                          <w:sz w:val="20"/>
                          <w:szCs w:val="20"/>
                        </w:rPr>
                        <w:t>Adobe Wo</w:t>
                      </w:r>
                      <w:r w:rsidR="00A13833">
                        <w:rPr>
                          <w:rFonts w:asciiTheme="majorHAnsi" w:hAnsiTheme="majorHAnsi"/>
                          <w:sz w:val="20"/>
                          <w:szCs w:val="20"/>
                        </w:rPr>
                        <w:t>rksuite, Jira</w:t>
                      </w:r>
                      <w:r w:rsidR="00E6090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SAS</w:t>
                      </w:r>
                      <w:r w:rsidR="00E07161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HP</w:t>
                      </w:r>
                      <w:r w:rsidR="006F612A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ALM</w:t>
                      </w:r>
                      <w:r w:rsidR="00E07161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Doors</w:t>
                      </w:r>
                      <w:r w:rsidR="002E5024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Eclipse</w:t>
                      </w:r>
                      <w:r w:rsidR="000509C5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Azure Devops</w:t>
                      </w:r>
                      <w:r w:rsidR="00CD341C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r w:rsidR="00A27138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Dockers, Kubernates, Jenkins, </w:t>
                      </w:r>
                      <w:r w:rsidR="00CD341C">
                        <w:rPr>
                          <w:rFonts w:asciiTheme="majorHAnsi" w:hAnsiTheme="majorHAnsi"/>
                          <w:sz w:val="20"/>
                          <w:szCs w:val="20"/>
                        </w:rPr>
                        <w:t>Service Now</w:t>
                      </w:r>
                      <w:r w:rsidR="00C02B94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Ms Dynamics</w:t>
                      </w:r>
                      <w:r w:rsidR="00D46A2D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</w:t>
                      </w:r>
                      <w:r w:rsidR="00FF05CC" w:rsidRPr="00FF05CC">
                        <w:t xml:space="preserve"> </w:t>
                      </w:r>
                      <w:r w:rsidR="00FF05CC" w:rsidRPr="00FF05CC">
                        <w:rPr>
                          <w:rFonts w:asciiTheme="majorHAnsi" w:hAnsiTheme="majorHAnsi"/>
                          <w:sz w:val="20"/>
                          <w:szCs w:val="20"/>
                        </w:rPr>
                        <w:t>LeanIx, AWS, Tableau</w:t>
                      </w:r>
                      <w:r w:rsidR="00A27138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r w:rsidR="00014AB4">
                        <w:rPr>
                          <w:rFonts w:asciiTheme="majorHAnsi" w:hAnsiTheme="majorHAnsi"/>
                          <w:sz w:val="20"/>
                          <w:szCs w:val="20"/>
                        </w:rPr>
                        <w:t>Pegasus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E3B7E" w:rsidRPr="00066212">
        <w:rPr>
          <w:rFonts w:asciiTheme="majorHAnsi" w:hAnsiTheme="majorHAnsi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22A3E07B" wp14:editId="2FC2AE4B">
                <wp:simplePos x="0" y="0"/>
                <wp:positionH relativeFrom="margin">
                  <wp:posOffset>2836182</wp:posOffset>
                </wp:positionH>
                <wp:positionV relativeFrom="paragraph">
                  <wp:posOffset>82550</wp:posOffset>
                </wp:positionV>
                <wp:extent cx="3017520" cy="923925"/>
                <wp:effectExtent l="0" t="0" r="0" b="0"/>
                <wp:wrapNone/>
                <wp:docPr id="137" name="Textfeld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7520" cy="923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90D242F" w14:textId="77777777" w:rsidR="00852FFC" w:rsidRPr="00A05E3D" w:rsidRDefault="00852FFC" w:rsidP="00066212">
                            <w:pPr>
                              <w:spacing w:after="0"/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</w:pPr>
                            <w:r w:rsidRPr="00A05E3D"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  <w:t>Software E</w:t>
                            </w:r>
                            <w:r w:rsidR="00372A45"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  <w:t>ng. &amp; Projektmanagement Verfahren</w:t>
                            </w:r>
                          </w:p>
                          <w:p w14:paraId="6831FB29" w14:textId="752F9D7E" w:rsidR="00066212" w:rsidRPr="006233B4" w:rsidRDefault="00066212" w:rsidP="00896603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066212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Prince2, Houston.</w:t>
                            </w:r>
                            <w:r w:rsidR="005229B0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IT</w:t>
                            </w:r>
                            <w:r w:rsidR="00EC0855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3.0</w:t>
                            </w:r>
                            <w:r w:rsidR="00E0716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5229B0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Scrum, PMI, </w:t>
                            </w:r>
                            <w:r w:rsidR="00CF7E4D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IPMA, </w:t>
                            </w:r>
                            <w:r w:rsidR="005229B0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V-Modell XT, RUP</w:t>
                            </w:r>
                            <w:r w:rsidRPr="00066212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Din 69901,</w:t>
                            </w:r>
                            <w:r w:rsidR="002B372D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53548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SaFe, </w:t>
                            </w:r>
                            <w:r w:rsidR="00F1714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iterative und inkrementelle Modelle</w:t>
                            </w:r>
                            <w:r w:rsidR="00E82E1D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Design Thinking</w:t>
                            </w:r>
                            <w:r w:rsidR="001A419E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Nexus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A3E07B" id="Textfeld 137" o:spid="_x0000_s1029" type="#_x0000_t202" style="position:absolute;left:0;text-align:left;margin-left:223.3pt;margin-top:6.5pt;width:237.6pt;height:72.75pt;z-index:251832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" filled="f" stroked="f" strokeweight=".5pt">
                <v:textbox>
                  <w:txbxContent>
                    <w:p w14:paraId="590D242F" w14:textId="77777777" w:rsidR="00852FFC" w:rsidRPr="00A05E3D" w:rsidRDefault="00852FFC" w:rsidP="00066212">
                      <w:pPr>
                        <w:spacing w:after="0"/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</w:pPr>
                      <w:r w:rsidRPr="00A05E3D"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  <w:t>Software E</w:t>
                      </w:r>
                      <w:r w:rsidR="00372A45"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  <w:t>ng. &amp; Projektmanagement Verfahren</w:t>
                      </w:r>
                    </w:p>
                    <w:p w14:paraId="6831FB29" w14:textId="752F9D7E" w:rsidR="00066212" w:rsidRPr="006233B4" w:rsidRDefault="00066212" w:rsidP="00896603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066212">
                        <w:rPr>
                          <w:rFonts w:asciiTheme="majorHAnsi" w:hAnsiTheme="majorHAnsi"/>
                          <w:sz w:val="20"/>
                          <w:szCs w:val="20"/>
                        </w:rPr>
                        <w:t>Prince2, Houston.</w:t>
                      </w:r>
                      <w:r w:rsidR="005229B0">
                        <w:rPr>
                          <w:rFonts w:asciiTheme="majorHAnsi" w:hAnsiTheme="majorHAnsi"/>
                          <w:sz w:val="20"/>
                          <w:szCs w:val="20"/>
                        </w:rPr>
                        <w:t>IT</w:t>
                      </w:r>
                      <w:r w:rsidR="00EC0855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3.0</w:t>
                      </w:r>
                      <w:r w:rsidR="00E07161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r w:rsidR="005229B0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Scrum, PMI, </w:t>
                      </w:r>
                      <w:r w:rsidR="00CF7E4D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IPMA, </w:t>
                      </w:r>
                      <w:r w:rsidR="005229B0">
                        <w:rPr>
                          <w:rFonts w:asciiTheme="majorHAnsi" w:hAnsiTheme="majorHAnsi"/>
                          <w:sz w:val="20"/>
                          <w:szCs w:val="20"/>
                        </w:rPr>
                        <w:t>V-Modell XT, RUP</w:t>
                      </w:r>
                      <w:r w:rsidRPr="00066212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Din 69901,</w:t>
                      </w:r>
                      <w:r w:rsidR="002B372D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="00D53548">
                        <w:rPr>
                          <w:rFonts w:asciiTheme="majorHAnsi" w:hAnsiTheme="majorHAnsi"/>
                          <w:sz w:val="20"/>
                          <w:szCs w:val="20"/>
                        </w:rPr>
                        <w:t>SaFe</w:t>
                      </w:r>
                      <w:proofErr w:type="spellEnd"/>
                      <w:r w:rsidR="00D53548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r w:rsidR="00F1714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iterative und inkrementelle Modelle</w:t>
                      </w:r>
                      <w:r w:rsidR="00E82E1D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Design </w:t>
                      </w:r>
                      <w:proofErr w:type="spellStart"/>
                      <w:r w:rsidR="00E82E1D">
                        <w:rPr>
                          <w:rFonts w:asciiTheme="majorHAnsi" w:hAnsiTheme="majorHAnsi"/>
                          <w:sz w:val="20"/>
                          <w:szCs w:val="20"/>
                        </w:rPr>
                        <w:t>Thinking</w:t>
                      </w:r>
                      <w:proofErr w:type="spellEnd"/>
                      <w:r w:rsidR="001A419E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Nexus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93109EE" w14:textId="305B29B6" w:rsidR="00066212" w:rsidRDefault="00066212" w:rsidP="00066212">
      <w:pPr>
        <w:spacing w:after="0" w:line="276" w:lineRule="auto"/>
        <w:rPr>
          <w:rFonts w:ascii="Calibri Light" w:eastAsia="Times New Roman" w:hAnsi="Calibri Light" w:cs="Times New Roman"/>
          <w:b/>
          <w:color w:val="323E4F" w:themeColor="text2" w:themeShade="BF"/>
          <w:spacing w:val="20"/>
          <w:sz w:val="20"/>
          <w:szCs w:val="20"/>
          <w:lang w:val="en-GB"/>
        </w:rPr>
      </w:pPr>
    </w:p>
    <w:p w14:paraId="4956C6FA" w14:textId="77777777" w:rsidR="00CF7E4D" w:rsidRDefault="00CF7E4D" w:rsidP="00066212">
      <w:pPr>
        <w:spacing w:after="0" w:line="276" w:lineRule="auto"/>
        <w:rPr>
          <w:rFonts w:ascii="Calibri Light" w:eastAsia="Times New Roman" w:hAnsi="Calibri Light" w:cs="Times New Roman"/>
          <w:b/>
          <w:color w:val="323E4F" w:themeColor="text2" w:themeShade="BF"/>
          <w:spacing w:val="20"/>
          <w:sz w:val="20"/>
          <w:szCs w:val="20"/>
          <w:lang w:val="en-GB"/>
        </w:rPr>
      </w:pPr>
    </w:p>
    <w:p w14:paraId="211C44A8" w14:textId="77777777" w:rsidR="007C1DDE" w:rsidRDefault="007C1DDE" w:rsidP="00066212">
      <w:pPr>
        <w:spacing w:after="0" w:line="276" w:lineRule="auto"/>
        <w:rPr>
          <w:rFonts w:ascii="Calibri Light" w:eastAsia="Times New Roman" w:hAnsi="Calibri Light" w:cs="Times New Roman"/>
          <w:b/>
          <w:color w:val="323E4F" w:themeColor="text2" w:themeShade="BF"/>
          <w:spacing w:val="20"/>
          <w:sz w:val="20"/>
          <w:szCs w:val="20"/>
          <w:lang w:val="en-GB"/>
        </w:rPr>
      </w:pPr>
    </w:p>
    <w:p w14:paraId="5482A0B8" w14:textId="77777777" w:rsidR="000776B5" w:rsidRPr="00896603" w:rsidRDefault="00FC1BBE" w:rsidP="00CF7E4D">
      <w:pPr>
        <w:spacing w:after="0" w:line="276" w:lineRule="auto"/>
        <w:ind w:left="4248" w:firstLine="252"/>
        <w:rPr>
          <w:rFonts w:asciiTheme="majorHAnsi" w:hAnsiTheme="majorHAnsi"/>
          <w:sz w:val="20"/>
          <w:szCs w:val="20"/>
        </w:rPr>
      </w:pPr>
      <w:r w:rsidRPr="006233B4">
        <w:rPr>
          <w:rFonts w:asciiTheme="majorHAnsi" w:hAnsiTheme="majorHAnsi"/>
          <w:sz w:val="20"/>
          <w:szCs w:val="20"/>
        </w:rPr>
        <w:t xml:space="preserve"> </w:t>
      </w:r>
    </w:p>
    <w:p w14:paraId="325C9BD2" w14:textId="77777777" w:rsidR="00920A9D" w:rsidRPr="00920A9D" w:rsidRDefault="00E11ECE" w:rsidP="007C1DDE">
      <w:pPr>
        <w:spacing w:after="0" w:line="276" w:lineRule="auto"/>
        <w:ind w:left="4248" w:firstLine="780"/>
        <w:rPr>
          <w:b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68C033C8" wp14:editId="4E41EA6A">
                <wp:simplePos x="0" y="0"/>
                <wp:positionH relativeFrom="margin">
                  <wp:posOffset>2861172</wp:posOffset>
                </wp:positionH>
                <wp:positionV relativeFrom="paragraph">
                  <wp:posOffset>161704</wp:posOffset>
                </wp:positionV>
                <wp:extent cx="3586038" cy="664210"/>
                <wp:effectExtent l="0" t="0" r="0" b="2540"/>
                <wp:wrapNone/>
                <wp:docPr id="22" name="Textfeld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6038" cy="6642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AC2752" w14:textId="77777777" w:rsidR="00CF7E4D" w:rsidRPr="00A05E3D" w:rsidRDefault="00CF7E4D" w:rsidP="00CF7E4D">
                            <w:pPr>
                              <w:spacing w:after="0" w:line="276" w:lineRule="auto"/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</w:pPr>
                            <w:r w:rsidRPr="00CF7E4D"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  <w:t>IT-Management (S.T.OP.)</w:t>
                            </w:r>
                          </w:p>
                          <w:p w14:paraId="6D6D4E40" w14:textId="6A79680D" w:rsidR="00CF7E4D" w:rsidRPr="00243ADC" w:rsidRDefault="00CF7E4D" w:rsidP="003E3B7E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CF7E4D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IT-Compliance, IT-Governance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CF7E4D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IT-Riskmanagement, IT-Security, IT-Servicemanagement</w:t>
                            </w:r>
                            <w:r w:rsidR="00E356DE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IT-Strategy</w:t>
                            </w:r>
                            <w:r w:rsidR="00992C60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Business Intelligence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C033C8" id="Textfeld 22" o:spid="_x0000_s1030" type="#_x0000_t202" style="position:absolute;left:0;text-align:left;margin-left:225.3pt;margin-top:12.75pt;width:282.35pt;height:52.3pt;z-index:251899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" filled="f" stroked="f" strokeweight=".5pt">
                <v:textbox>
                  <w:txbxContent>
                    <w:p w14:paraId="3EAC2752" w14:textId="77777777" w:rsidR="00CF7E4D" w:rsidRPr="00A05E3D" w:rsidRDefault="00CF7E4D" w:rsidP="00CF7E4D">
                      <w:pPr>
                        <w:spacing w:after="0" w:line="276" w:lineRule="auto"/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</w:pPr>
                      <w:r w:rsidRPr="00CF7E4D"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  <w:t>IT-Management (S.T.OP.)</w:t>
                      </w:r>
                    </w:p>
                    <w:p w14:paraId="6D6D4E40" w14:textId="6A79680D" w:rsidR="00CF7E4D" w:rsidRPr="00243ADC" w:rsidRDefault="00CF7E4D" w:rsidP="003E3B7E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CF7E4D">
                        <w:rPr>
                          <w:rFonts w:asciiTheme="majorHAnsi" w:hAnsiTheme="majorHAnsi"/>
                          <w:sz w:val="20"/>
                          <w:szCs w:val="20"/>
                        </w:rPr>
                        <w:t>IT-Compliance, IT-Governance</w:t>
                      </w:r>
                      <w:r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r w:rsidRPr="00CF7E4D">
                        <w:rPr>
                          <w:rFonts w:asciiTheme="majorHAnsi" w:hAnsiTheme="majorHAnsi"/>
                          <w:sz w:val="20"/>
                          <w:szCs w:val="20"/>
                        </w:rPr>
                        <w:t>IT-</w:t>
                      </w:r>
                      <w:proofErr w:type="spellStart"/>
                      <w:r w:rsidRPr="00CF7E4D">
                        <w:rPr>
                          <w:rFonts w:asciiTheme="majorHAnsi" w:hAnsiTheme="majorHAnsi"/>
                          <w:sz w:val="20"/>
                          <w:szCs w:val="20"/>
                        </w:rPr>
                        <w:t>Riskmanagement</w:t>
                      </w:r>
                      <w:proofErr w:type="spellEnd"/>
                      <w:r w:rsidRPr="00CF7E4D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IT-Security, IT-Servicemanagement</w:t>
                      </w:r>
                      <w:r w:rsidR="00E356DE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IT-</w:t>
                      </w:r>
                      <w:proofErr w:type="spellStart"/>
                      <w:r w:rsidR="00E356DE">
                        <w:rPr>
                          <w:rFonts w:asciiTheme="majorHAnsi" w:hAnsiTheme="majorHAnsi"/>
                          <w:sz w:val="20"/>
                          <w:szCs w:val="20"/>
                        </w:rPr>
                        <w:t>Strategy</w:t>
                      </w:r>
                      <w:proofErr w:type="spellEnd"/>
                      <w:r w:rsidR="00992C60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r w:rsidR="00992C60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Business </w:t>
                      </w:r>
                      <w:proofErr w:type="spellStart"/>
                      <w:r w:rsidR="00992C60">
                        <w:rPr>
                          <w:rFonts w:asciiTheme="majorHAnsi" w:hAnsiTheme="majorHAnsi"/>
                          <w:sz w:val="20"/>
                          <w:szCs w:val="20"/>
                        </w:rPr>
                        <w:t>Intelligence</w:t>
                      </w:r>
                      <w:proofErr w:type="spellEnd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5D28D20" w14:textId="1570DE11" w:rsidR="000776B5" w:rsidRDefault="000776B5" w:rsidP="000776B5">
      <w:pPr>
        <w:spacing w:after="0" w:line="276" w:lineRule="auto"/>
        <w:ind w:right="1205"/>
        <w:rPr>
          <w:rFonts w:ascii="Calibri Light" w:hAnsi="Calibri Light"/>
          <w:b/>
          <w:spacing w:val="20"/>
          <w:sz w:val="20"/>
          <w:szCs w:val="20"/>
        </w:rPr>
      </w:pPr>
    </w:p>
    <w:p w14:paraId="197CC331" w14:textId="2603E355" w:rsidR="00360B48" w:rsidRDefault="00A27138" w:rsidP="008D7B8C">
      <w:pPr>
        <w:spacing w:after="0" w:line="276" w:lineRule="auto"/>
        <w:rPr>
          <w:rFonts w:ascii="Calibri Light" w:hAnsi="Calibri Light"/>
          <w:sz w:val="20"/>
          <w:szCs w:val="20"/>
        </w:rPr>
      </w:pPr>
      <w:r w:rsidRPr="006233B4">
        <w:rPr>
          <w:rFonts w:asciiTheme="majorHAnsi" w:hAnsiTheme="majorHAnsi"/>
          <w:noProof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09490DB4" wp14:editId="04FA9F74">
                <wp:simplePos x="0" y="0"/>
                <wp:positionH relativeFrom="margin">
                  <wp:posOffset>-96216</wp:posOffset>
                </wp:positionH>
                <wp:positionV relativeFrom="paragraph">
                  <wp:posOffset>127745</wp:posOffset>
                </wp:positionV>
                <wp:extent cx="2520564" cy="981075"/>
                <wp:effectExtent l="0" t="0" r="0" b="0"/>
                <wp:wrapNone/>
                <wp:docPr id="90" name="Textfeld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0564" cy="9810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>
                          <a:glow rad="139700">
                            <a:schemeClr val="accent1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7314E8" w14:textId="77777777" w:rsidR="00FA58A6" w:rsidRPr="00A05E3D" w:rsidRDefault="00FA58A6" w:rsidP="00FA58A6">
                            <w:pPr>
                              <w:spacing w:after="0" w:line="276" w:lineRule="auto"/>
                              <w:rPr>
                                <w:rFonts w:ascii="Calibri Light" w:hAnsi="Calibri Light"/>
                                <w:color w:val="2F5496" w:themeColor="accent5" w:themeShade="BF"/>
                                <w:sz w:val="20"/>
                                <w:szCs w:val="20"/>
                              </w:rPr>
                            </w:pPr>
                            <w:r w:rsidRPr="00A05E3D"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  <w:t>Kern</w:t>
                            </w:r>
                            <w:r w:rsidRPr="00A05E3D">
                              <w:rPr>
                                <w:rFonts w:ascii="Calibri Light" w:hAnsi="Calibri Light"/>
                                <w:color w:val="2F5496" w:themeColor="accent5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A05E3D"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  <w:t>Technologien</w:t>
                            </w:r>
                          </w:p>
                          <w:p w14:paraId="28F5DB9A" w14:textId="0EB48072" w:rsidR="00FA58A6" w:rsidRPr="006233B4" w:rsidRDefault="00FA58A6" w:rsidP="006233B4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6233B4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Java, JavaScript, PHP, Perl, ASP.Net, VbScript, VB, Css,</w:t>
                            </w:r>
                            <w:r w:rsidR="007A75D5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S</w:t>
                            </w:r>
                            <w:r w:rsidR="006B123E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ass</w:t>
                            </w:r>
                            <w:r w:rsidR="007A75D5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</w:t>
                            </w:r>
                            <w:r w:rsidRPr="006233B4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Html, </w:t>
                            </w:r>
                            <w:r w:rsidR="00372A45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XmL, Xslt, Bootstrap, MySql, Postgre Sql, </w:t>
                            </w:r>
                            <w:r w:rsidR="008A4F69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D</w:t>
                            </w:r>
                            <w:r w:rsidR="002200DF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ata warehouses</w:t>
                            </w:r>
                            <w:r w:rsidR="008A4F69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Phyton</w:t>
                            </w:r>
                            <w:r w:rsidR="00FF05CC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Api’s, Microservices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490DB4" id="Textfeld 90" o:spid="_x0000_s1031" type="#_x0000_t202" style="position:absolute;margin-left:-7.6pt;margin-top:10.05pt;width:198.45pt;height:77.25pt;z-index:251748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" filled="f" stroked="f" strokeweight=".5pt">
                <v:textbox>
                  <w:txbxContent>
                    <w:p w14:paraId="1B7314E8" w14:textId="77777777" w:rsidR="00FA58A6" w:rsidRPr="00A05E3D" w:rsidRDefault="00FA58A6" w:rsidP="00FA58A6">
                      <w:pPr>
                        <w:spacing w:after="0" w:line="276" w:lineRule="auto"/>
                        <w:rPr>
                          <w:rFonts w:ascii="Calibri Light" w:hAnsi="Calibri Light"/>
                          <w:color w:val="2F5496" w:themeColor="accent5" w:themeShade="BF"/>
                          <w:sz w:val="20"/>
                          <w:szCs w:val="20"/>
                        </w:rPr>
                      </w:pPr>
                      <w:r w:rsidRPr="00A05E3D"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  <w:t>Kern</w:t>
                      </w:r>
                      <w:r w:rsidRPr="00A05E3D">
                        <w:rPr>
                          <w:rFonts w:ascii="Calibri Light" w:hAnsi="Calibri Light"/>
                          <w:color w:val="2F5496" w:themeColor="accent5" w:themeShade="BF"/>
                          <w:sz w:val="20"/>
                          <w:szCs w:val="20"/>
                        </w:rPr>
                        <w:t xml:space="preserve"> </w:t>
                      </w:r>
                      <w:r w:rsidRPr="00A05E3D"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  <w:t>Technologien</w:t>
                      </w:r>
                    </w:p>
                    <w:p w14:paraId="28F5DB9A" w14:textId="0EB48072" w:rsidR="00FA58A6" w:rsidRPr="006233B4" w:rsidRDefault="00FA58A6" w:rsidP="006233B4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6233B4">
                        <w:rPr>
                          <w:rFonts w:asciiTheme="majorHAnsi" w:hAnsiTheme="majorHAnsi"/>
                          <w:sz w:val="20"/>
                          <w:szCs w:val="20"/>
                        </w:rPr>
                        <w:t>Java, JavaScript, PHP, Perl, ASP.Net, VbScript, VB, Css,</w:t>
                      </w:r>
                      <w:r w:rsidR="007A75D5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S</w:t>
                      </w:r>
                      <w:r w:rsidR="006B123E">
                        <w:rPr>
                          <w:rFonts w:asciiTheme="majorHAnsi" w:hAnsiTheme="majorHAnsi"/>
                          <w:sz w:val="20"/>
                          <w:szCs w:val="20"/>
                        </w:rPr>
                        <w:t>ass</w:t>
                      </w:r>
                      <w:r w:rsidR="007A75D5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</w:t>
                      </w:r>
                      <w:r w:rsidRPr="006233B4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Html, </w:t>
                      </w:r>
                      <w:r w:rsidR="00372A45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XmL, Xslt, Bootstrap, MySql, Postgre Sql, </w:t>
                      </w:r>
                      <w:r w:rsidR="008A4F69">
                        <w:rPr>
                          <w:rFonts w:asciiTheme="majorHAnsi" w:hAnsiTheme="majorHAnsi"/>
                          <w:sz w:val="20"/>
                          <w:szCs w:val="20"/>
                        </w:rPr>
                        <w:t>D</w:t>
                      </w:r>
                      <w:r w:rsidR="002200DF">
                        <w:rPr>
                          <w:rFonts w:asciiTheme="majorHAnsi" w:hAnsiTheme="majorHAnsi"/>
                          <w:sz w:val="20"/>
                          <w:szCs w:val="20"/>
                        </w:rPr>
                        <w:t>ata warehouses</w:t>
                      </w:r>
                      <w:r w:rsidR="008A4F69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Phyton</w:t>
                      </w:r>
                      <w:r w:rsidR="00FF05CC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Api’s, Microservices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258FBFA" w14:textId="77777777" w:rsidR="00360B48" w:rsidRDefault="00360B48" w:rsidP="00EB0FAD">
      <w:pPr>
        <w:spacing w:after="0" w:line="276" w:lineRule="auto"/>
        <w:rPr>
          <w:rFonts w:ascii="Calibri Light" w:hAnsi="Calibri Light"/>
          <w:sz w:val="20"/>
          <w:szCs w:val="20"/>
        </w:rPr>
      </w:pPr>
    </w:p>
    <w:p w14:paraId="0AC7831C" w14:textId="77777777" w:rsidR="008700D1" w:rsidRDefault="00D53548" w:rsidP="00EB0FAD">
      <w:pPr>
        <w:spacing w:after="0" w:line="276" w:lineRule="auto"/>
        <w:rPr>
          <w:rFonts w:ascii="Calibri Light" w:hAnsi="Calibri Light"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4AE266FD" wp14:editId="7F16DB02">
                <wp:simplePos x="0" y="0"/>
                <wp:positionH relativeFrom="margin">
                  <wp:posOffset>2861172</wp:posOffset>
                </wp:positionH>
                <wp:positionV relativeFrom="paragraph">
                  <wp:posOffset>60850</wp:posOffset>
                </wp:positionV>
                <wp:extent cx="3538330" cy="612250"/>
                <wp:effectExtent l="0" t="0" r="0" b="0"/>
                <wp:wrapNone/>
                <wp:docPr id="24" name="Textfeld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8330" cy="612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06FDB9" w14:textId="77777777" w:rsidR="00D53548" w:rsidRPr="00A05E3D" w:rsidRDefault="00D53548" w:rsidP="00D53548">
                            <w:pPr>
                              <w:spacing w:after="0"/>
                              <w:rPr>
                                <w:rFonts w:asciiTheme="majorHAnsi" w:hAnsiTheme="majorHAnsi"/>
                                <w:color w:val="2F5496" w:themeColor="accent5" w:themeShade="BF"/>
                                <w:sz w:val="20"/>
                                <w:szCs w:val="20"/>
                              </w:rPr>
                            </w:pPr>
                            <w:r w:rsidRPr="00A05E3D">
                              <w:rPr>
                                <w:rFonts w:ascii="Calibri Light" w:eastAsia="Times New Roman" w:hAnsi="Calibri Light" w:cs="Times New Roman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  <w:lang w:val="en-GB"/>
                              </w:rPr>
                              <w:t>Business Process</w:t>
                            </w:r>
                            <w:r w:rsidRPr="00A05E3D">
                              <w:rPr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A05E3D">
                              <w:rPr>
                                <w:rFonts w:ascii="Calibri Light" w:eastAsia="Times New Roman" w:hAnsi="Calibri Light" w:cs="Times New Roman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  <w:lang w:val="en-GB"/>
                              </w:rPr>
                              <w:t>Management</w:t>
                            </w:r>
                          </w:p>
                          <w:p w14:paraId="70409CB6" w14:textId="3E8537F4" w:rsidR="00D53548" w:rsidRPr="006233B4" w:rsidRDefault="00D53548" w:rsidP="00D53548">
                            <w:pP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CMMI</w:t>
                            </w:r>
                            <w:r w:rsidR="00F1714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, TQM, </w:t>
                            </w:r>
                            <w:r w:rsidR="00F17147" w:rsidRPr="00F17147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BPMN 2.0,</w:t>
                            </w:r>
                            <w:r w:rsidR="004E4569" w:rsidRPr="004E4569">
                              <w:t xml:space="preserve"> </w:t>
                            </w:r>
                            <w:r w:rsidR="004E4569" w:rsidRPr="004E4569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T</w:t>
                            </w:r>
                            <w:r w:rsidR="00E356DE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OM</w:t>
                            </w:r>
                            <w:r w:rsidR="004E4569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4E4569" w:rsidRPr="004E4569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UML</w:t>
                            </w:r>
                            <w:r w:rsidR="00934700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Process Mining, Ms Power Automate, Zapier, Signavio</w:t>
                            </w:r>
                            <w:r w:rsidR="00CC027B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Bizagi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E266FD" id="Textfeld 24" o:spid="_x0000_s1032" type="#_x0000_t202" style="position:absolute;margin-left:225.3pt;margin-top:4.8pt;width:278.6pt;height:48.2pt;z-index:2519040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" filled="f" stroked="f" strokeweight=".5pt">
                <v:textbox>
                  <w:txbxContent>
                    <w:p w14:paraId="5D06FDB9" w14:textId="77777777" w:rsidR="00D53548" w:rsidRPr="00A05E3D" w:rsidRDefault="00D53548" w:rsidP="00D53548">
                      <w:pPr>
                        <w:spacing w:after="0"/>
                        <w:rPr>
                          <w:rFonts w:asciiTheme="majorHAnsi" w:hAnsiTheme="majorHAnsi"/>
                          <w:color w:val="2F5496" w:themeColor="accent5" w:themeShade="BF"/>
                          <w:sz w:val="20"/>
                          <w:szCs w:val="20"/>
                        </w:rPr>
                      </w:pPr>
                      <w:r w:rsidRPr="00A05E3D">
                        <w:rPr>
                          <w:rFonts w:ascii="Calibri Light" w:eastAsia="Times New Roman" w:hAnsi="Calibri Light" w:cs="Times New Roman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  <w:lang w:val="en-GB"/>
                        </w:rPr>
                        <w:t>Business Process</w:t>
                      </w:r>
                      <w:r w:rsidRPr="00A05E3D">
                        <w:rPr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  <w:t xml:space="preserve"> </w:t>
                      </w:r>
                      <w:r w:rsidRPr="00A05E3D">
                        <w:rPr>
                          <w:rFonts w:ascii="Calibri Light" w:eastAsia="Times New Roman" w:hAnsi="Calibri Light" w:cs="Times New Roman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  <w:lang w:val="en-GB"/>
                        </w:rPr>
                        <w:t>Management</w:t>
                      </w:r>
                    </w:p>
                    <w:p w14:paraId="70409CB6" w14:textId="3E8537F4" w:rsidR="00D53548" w:rsidRPr="006233B4" w:rsidRDefault="00D53548" w:rsidP="00D53548">
                      <w:pPr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szCs w:val="20"/>
                        </w:rPr>
                        <w:t>CMMI</w:t>
                      </w:r>
                      <w:r w:rsidR="00F17147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TQM, </w:t>
                      </w:r>
                      <w:r w:rsidR="00F17147" w:rsidRPr="00F17147">
                        <w:rPr>
                          <w:rFonts w:asciiTheme="majorHAnsi" w:hAnsiTheme="majorHAnsi"/>
                          <w:sz w:val="20"/>
                          <w:szCs w:val="20"/>
                        </w:rPr>
                        <w:t>BPMN 2.0,</w:t>
                      </w:r>
                      <w:r w:rsidR="004E4569" w:rsidRPr="004E4569">
                        <w:t xml:space="preserve"> </w:t>
                      </w:r>
                      <w:r w:rsidR="004E4569" w:rsidRPr="004E4569">
                        <w:rPr>
                          <w:rFonts w:asciiTheme="majorHAnsi" w:hAnsiTheme="majorHAnsi"/>
                          <w:sz w:val="20"/>
                          <w:szCs w:val="20"/>
                        </w:rPr>
                        <w:t>T</w:t>
                      </w:r>
                      <w:r w:rsidR="00E356DE">
                        <w:rPr>
                          <w:rFonts w:asciiTheme="majorHAnsi" w:hAnsiTheme="majorHAnsi"/>
                          <w:sz w:val="20"/>
                          <w:szCs w:val="20"/>
                        </w:rPr>
                        <w:t>OM</w:t>
                      </w:r>
                      <w:r w:rsidR="004E4569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r w:rsidR="004E4569" w:rsidRPr="004E4569">
                        <w:rPr>
                          <w:rFonts w:asciiTheme="majorHAnsi" w:hAnsiTheme="majorHAnsi"/>
                          <w:sz w:val="20"/>
                          <w:szCs w:val="20"/>
                        </w:rPr>
                        <w:t>UML</w:t>
                      </w:r>
                      <w:r w:rsidR="00934700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="00934700">
                        <w:rPr>
                          <w:rFonts w:asciiTheme="majorHAnsi" w:hAnsiTheme="majorHAnsi"/>
                          <w:sz w:val="20"/>
                          <w:szCs w:val="20"/>
                        </w:rPr>
                        <w:t>Process</w:t>
                      </w:r>
                      <w:proofErr w:type="spellEnd"/>
                      <w:r w:rsidR="00934700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Mining, </w:t>
                      </w:r>
                      <w:proofErr w:type="spellStart"/>
                      <w:r w:rsidR="00934700">
                        <w:rPr>
                          <w:rFonts w:asciiTheme="majorHAnsi" w:hAnsiTheme="majorHAnsi"/>
                          <w:sz w:val="20"/>
                          <w:szCs w:val="20"/>
                        </w:rPr>
                        <w:t>Ms</w:t>
                      </w:r>
                      <w:proofErr w:type="spellEnd"/>
                      <w:r w:rsidR="00934700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Power </w:t>
                      </w:r>
                      <w:proofErr w:type="spellStart"/>
                      <w:r w:rsidR="00934700">
                        <w:rPr>
                          <w:rFonts w:asciiTheme="majorHAnsi" w:hAnsiTheme="majorHAnsi"/>
                          <w:sz w:val="20"/>
                          <w:szCs w:val="20"/>
                        </w:rPr>
                        <w:t>Automate</w:t>
                      </w:r>
                      <w:proofErr w:type="spellEnd"/>
                      <w:r w:rsidR="00934700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="00934700">
                        <w:rPr>
                          <w:rFonts w:asciiTheme="majorHAnsi" w:hAnsiTheme="majorHAnsi"/>
                          <w:sz w:val="20"/>
                          <w:szCs w:val="20"/>
                        </w:rPr>
                        <w:t>Zapier</w:t>
                      </w:r>
                      <w:proofErr w:type="spellEnd"/>
                      <w:r w:rsidR="00934700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="00934700">
                        <w:rPr>
                          <w:rFonts w:asciiTheme="majorHAnsi" w:hAnsiTheme="majorHAnsi"/>
                          <w:sz w:val="20"/>
                          <w:szCs w:val="20"/>
                        </w:rPr>
                        <w:t>Signavio</w:t>
                      </w:r>
                      <w:proofErr w:type="spellEnd"/>
                      <w:r w:rsidR="00CC027B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="00CC027B">
                        <w:rPr>
                          <w:rFonts w:asciiTheme="majorHAnsi" w:hAnsiTheme="majorHAnsi"/>
                          <w:sz w:val="20"/>
                          <w:szCs w:val="20"/>
                        </w:rPr>
                        <w:t>Bizagi</w:t>
                      </w:r>
                      <w:proofErr w:type="spellEnd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2FD821F" w14:textId="77777777" w:rsidR="008700D1" w:rsidRDefault="008700D1" w:rsidP="00B07FCE">
      <w:pPr>
        <w:spacing w:after="0"/>
        <w:rPr>
          <w:rFonts w:ascii="Calibri Light" w:hAnsi="Calibri Light"/>
          <w:sz w:val="20"/>
          <w:szCs w:val="20"/>
        </w:rPr>
      </w:pPr>
    </w:p>
    <w:p w14:paraId="72759488" w14:textId="04B4DDD6" w:rsidR="006233B4" w:rsidRDefault="006233B4" w:rsidP="00B07FCE">
      <w:pPr>
        <w:spacing w:after="0"/>
        <w:rPr>
          <w:rFonts w:ascii="Calibri Light" w:hAnsi="Calibri Light"/>
          <w:sz w:val="20"/>
          <w:szCs w:val="20"/>
        </w:rPr>
      </w:pPr>
    </w:p>
    <w:p w14:paraId="23D02B3B" w14:textId="29AF1A48" w:rsidR="006233B4" w:rsidRDefault="00A27138" w:rsidP="00B07FCE">
      <w:pPr>
        <w:spacing w:after="0"/>
        <w:rPr>
          <w:rFonts w:ascii="Calibri Light" w:hAnsi="Calibri Light"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115FFBA1" wp14:editId="2EA17341">
                <wp:simplePos x="0" y="0"/>
                <wp:positionH relativeFrom="margin">
                  <wp:posOffset>-89839</wp:posOffset>
                </wp:positionH>
                <wp:positionV relativeFrom="paragraph">
                  <wp:posOffset>126475</wp:posOffset>
                </wp:positionV>
                <wp:extent cx="2233749" cy="1083310"/>
                <wp:effectExtent l="0" t="0" r="0" b="2540"/>
                <wp:wrapNone/>
                <wp:docPr id="88" name="Textfeld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33749" cy="10833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CEB26C7" w14:textId="77777777" w:rsidR="00EC3FC7" w:rsidRPr="00A05E3D" w:rsidRDefault="00EC3FC7" w:rsidP="00EC3FC7">
                            <w:pPr>
                              <w:spacing w:after="0" w:line="276" w:lineRule="auto"/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</w:pPr>
                            <w:r w:rsidRPr="00A05E3D"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  <w:t>Testmanagement</w:t>
                            </w:r>
                          </w:p>
                          <w:p w14:paraId="543B600E" w14:textId="77777777" w:rsidR="00243ADC" w:rsidRPr="006233B4" w:rsidRDefault="00152440" w:rsidP="006233B4">
                            <w:pPr>
                              <w:spacing w:after="0"/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6233B4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Agiles Testen, Testautomatisierung, Testkonzeption, Teststrategie, Testanalyse, Testdurchführung, Testdokumentation,</w:t>
                            </w:r>
                            <w:r w:rsidR="00FD24E1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233B4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Blackbox/Whitebox, Unittest</w:t>
                            </w:r>
                          </w:p>
                          <w:p w14:paraId="04E0E908" w14:textId="77777777" w:rsidR="00243ADC" w:rsidRPr="00243ADC" w:rsidRDefault="00243ADC" w:rsidP="00243ADC">
                            <w:pP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5FFBA1" id="Textfeld 88" o:spid="_x0000_s1033" type="#_x0000_t202" style="position:absolute;margin-left:-7.05pt;margin-top:9.95pt;width:175.9pt;height:85.3pt;z-index:251744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" filled="f" stroked="f" strokeweight=".5pt">
                <v:textbox>
                  <w:txbxContent>
                    <w:p w14:paraId="2CEB26C7" w14:textId="77777777" w:rsidR="00EC3FC7" w:rsidRPr="00A05E3D" w:rsidRDefault="00EC3FC7" w:rsidP="00EC3FC7">
                      <w:pPr>
                        <w:spacing w:after="0" w:line="276" w:lineRule="auto"/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</w:pPr>
                      <w:r w:rsidRPr="00A05E3D"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  <w:t>Testmanagement</w:t>
                      </w:r>
                    </w:p>
                    <w:p w14:paraId="543B600E" w14:textId="77777777" w:rsidR="00243ADC" w:rsidRPr="006233B4" w:rsidRDefault="00152440" w:rsidP="006233B4">
                      <w:pPr>
                        <w:spacing w:after="0"/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>Agiles Testen, Testautomatisierung, Testkonzeption, Teststrategie, Testanalyse, Testdurchführung, Testdokumentation,</w:t>
                      </w:r>
                      <w:r w:rsidR="00FD24E1"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 </w:t>
                      </w:r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>Blackbox/</w:t>
                      </w:r>
                      <w:proofErr w:type="spellStart"/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>Whitebox</w:t>
                      </w:r>
                      <w:proofErr w:type="spellEnd"/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Pr="006233B4">
                        <w:rPr>
                          <w:rFonts w:ascii="Calibri Light" w:hAnsi="Calibri Light"/>
                          <w:sz w:val="20"/>
                          <w:szCs w:val="20"/>
                        </w:rPr>
                        <w:t>Unittest</w:t>
                      </w:r>
                      <w:proofErr w:type="spellEnd"/>
                    </w:p>
                    <w:p w14:paraId="04E0E908" w14:textId="77777777" w:rsidR="00243ADC" w:rsidRPr="00243ADC" w:rsidRDefault="00243ADC" w:rsidP="00243ADC">
                      <w:pPr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41739CC" w14:textId="5C374D1D" w:rsidR="006233B4" w:rsidRDefault="00934700" w:rsidP="00B07FCE">
      <w:pPr>
        <w:spacing w:after="0"/>
        <w:rPr>
          <w:rFonts w:ascii="Calibri Light" w:hAnsi="Calibri Light"/>
          <w:sz w:val="20"/>
          <w:szCs w:val="20"/>
        </w:rPr>
      </w:pPr>
      <w:r>
        <w:rPr>
          <w:rFonts w:asciiTheme="majorHAnsi" w:hAnsiTheme="majorHAnsi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387DA224" wp14:editId="72D72DBD">
                <wp:simplePos x="0" y="0"/>
                <wp:positionH relativeFrom="margin">
                  <wp:posOffset>2878759</wp:posOffset>
                </wp:positionH>
                <wp:positionV relativeFrom="paragraph">
                  <wp:posOffset>70733</wp:posOffset>
                </wp:positionV>
                <wp:extent cx="2305050" cy="590550"/>
                <wp:effectExtent l="0" t="0" r="0" b="0"/>
                <wp:wrapNone/>
                <wp:docPr id="87" name="Textfeld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590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0A27B4" w14:textId="77777777" w:rsidR="00243ADC" w:rsidRPr="00A05E3D" w:rsidRDefault="00372A45" w:rsidP="00243ADC">
                            <w:pPr>
                              <w:spacing w:after="0"/>
                              <w:rPr>
                                <w:rFonts w:asciiTheme="majorHAnsi" w:hAnsiTheme="majorHAnsi"/>
                                <w:color w:val="2F5496" w:themeColor="accent5" w:themeShade="B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Times New Roman" w:hAnsi="Calibri Light" w:cs="Times New Roman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  <w:lang w:val="en-GB"/>
                              </w:rPr>
                              <w:t>Compliance</w:t>
                            </w:r>
                          </w:p>
                          <w:p w14:paraId="55A1EE0B" w14:textId="0D38A964" w:rsidR="00AF4E5D" w:rsidRPr="006233B4" w:rsidRDefault="00884D6D">
                            <w:pP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PSD2,</w:t>
                            </w:r>
                            <w:r w:rsidR="00E441DE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MaRisk, Geldtransfer-VO, Mifid</w:t>
                            </w:r>
                            <w:r w:rsidR="00210E00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Sepa</w:t>
                            </w:r>
                            <w:r w:rsidR="008E2E41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Open Banking</w:t>
                            </w:r>
                            <w:r w:rsidR="00E131FA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, Sox, PCI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7DA224" id="_x0000_t202" coordsize="21600,21600" o:spt="202" path="m,l,21600r21600,l21600,xe">
                <v:stroke joinstyle="miter"/>
                <v:path gradientshapeok="t" o:connecttype="rect"/>
              </v:shapetype>
              <v:shape id="Textfeld 87" o:spid="_x0000_s1034" type="#_x0000_t202" style="position:absolute;margin-left:226.65pt;margin-top:5.55pt;width:181.5pt;height:46.5pt;z-index:2517422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" filled="f" stroked="f" strokeweight=".5pt">
                <v:textbox>
                  <w:txbxContent>
                    <w:p w14:paraId="390A27B4" w14:textId="77777777" w:rsidR="00243ADC" w:rsidRPr="00A05E3D" w:rsidRDefault="00372A45" w:rsidP="00243ADC">
                      <w:pPr>
                        <w:spacing w:after="0"/>
                        <w:rPr>
                          <w:rFonts w:asciiTheme="majorHAnsi" w:hAnsiTheme="majorHAnsi"/>
                          <w:color w:val="2F5496" w:themeColor="accent5" w:themeShade="BF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eastAsia="Times New Roman" w:hAnsi="Calibri Light" w:cs="Times New Roman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  <w:lang w:val="en-GB"/>
                        </w:rPr>
                        <w:t>Compliance</w:t>
                      </w:r>
                    </w:p>
                    <w:p w14:paraId="55A1EE0B" w14:textId="0D38A964" w:rsidR="00AF4E5D" w:rsidRPr="006233B4" w:rsidRDefault="00884D6D">
                      <w:pPr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szCs w:val="20"/>
                        </w:rPr>
                        <w:t>PSD2,</w:t>
                      </w:r>
                      <w:r w:rsidR="00E441DE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="00E441DE">
                        <w:rPr>
                          <w:rFonts w:asciiTheme="majorHAnsi" w:hAnsiTheme="majorHAnsi"/>
                          <w:sz w:val="20"/>
                          <w:szCs w:val="20"/>
                        </w:rPr>
                        <w:t>MaRisk</w:t>
                      </w:r>
                      <w:proofErr w:type="spellEnd"/>
                      <w:r w:rsidR="00E441DE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Geldtransfer-VO, </w:t>
                      </w:r>
                      <w:proofErr w:type="spellStart"/>
                      <w:r w:rsidR="00E441DE">
                        <w:rPr>
                          <w:rFonts w:asciiTheme="majorHAnsi" w:hAnsiTheme="majorHAnsi"/>
                          <w:sz w:val="20"/>
                          <w:szCs w:val="20"/>
                        </w:rPr>
                        <w:t>Mifid</w:t>
                      </w:r>
                      <w:proofErr w:type="spellEnd"/>
                      <w:r w:rsidR="00210E00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="00210E00">
                        <w:rPr>
                          <w:rFonts w:asciiTheme="majorHAnsi" w:hAnsiTheme="majorHAnsi"/>
                          <w:sz w:val="20"/>
                          <w:szCs w:val="20"/>
                        </w:rPr>
                        <w:t>Sepa</w:t>
                      </w:r>
                      <w:proofErr w:type="spellEnd"/>
                      <w:r w:rsidR="008E2E41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Open Banking</w:t>
                      </w:r>
                      <w:r w:rsidR="00E131FA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="00E131FA">
                        <w:rPr>
                          <w:rFonts w:asciiTheme="majorHAnsi" w:hAnsiTheme="majorHAnsi"/>
                          <w:sz w:val="20"/>
                          <w:szCs w:val="20"/>
                        </w:rPr>
                        <w:t>So</w:t>
                      </w:r>
                      <w:bookmarkStart w:id="1" w:name="_GoBack"/>
                      <w:bookmarkEnd w:id="1"/>
                      <w:r w:rsidR="00E131FA">
                        <w:rPr>
                          <w:rFonts w:asciiTheme="majorHAnsi" w:hAnsiTheme="majorHAnsi"/>
                          <w:sz w:val="20"/>
                          <w:szCs w:val="20"/>
                        </w:rPr>
                        <w:t>x</w:t>
                      </w:r>
                      <w:proofErr w:type="spellEnd"/>
                      <w:r w:rsidR="00E131FA">
                        <w:rPr>
                          <w:rFonts w:asciiTheme="majorHAnsi" w:hAnsiTheme="majorHAnsi"/>
                          <w:sz w:val="20"/>
                          <w:szCs w:val="20"/>
                        </w:rPr>
                        <w:t>, PCI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A1105E7" w14:textId="7605EBE3" w:rsidR="006233B4" w:rsidRDefault="006233B4" w:rsidP="00B07FCE">
      <w:pPr>
        <w:spacing w:after="0"/>
        <w:rPr>
          <w:rFonts w:ascii="Calibri Light" w:hAnsi="Calibri Light"/>
          <w:sz w:val="20"/>
          <w:szCs w:val="20"/>
        </w:rPr>
      </w:pPr>
    </w:p>
    <w:p w14:paraId="4A1C2AA3" w14:textId="78006E9A" w:rsidR="00066212" w:rsidRDefault="00066212" w:rsidP="00B07FCE">
      <w:pPr>
        <w:spacing w:after="0"/>
        <w:rPr>
          <w:rFonts w:ascii="Calibri Light" w:hAnsi="Calibri Light"/>
        </w:rPr>
      </w:pPr>
    </w:p>
    <w:p w14:paraId="359C8023" w14:textId="439FFB89" w:rsidR="00066212" w:rsidRDefault="00934700" w:rsidP="00B07FCE">
      <w:pPr>
        <w:spacing w:after="0"/>
        <w:rPr>
          <w:rFonts w:ascii="Calibri Light" w:hAnsi="Calibri Light"/>
        </w:rPr>
      </w:pPr>
      <w:r>
        <w:rPr>
          <w:rFonts w:asciiTheme="majorHAnsi" w:hAnsiTheme="majorHAnsi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1BC1E965" wp14:editId="604C8884">
                <wp:simplePos x="0" y="0"/>
                <wp:positionH relativeFrom="margin">
                  <wp:align>right</wp:align>
                </wp:positionH>
                <wp:positionV relativeFrom="paragraph">
                  <wp:posOffset>168137</wp:posOffset>
                </wp:positionV>
                <wp:extent cx="2888524" cy="568960"/>
                <wp:effectExtent l="0" t="0" r="0" b="2540"/>
                <wp:wrapNone/>
                <wp:docPr id="23" name="Textfeld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8524" cy="5689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525FD0" w14:textId="77777777" w:rsidR="008974F7" w:rsidRPr="00A05E3D" w:rsidRDefault="00372A45" w:rsidP="008974F7">
                            <w:pPr>
                              <w:spacing w:after="0" w:line="276" w:lineRule="auto"/>
                              <w:rPr>
                                <w:rFonts w:ascii="Calibri Light" w:hAnsi="Calibri Light"/>
                                <w:color w:val="2F5496" w:themeColor="accent5" w:themeShade="BF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  <w:t>Softskills</w:t>
                            </w:r>
                          </w:p>
                          <w:p w14:paraId="17329EF5" w14:textId="77777777" w:rsidR="008974F7" w:rsidRPr="009D5A64" w:rsidRDefault="008974F7" w:rsidP="008974F7">
                            <w:pPr>
                              <w:spacing w:after="0"/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Konfliktmanagement, Teambuilding</w:t>
                            </w:r>
                            <w:r w:rsidR="00E356DE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, Agil Leadership</w:t>
                            </w:r>
                          </w:p>
                          <w:p w14:paraId="0C08E22B" w14:textId="77777777" w:rsidR="008974F7" w:rsidRPr="00243ADC" w:rsidRDefault="008974F7" w:rsidP="008974F7">
                            <w:pP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C1E965" id="Textfeld 23" o:spid="_x0000_s1035" type="#_x0000_t202" style="position:absolute;margin-left:176.25pt;margin-top:13.25pt;width:227.45pt;height:44.8pt;z-index:2519019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" filled="f" stroked="f" strokeweight=".5pt">
                <v:textbox>
                  <w:txbxContent>
                    <w:p w14:paraId="74525FD0" w14:textId="77777777" w:rsidR="008974F7" w:rsidRPr="00A05E3D" w:rsidRDefault="00372A45" w:rsidP="008974F7">
                      <w:pPr>
                        <w:spacing w:after="0" w:line="276" w:lineRule="auto"/>
                        <w:rPr>
                          <w:rFonts w:ascii="Calibri Light" w:hAnsi="Calibri Light"/>
                          <w:color w:val="2F5496" w:themeColor="accent5" w:themeShade="BF"/>
                        </w:rPr>
                      </w:pPr>
                      <w:proofErr w:type="spellStart"/>
                      <w:r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  <w:t>Softskills</w:t>
                      </w:r>
                      <w:proofErr w:type="spellEnd"/>
                    </w:p>
                    <w:p w14:paraId="17329EF5" w14:textId="77777777" w:rsidR="008974F7" w:rsidRPr="009D5A64" w:rsidRDefault="008974F7" w:rsidP="008974F7">
                      <w:pPr>
                        <w:spacing w:after="0"/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Konfliktmanagement, </w:t>
                      </w:r>
                      <w:proofErr w:type="spellStart"/>
                      <w:r>
                        <w:rPr>
                          <w:rFonts w:ascii="Calibri Light" w:hAnsi="Calibri Light"/>
                          <w:sz w:val="20"/>
                          <w:szCs w:val="20"/>
                        </w:rPr>
                        <w:t>Teambuilding</w:t>
                      </w:r>
                      <w:proofErr w:type="spellEnd"/>
                      <w:r w:rsidR="00E356DE"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, Agil </w:t>
                      </w:r>
                      <w:proofErr w:type="spellStart"/>
                      <w:r w:rsidR="00E356DE">
                        <w:rPr>
                          <w:rFonts w:ascii="Calibri Light" w:hAnsi="Calibri Light"/>
                          <w:sz w:val="20"/>
                          <w:szCs w:val="20"/>
                        </w:rPr>
                        <w:t>Leadership</w:t>
                      </w:r>
                      <w:proofErr w:type="spellEnd"/>
                    </w:p>
                    <w:p w14:paraId="0C08E22B" w14:textId="77777777" w:rsidR="008974F7" w:rsidRPr="00243ADC" w:rsidRDefault="008974F7" w:rsidP="008974F7">
                      <w:pPr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FEC9F26" w14:textId="45361D55" w:rsidR="00CF7E4D" w:rsidRDefault="00CF7E4D" w:rsidP="00B07FCE">
      <w:pPr>
        <w:spacing w:after="0"/>
        <w:rPr>
          <w:rFonts w:ascii="Calibri Light" w:hAnsi="Calibri Light"/>
        </w:rPr>
      </w:pPr>
    </w:p>
    <w:p w14:paraId="43A245E1" w14:textId="48101261" w:rsidR="00CF7E4D" w:rsidRDefault="00A27138" w:rsidP="00B07FCE">
      <w:pPr>
        <w:spacing w:after="0"/>
        <w:rPr>
          <w:rFonts w:ascii="Calibri Light" w:hAnsi="Calibri Light"/>
        </w:rPr>
      </w:pPr>
      <w:r>
        <w:rPr>
          <w:rFonts w:asciiTheme="majorHAnsi" w:hAnsiTheme="majorHAnsi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47720FC1" wp14:editId="0F2F1AB2">
                <wp:simplePos x="0" y="0"/>
                <wp:positionH relativeFrom="margin">
                  <wp:posOffset>-85725</wp:posOffset>
                </wp:positionH>
                <wp:positionV relativeFrom="paragraph">
                  <wp:posOffset>119518</wp:posOffset>
                </wp:positionV>
                <wp:extent cx="2572379" cy="984738"/>
                <wp:effectExtent l="0" t="0" r="0" b="6350"/>
                <wp:wrapNone/>
                <wp:docPr id="92" name="Textfeld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72379" cy="98473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F86617" w14:textId="77777777" w:rsidR="00FA58A6" w:rsidRPr="00A05E3D" w:rsidRDefault="00FA58A6" w:rsidP="00FA58A6">
                            <w:pPr>
                              <w:spacing w:after="0" w:line="276" w:lineRule="auto"/>
                              <w:rPr>
                                <w:rFonts w:ascii="Calibri Light" w:hAnsi="Calibri Light"/>
                                <w:color w:val="2F5496" w:themeColor="accent5" w:themeShade="BF"/>
                              </w:rPr>
                            </w:pPr>
                            <w:r w:rsidRPr="00A05E3D"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  <w:t>Zertifizierungen</w:t>
                            </w:r>
                          </w:p>
                          <w:p w14:paraId="217155DA" w14:textId="77777777" w:rsidR="00FA58A6" w:rsidRPr="009D5A64" w:rsidRDefault="00FA58A6" w:rsidP="003E3B7E">
                            <w:pPr>
                              <w:spacing w:after="0"/>
                              <w:jc w:val="both"/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  <w:r w:rsidRPr="009D5A64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 xml:space="preserve">Business Analysis / ISEB BA, </w:t>
                            </w:r>
                            <w:r w:rsidRPr="009D5A64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14:paraId="13F74957" w14:textId="545C6AFC" w:rsidR="00FA58A6" w:rsidRPr="009D5A64" w:rsidRDefault="00FA58A6" w:rsidP="003E3B7E">
                            <w:pPr>
                              <w:jc w:val="both"/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  <w:r w:rsidRPr="009D5A64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ITIL V.3, PRINCE2, SAP R/3</w:t>
                            </w:r>
                            <w:r w:rsidR="009B512D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, Financial Markets</w:t>
                            </w:r>
                            <w:r w:rsidR="00694D13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, CehV10</w:t>
                            </w:r>
                            <w:r w:rsidR="00A73F9F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-Cybersecurity</w:t>
                            </w:r>
                            <w:r w:rsidR="00FD24E1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D25035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Scrum Master, Product Owner</w:t>
                            </w:r>
                            <w:r w:rsidR="008948B7"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  <w:t>, MS Azure Architect &amp;Designer</w:t>
                            </w:r>
                          </w:p>
                          <w:p w14:paraId="10C54A7A" w14:textId="77777777" w:rsidR="00FA58A6" w:rsidRPr="00243ADC" w:rsidRDefault="00FA58A6" w:rsidP="00FA58A6">
                            <w:pPr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720FC1" id="Textfeld 92" o:spid="_x0000_s1036" type="#_x0000_t202" style="position:absolute;margin-left:-6.75pt;margin-top:9.4pt;width:202.55pt;height:77.55pt;z-index:2517524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" filled="f" stroked="f" strokeweight=".5pt">
                <v:textbox>
                  <w:txbxContent>
                    <w:p w14:paraId="31F86617" w14:textId="77777777" w:rsidR="00FA58A6" w:rsidRPr="00A05E3D" w:rsidRDefault="00FA58A6" w:rsidP="00FA58A6">
                      <w:pPr>
                        <w:spacing w:after="0" w:line="276" w:lineRule="auto"/>
                        <w:rPr>
                          <w:rFonts w:ascii="Calibri Light" w:hAnsi="Calibri Light"/>
                          <w:color w:val="2F5496" w:themeColor="accent5" w:themeShade="BF"/>
                        </w:rPr>
                      </w:pPr>
                      <w:r w:rsidRPr="00A05E3D"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  <w:t>Zertifizierungen</w:t>
                      </w:r>
                    </w:p>
                    <w:p w14:paraId="217155DA" w14:textId="77777777" w:rsidR="00FA58A6" w:rsidRPr="009D5A64" w:rsidRDefault="00FA58A6" w:rsidP="003E3B7E">
                      <w:pPr>
                        <w:spacing w:after="0"/>
                        <w:jc w:val="both"/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  <w:r w:rsidRPr="009D5A64"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Business Analysis / ISEB BA, </w:t>
                      </w:r>
                      <w:r w:rsidRPr="009D5A64">
                        <w:rPr>
                          <w:rFonts w:ascii="Calibri Light" w:hAnsi="Calibri Light"/>
                          <w:sz w:val="20"/>
                          <w:szCs w:val="20"/>
                        </w:rPr>
                        <w:tab/>
                      </w:r>
                    </w:p>
                    <w:p w14:paraId="13F74957" w14:textId="545C6AFC" w:rsidR="00FA58A6" w:rsidRPr="009D5A64" w:rsidRDefault="00FA58A6" w:rsidP="003E3B7E">
                      <w:pPr>
                        <w:jc w:val="both"/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  <w:r w:rsidRPr="009D5A64">
                        <w:rPr>
                          <w:rFonts w:ascii="Calibri Light" w:hAnsi="Calibri Light"/>
                          <w:sz w:val="20"/>
                          <w:szCs w:val="20"/>
                        </w:rPr>
                        <w:t>ITIL V.3, PRINCE2, SAP R/3</w:t>
                      </w:r>
                      <w:r w:rsidR="009B512D">
                        <w:rPr>
                          <w:rFonts w:ascii="Calibri Light" w:hAnsi="Calibri Light"/>
                          <w:sz w:val="20"/>
                          <w:szCs w:val="20"/>
                        </w:rPr>
                        <w:t>, Financial Markets</w:t>
                      </w:r>
                      <w:r w:rsidR="00694D13">
                        <w:rPr>
                          <w:rFonts w:ascii="Calibri Light" w:hAnsi="Calibri Light"/>
                          <w:sz w:val="20"/>
                          <w:szCs w:val="20"/>
                        </w:rPr>
                        <w:t>, CehV10</w:t>
                      </w:r>
                      <w:r w:rsidR="00A73F9F">
                        <w:rPr>
                          <w:rFonts w:ascii="Calibri Light" w:hAnsi="Calibri Light"/>
                          <w:sz w:val="20"/>
                          <w:szCs w:val="20"/>
                        </w:rPr>
                        <w:t>-Cybersecurity</w:t>
                      </w:r>
                      <w:r w:rsidR="00FD24E1"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, </w:t>
                      </w:r>
                      <w:r w:rsidR="00D25035"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Scrum Master, </w:t>
                      </w:r>
                      <w:proofErr w:type="spellStart"/>
                      <w:r w:rsidR="00D25035">
                        <w:rPr>
                          <w:rFonts w:ascii="Calibri Light" w:hAnsi="Calibri Light"/>
                          <w:sz w:val="20"/>
                          <w:szCs w:val="20"/>
                        </w:rPr>
                        <w:t>Product</w:t>
                      </w:r>
                      <w:proofErr w:type="spellEnd"/>
                      <w:r w:rsidR="00D25035"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 Owner</w:t>
                      </w:r>
                      <w:r w:rsidR="008948B7"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, MS </w:t>
                      </w:r>
                      <w:proofErr w:type="spellStart"/>
                      <w:r w:rsidR="008948B7">
                        <w:rPr>
                          <w:rFonts w:ascii="Calibri Light" w:hAnsi="Calibri Light"/>
                          <w:sz w:val="20"/>
                          <w:szCs w:val="20"/>
                        </w:rPr>
                        <w:t>Azure</w:t>
                      </w:r>
                      <w:proofErr w:type="spellEnd"/>
                      <w:r w:rsidR="008948B7">
                        <w:rPr>
                          <w:rFonts w:ascii="Calibri Light" w:hAnsi="Calibri Light"/>
                          <w:sz w:val="20"/>
                          <w:szCs w:val="20"/>
                        </w:rPr>
                        <w:t xml:space="preserve"> Architect &amp;Designer</w:t>
                      </w:r>
                    </w:p>
                    <w:p w14:paraId="10C54A7A" w14:textId="77777777" w:rsidR="00FA58A6" w:rsidRPr="00243ADC" w:rsidRDefault="00FA58A6" w:rsidP="00FA58A6">
                      <w:pPr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35F90BF" w14:textId="65C60521" w:rsidR="0055642C" w:rsidRDefault="00934700" w:rsidP="00B07FCE">
      <w:pPr>
        <w:spacing w:after="0"/>
        <w:rPr>
          <w:rFonts w:ascii="Calibri Light" w:hAnsi="Calibri Light"/>
        </w:rPr>
      </w:pPr>
      <w:r>
        <w:rPr>
          <w:rFonts w:asciiTheme="majorHAnsi" w:hAnsiTheme="majorHAnsi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641E90ED" wp14:editId="4DE5EE05">
                <wp:simplePos x="0" y="0"/>
                <wp:positionH relativeFrom="margin">
                  <wp:posOffset>2892453</wp:posOffset>
                </wp:positionH>
                <wp:positionV relativeFrom="paragraph">
                  <wp:posOffset>10491</wp:posOffset>
                </wp:positionV>
                <wp:extent cx="2843530" cy="866693"/>
                <wp:effectExtent l="0" t="0" r="0" b="0"/>
                <wp:wrapNone/>
                <wp:docPr id="89" name="Textfeld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3530" cy="86669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59AAA4" w14:textId="77777777" w:rsidR="00FA58A6" w:rsidRPr="00A05E3D" w:rsidRDefault="00FA58A6" w:rsidP="00FA58A6">
                            <w:pPr>
                              <w:spacing w:after="0" w:line="276" w:lineRule="auto"/>
                              <w:rPr>
                                <w:rFonts w:ascii="Calibri Light" w:hAnsi="Calibri Light"/>
                                <w:color w:val="2F5496" w:themeColor="accent5" w:themeShade="BF"/>
                              </w:rPr>
                            </w:pPr>
                            <w:r w:rsidRPr="00A05E3D"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  <w:t>Sprachke</w:t>
                            </w:r>
                            <w:r w:rsidR="00372A45"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  <w:t>n</w:t>
                            </w:r>
                            <w:r w:rsidRPr="00A05E3D">
                              <w:rPr>
                                <w:rFonts w:ascii="Calibri Light" w:hAnsi="Calibri Light"/>
                                <w:b/>
                                <w:color w:val="2F5496" w:themeColor="accent5" w:themeShade="BF"/>
                                <w:spacing w:val="20"/>
                                <w:sz w:val="20"/>
                                <w:szCs w:val="20"/>
                              </w:rPr>
                              <w:t>ntnisse</w:t>
                            </w:r>
                          </w:p>
                          <w:p w14:paraId="18F455DC" w14:textId="77777777" w:rsidR="006233B4" w:rsidRDefault="00FA58A6" w:rsidP="006233B4">
                            <w:pPr>
                              <w:spacing w:after="0"/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6233B4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Englisch</w:t>
                            </w:r>
                            <w:r w:rsidR="006233B4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 - Verhandlungssicher</w:t>
                            </w:r>
                          </w:p>
                          <w:p w14:paraId="708E8B32" w14:textId="77777777" w:rsidR="006233B4" w:rsidRDefault="00FA58A6" w:rsidP="006233B4">
                            <w:pPr>
                              <w:spacing w:after="0"/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FA58A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 xml:space="preserve">Spanisch </w:t>
                            </w:r>
                            <w:r w:rsidR="006233B4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- Fließend in Wort und Schrift</w:t>
                            </w:r>
                          </w:p>
                          <w:p w14:paraId="277EF8CC" w14:textId="77777777" w:rsidR="00243ADC" w:rsidRPr="00243ADC" w:rsidRDefault="00FA58A6" w:rsidP="006233B4">
                            <w:pPr>
                              <w:jc w:val="both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FA58A6"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  <w:t>Französisch – Grundkenntnisse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1E90ED" id="Textfeld 89" o:spid="_x0000_s1037" type="#_x0000_t202" style="position:absolute;margin-left:227.75pt;margin-top:.85pt;width:223.9pt;height:68.25pt;z-index:251746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" filled="f" stroked="f" strokeweight=".5pt">
                <v:textbox>
                  <w:txbxContent>
                    <w:p w14:paraId="6659AAA4" w14:textId="77777777" w:rsidR="00FA58A6" w:rsidRPr="00A05E3D" w:rsidRDefault="00FA58A6" w:rsidP="00FA58A6">
                      <w:pPr>
                        <w:spacing w:after="0" w:line="276" w:lineRule="auto"/>
                        <w:rPr>
                          <w:rFonts w:ascii="Calibri Light" w:hAnsi="Calibri Light"/>
                          <w:color w:val="2F5496" w:themeColor="accent5" w:themeShade="BF"/>
                        </w:rPr>
                      </w:pPr>
                      <w:r w:rsidRPr="00A05E3D"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  <w:t>Sprachke</w:t>
                      </w:r>
                      <w:r w:rsidR="00372A45"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  <w:t>n</w:t>
                      </w:r>
                      <w:r w:rsidRPr="00A05E3D">
                        <w:rPr>
                          <w:rFonts w:ascii="Calibri Light" w:hAnsi="Calibri Light"/>
                          <w:b/>
                          <w:color w:val="2F5496" w:themeColor="accent5" w:themeShade="BF"/>
                          <w:spacing w:val="20"/>
                          <w:sz w:val="20"/>
                          <w:szCs w:val="20"/>
                        </w:rPr>
                        <w:t>ntnisse</w:t>
                      </w:r>
                    </w:p>
                    <w:p w14:paraId="18F455DC" w14:textId="77777777" w:rsidR="006233B4" w:rsidRDefault="00FA58A6" w:rsidP="006233B4">
                      <w:pPr>
                        <w:spacing w:after="0"/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6233B4">
                        <w:rPr>
                          <w:rFonts w:asciiTheme="majorHAnsi" w:hAnsiTheme="majorHAnsi"/>
                          <w:sz w:val="20"/>
                          <w:szCs w:val="20"/>
                        </w:rPr>
                        <w:t>Englisch</w:t>
                      </w:r>
                      <w:r w:rsidR="006233B4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 - Verhandlungssicher</w:t>
                      </w:r>
                    </w:p>
                    <w:p w14:paraId="708E8B32" w14:textId="77777777" w:rsidR="006233B4" w:rsidRDefault="00FA58A6" w:rsidP="006233B4">
                      <w:pPr>
                        <w:spacing w:after="0"/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FA58A6">
                        <w:rPr>
                          <w:rFonts w:asciiTheme="majorHAnsi" w:hAnsiTheme="majorHAnsi"/>
                          <w:sz w:val="20"/>
                          <w:szCs w:val="20"/>
                        </w:rPr>
                        <w:t xml:space="preserve">Spanisch </w:t>
                      </w:r>
                      <w:r w:rsidR="006233B4">
                        <w:rPr>
                          <w:rFonts w:asciiTheme="majorHAnsi" w:hAnsiTheme="majorHAnsi"/>
                          <w:sz w:val="20"/>
                          <w:szCs w:val="20"/>
                        </w:rPr>
                        <w:t>- Fließend in Wort und Schrift</w:t>
                      </w:r>
                    </w:p>
                    <w:p w14:paraId="277EF8CC" w14:textId="77777777" w:rsidR="00243ADC" w:rsidRPr="00243ADC" w:rsidRDefault="00FA58A6" w:rsidP="006233B4">
                      <w:pPr>
                        <w:jc w:val="both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FA58A6">
                        <w:rPr>
                          <w:rFonts w:asciiTheme="majorHAnsi" w:hAnsiTheme="majorHAnsi"/>
                          <w:sz w:val="20"/>
                          <w:szCs w:val="20"/>
                        </w:rPr>
                        <w:t>Französisch – Grundkenntnisse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440B838" w14:textId="48119676" w:rsidR="00FD24E1" w:rsidRDefault="00FD24E1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01E8051A" w14:textId="6BF75662" w:rsidR="003B2CEB" w:rsidRDefault="00F940DC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rFonts w:asciiTheme="majorHAnsi" w:eastAsiaTheme="majorEastAsia" w:hAnsiTheme="majorHAnsi" w:cstheme="majorBidi"/>
          <w:noProof/>
          <w:color w:val="808080" w:themeColor="background1" w:themeShade="80"/>
          <w:spacing w:val="20"/>
          <w:sz w:val="36"/>
          <w:szCs w:val="36"/>
          <w:lang w:eastAsia="de-DE"/>
        </w:rPr>
        <w:lastRenderedPageBreak/>
        <mc:AlternateContent>
          <mc:Choice Requires="wps">
            <w:drawing>
              <wp:anchor distT="0" distB="0" distL="114300" distR="114300" simplePos="0" relativeHeight="251756544" behindDoc="1" locked="0" layoutInCell="1" allowOverlap="1" wp14:anchorId="2AF1FDAD" wp14:editId="1A12C784">
                <wp:simplePos x="0" y="0"/>
                <wp:positionH relativeFrom="leftMargin">
                  <wp:posOffset>-1157605</wp:posOffset>
                </wp:positionH>
                <wp:positionV relativeFrom="paragraph">
                  <wp:posOffset>-34290</wp:posOffset>
                </wp:positionV>
                <wp:extent cx="1857375" cy="266700"/>
                <wp:effectExtent l="0" t="0" r="9525" b="0"/>
                <wp:wrapNone/>
                <wp:docPr id="96" name="Rechteck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2667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50000"/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5">
                                <a:lumMod val="5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50000"/>
                                <a:shade val="100000"/>
                                <a:satMod val="115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F66DB5" id="Rechteck 96" o:spid="_x0000_s1026" style="position:absolute;margin-left:-91.15pt;margin-top:-2.7pt;width:146.25pt;height:21pt;z-index:-251559936;visibility:visible;mso-wrap-style:square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" fillcolor="#1f3763 [1608]" stroked="f" strokeweight="1pt">
                <v:fill color2="#1f3763 [1608]" rotate="t" angle="270" colors="0 #0b1c3a;.5 #142c57;1 #1b3769" focus="100%" type="gradient"/>
                <w10:wrap anchorx="margin"/>
              </v:rect>
            </w:pict>
          </mc:Fallback>
        </mc:AlternateContent>
      </w:r>
      <w:r w:rsidR="00A317AA" w:rsidRPr="00350EC8">
        <w:rPr>
          <w:rFonts w:asciiTheme="majorHAnsi" w:hAnsiTheme="majorHAnsi"/>
          <w:b/>
          <w:noProof/>
          <w:color w:val="323E4F" w:themeColor="text2" w:themeShade="BF"/>
          <w:spacing w:val="20"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5B27D318" wp14:editId="21DA1A4F">
                <wp:simplePos x="0" y="0"/>
                <wp:positionH relativeFrom="column">
                  <wp:posOffset>-13970</wp:posOffset>
                </wp:positionH>
                <wp:positionV relativeFrom="paragraph">
                  <wp:posOffset>233045</wp:posOffset>
                </wp:positionV>
                <wp:extent cx="5743575" cy="45085"/>
                <wp:effectExtent l="0" t="1905" r="0" b="635"/>
                <wp:wrapNone/>
                <wp:docPr id="9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43575" cy="4508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95000"/>
                                <a:lumOff val="0"/>
                                <a:alpha val="32001"/>
                              </a:sysClr>
                            </a:gs>
                            <a:gs pos="100000">
                              <a:sysClr val="window" lastClr="FFFFFF">
                                <a:lumMod val="95000"/>
                                <a:lumOff val="0"/>
                                <a:gamma/>
                                <a:shade val="46275"/>
                                <a:invGamma/>
                                <a:alpha val="35001"/>
                              </a:sys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8B51B5" id="Rectangle 12" o:spid="_x0000_s1026" style="position:absolute;margin-left:-1.1pt;margin-top:18.35pt;width:452.25pt;height:3.5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" fillcolor="#f2f2f2" stroked="f">
                <v:fill opacity="20972f" color2="#707070" o:opacity2="22938f" rotate="t" focus="100%" type="gradient"/>
              </v:rect>
            </w:pict>
          </mc:Fallback>
        </mc:AlternateContent>
      </w:r>
      <w:r w:rsidR="00A317AA" w:rsidRPr="00350EC8"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  <w:t>Berufserfahrung</w:t>
      </w:r>
    </w:p>
    <w:p w14:paraId="0629F53F" w14:textId="62A1C87B" w:rsidR="00D006DB" w:rsidRDefault="00D006DB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148736" behindDoc="0" locked="0" layoutInCell="1" allowOverlap="1" wp14:anchorId="30ADE75C" wp14:editId="76E19A00">
                <wp:simplePos x="0" y="0"/>
                <wp:positionH relativeFrom="margin">
                  <wp:posOffset>1795780</wp:posOffset>
                </wp:positionH>
                <wp:positionV relativeFrom="paragraph">
                  <wp:posOffset>188595</wp:posOffset>
                </wp:positionV>
                <wp:extent cx="3429000" cy="1885950"/>
                <wp:effectExtent l="0" t="0" r="0" b="0"/>
                <wp:wrapNone/>
                <wp:docPr id="101" name="Rechteck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18859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489E52D" w14:textId="2EE99B07" w:rsidR="00D006DB" w:rsidRPr="006C3439" w:rsidRDefault="00D006DB" w:rsidP="00D006DB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Daimler Trucks</w:t>
                            </w:r>
                          </w:p>
                          <w:p w14:paraId="6414FCBA" w14:textId="16C242C4" w:rsidR="00D006DB" w:rsidRDefault="00D006DB" w:rsidP="00E9238A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Demand Manager &amp; P</w:t>
                            </w:r>
                            <w:r w:rsidR="00E9238A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rozessverant</w:t>
                            </w: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w</w:t>
                            </w:r>
                            <w:r w:rsidR="00E9238A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rtlicher</w:t>
                            </w:r>
                          </w:p>
                          <w:p w14:paraId="5076D3A5" w14:textId="6E4295F0" w:rsidR="00E9238A" w:rsidRPr="00E9238A" w:rsidRDefault="00E9238A" w:rsidP="00E9238A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 w:rsidRPr="00E9238A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Aufbau eines </w:t>
                            </w:r>
                            <w:r w:rsidR="007F73B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Demand Management innerhalb einer</w:t>
                            </w:r>
                            <w:r w:rsidRPr="00E9238A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internationalen Projektorganisation. Erfassung, A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nal</w:t>
                            </w:r>
                            <w:r w:rsidRPr="00E9238A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yse und Qualitätschecks von Anforderungen an die Systemlandschaft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 Koordinierung und Verwaltung von Arbeitspaketen rund um den zu verantworteten Prozessbereich innerhalb der Logistikkette des After Sales. Automatisierungen</w:t>
                            </w:r>
                            <w:r w:rsidR="0005175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v. Prozessen und Reportings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  <w:r w:rsidR="00304D5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Aufbau und Integration eines Controllings. </w:t>
                            </w:r>
                            <w:r w:rsidR="007F73B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Prozessmodellierungen</w:t>
                            </w:r>
                            <w:r w:rsidR="00090DF7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</w:t>
                            </w:r>
                            <w:r w:rsidR="0005175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Process Mining, Prozessoptimierungen, </w:t>
                            </w:r>
                            <w:r w:rsidR="00090DF7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Aufbau und Optimierung Testmgmt.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ADE75C" id="Rechteck 101" o:spid="_x0000_s1038" style="position:absolute;margin-left:141.4pt;margin-top:14.85pt;width:270pt;height:148.5pt;z-index:2521487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" fillcolor="white [3212]" stroked="f" strokeweight="1pt">
                <v:textbox>
                  <w:txbxContent>
                    <w:p w14:paraId="5489E52D" w14:textId="2EE99B07" w:rsidR="00D006DB" w:rsidRPr="006C3439" w:rsidRDefault="00D006DB" w:rsidP="00D006DB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Daimler Trucks</w:t>
                      </w:r>
                    </w:p>
                    <w:p w14:paraId="6414FCBA" w14:textId="16C242C4" w:rsidR="00D006DB" w:rsidRDefault="00D006DB" w:rsidP="00E9238A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Demand Manager &amp; P</w:t>
                      </w:r>
                      <w:r w:rsidR="00E9238A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rozessverant</w:t>
                      </w: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w</w:t>
                      </w:r>
                      <w:r w:rsidR="00E9238A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rtlicher</w:t>
                      </w:r>
                    </w:p>
                    <w:p w14:paraId="5076D3A5" w14:textId="6E4295F0" w:rsidR="00E9238A" w:rsidRPr="00E9238A" w:rsidRDefault="00E9238A" w:rsidP="00E9238A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 w:rsidRPr="00E9238A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Aufbau eines </w:t>
                      </w:r>
                      <w:r w:rsidR="007F73B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Demand Management innerhalb einer</w:t>
                      </w:r>
                      <w:r w:rsidRPr="00E9238A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internationalen Projektorganisation. Erfassung, A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nal</w:t>
                      </w:r>
                      <w:r w:rsidRPr="00E9238A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yse und Qualitätschecks von Anforderungen an die Systemlandschaft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. Koordinierung und Verwaltung von Arbeitspaketen rund um den zu verantworteten Prozessbereich innerhalb der Logistikkette des After </w:t>
                      </w:r>
                      <w:proofErr w:type="spellStart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Sales</w:t>
                      </w:r>
                      <w:proofErr w:type="spellEnd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 Automatisierungen</w:t>
                      </w:r>
                      <w:r w:rsidR="0005175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v. Prozessen und </w:t>
                      </w:r>
                      <w:proofErr w:type="spellStart"/>
                      <w:r w:rsidR="0005175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Reportings</w:t>
                      </w:r>
                      <w:proofErr w:type="spellEnd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  <w:r w:rsidR="00304D5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Aufbau und Integration eines Controllings. </w:t>
                      </w:r>
                      <w:r w:rsidR="007F73B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Prozessmodellierungen</w:t>
                      </w:r>
                      <w:r w:rsidR="00090DF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</w:t>
                      </w:r>
                      <w:r w:rsidR="0005175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05175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Process</w:t>
                      </w:r>
                      <w:proofErr w:type="spellEnd"/>
                      <w:r w:rsidR="0005175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Mining, Prozessoptimierungen, </w:t>
                      </w:r>
                      <w:r w:rsidR="00090DF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Aufbau und Optimierung </w:t>
                      </w:r>
                      <w:proofErr w:type="spellStart"/>
                      <w:r w:rsidR="00090DF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Testmgmt</w:t>
                      </w:r>
                      <w:proofErr w:type="spellEnd"/>
                      <w:r w:rsidR="00090DF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2B22E22" w14:textId="78F84A77" w:rsidR="00D006DB" w:rsidRDefault="00746A83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2146688" behindDoc="0" locked="0" layoutInCell="1" allowOverlap="1" wp14:anchorId="467BB70D" wp14:editId="1EFB30FB">
                <wp:simplePos x="0" y="0"/>
                <wp:positionH relativeFrom="column">
                  <wp:posOffset>-342900</wp:posOffset>
                </wp:positionH>
                <wp:positionV relativeFrom="paragraph">
                  <wp:posOffset>95250</wp:posOffset>
                </wp:positionV>
                <wp:extent cx="1209675" cy="287020"/>
                <wp:effectExtent l="0" t="0" r="9525" b="0"/>
                <wp:wrapNone/>
                <wp:docPr id="70" name="Textfeld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967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715D46" w14:textId="0A688FEB" w:rsidR="00D006DB" w:rsidRPr="005478EA" w:rsidRDefault="00D006DB" w:rsidP="00D006DB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12.2023 – .</w:t>
                            </w:r>
                            <w:r w:rsidR="00E719C7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01.2025</w:t>
                            </w:r>
                          </w:p>
                          <w:p w14:paraId="021428E4" w14:textId="77777777" w:rsidR="00D006DB" w:rsidRDefault="00D006DB" w:rsidP="00D006D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7BB70D" id="_x0000_t202" coordsize="21600,21600" o:spt="202" path="m,l,21600r21600,l21600,xe">
                <v:stroke joinstyle="miter"/>
                <v:path gradientshapeok="t" o:connecttype="rect"/>
              </v:shapetype>
              <v:shape id="Textfeld 70" o:spid="_x0000_s1039" type="#_x0000_t202" style="position:absolute;margin-left:-27pt;margin-top:7.5pt;width:95.25pt;height:22.6pt;z-index:252146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" fillcolor="white [3201]" stroked="f" strokeweight=".5pt">
                <v:textbox>
                  <w:txbxContent>
                    <w:p w14:paraId="72715D46" w14:textId="0A688FEB" w:rsidR="00D006DB" w:rsidRPr="005478EA" w:rsidRDefault="00D006DB" w:rsidP="00D006DB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12.2023 – .</w:t>
                      </w:r>
                      <w:r w:rsidR="00E719C7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01.2025</w:t>
                      </w:r>
                    </w:p>
                    <w:p w14:paraId="021428E4" w14:textId="77777777" w:rsidR="00D006DB" w:rsidRDefault="00D006DB" w:rsidP="00D006DB"/>
                  </w:txbxContent>
                </v:textbox>
              </v:shape>
            </w:pict>
          </mc:Fallback>
        </mc:AlternateContent>
      </w:r>
      <w:r w:rsidR="00D006DB"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133376" behindDoc="0" locked="0" layoutInCell="1" allowOverlap="1" wp14:anchorId="35D467B9" wp14:editId="684DC0F2">
                <wp:simplePos x="0" y="0"/>
                <wp:positionH relativeFrom="page">
                  <wp:posOffset>1932305</wp:posOffset>
                </wp:positionH>
                <wp:positionV relativeFrom="paragraph">
                  <wp:posOffset>112395</wp:posOffset>
                </wp:positionV>
                <wp:extent cx="76200" cy="133350"/>
                <wp:effectExtent l="0" t="0" r="19050" b="19050"/>
                <wp:wrapNone/>
                <wp:docPr id="141" name="Abgerundetes Rechtec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F109B99" id="Abgerundetes Rechteck 41" o:spid="_x0000_s1026" style="position:absolute;margin-left:152.15pt;margin-top:8.85pt;width:6pt;height:10.5pt;flip:x;z-index:252133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cHsFQMAAPI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</w:p>
    <w:p w14:paraId="58A08353" w14:textId="15D5AA30" w:rsidR="00D006DB" w:rsidRDefault="00D006DB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20DAF11A" w14:textId="5E370D5F" w:rsidR="00D006DB" w:rsidRDefault="00D006DB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0A604625" w14:textId="0F1D6E45" w:rsidR="00D006DB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152832" behindDoc="0" locked="0" layoutInCell="1" allowOverlap="1" wp14:anchorId="6C25EACB" wp14:editId="07F1AA4F">
                <wp:simplePos x="0" y="0"/>
                <wp:positionH relativeFrom="margin">
                  <wp:posOffset>857250</wp:posOffset>
                </wp:positionH>
                <wp:positionV relativeFrom="paragraph">
                  <wp:posOffset>6350</wp:posOffset>
                </wp:positionV>
                <wp:extent cx="485775" cy="238125"/>
                <wp:effectExtent l="0" t="0" r="9525" b="9525"/>
                <wp:wrapNone/>
                <wp:docPr id="107" name="Textfeld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1590F1" w14:textId="27FED6A6" w:rsidR="00586BDA" w:rsidRPr="0023714A" w:rsidRDefault="00586BDA" w:rsidP="00586BDA">
                            <w:pP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  <w:t>2024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25EACB" id="Textfeld 107" o:spid="_x0000_s1040" type="#_x0000_t202" style="position:absolute;margin-left:67.5pt;margin-top:.5pt;width:38.25pt;height:18.75pt;z-index:2521528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" fillcolor="white [3201]" stroked="f" strokeweight=".5pt">
                <v:textbox>
                  <w:txbxContent>
                    <w:p w14:paraId="611590F1" w14:textId="27FED6A6" w:rsidR="00586BDA" w:rsidRPr="0023714A" w:rsidRDefault="00586BDA" w:rsidP="00586BDA">
                      <w:pP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  <w:t>2024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3A5C1DE" w14:textId="677A6121" w:rsidR="00586BDA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138FE3FD" w14:textId="0C2E48B9" w:rsidR="009D15C3" w:rsidRDefault="00B30126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128256" behindDoc="0" locked="0" layoutInCell="1" allowOverlap="1" wp14:anchorId="15C79F3B" wp14:editId="7DF0B022">
                <wp:simplePos x="0" y="0"/>
                <wp:positionH relativeFrom="margin">
                  <wp:posOffset>1803648</wp:posOffset>
                </wp:positionH>
                <wp:positionV relativeFrom="paragraph">
                  <wp:posOffset>76806</wp:posOffset>
                </wp:positionV>
                <wp:extent cx="3429000" cy="1208599"/>
                <wp:effectExtent l="0" t="0" r="0" b="0"/>
                <wp:wrapNone/>
                <wp:docPr id="138" name="Rechteck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1208599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AA9C970" w14:textId="3795DB73" w:rsidR="00B30126" w:rsidRPr="006C3439" w:rsidRDefault="00B30126" w:rsidP="00B30126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Native Instruments</w:t>
                            </w:r>
                          </w:p>
                          <w:p w14:paraId="3EA1C2CD" w14:textId="48D5C937" w:rsidR="00B30126" w:rsidRPr="006C3439" w:rsidRDefault="00B30126" w:rsidP="00B30126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IT-Consultant</w:t>
                            </w:r>
                            <w:r w:rsidR="009E1E3A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 - GDPR</w:t>
                            </w:r>
                          </w:p>
                          <w:p w14:paraId="5EBB08A3" w14:textId="6765C773" w:rsidR="00B30126" w:rsidRPr="006C3439" w:rsidRDefault="009E1E3A" w:rsidP="00B30126">
                            <w:pPr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Erfassung, Analyse, B</w:t>
                            </w:r>
                            <w:r w:rsidR="00B30126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ewertung und U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msetzung EU-</w:t>
                            </w:r>
                            <w:r w:rsidR="00F217FA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Datenschutzrichtlinien aufgesetzten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Anforderungen innerhalb des internationalen Unternehmens.</w:t>
                            </w:r>
                            <w:r w:rsidR="007D0D9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Process Mining, Erfassen,</w:t>
                            </w:r>
                            <w:r w:rsidR="007D0D91" w:rsidRPr="007D0D9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7D0D91" w:rsidRPr="00E9238A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A</w:t>
                            </w:r>
                            <w:r w:rsidR="007D0D9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nal</w:t>
                            </w:r>
                            <w:r w:rsidR="007D0D91" w:rsidRPr="00E9238A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yse und Qualitätschecks</w:t>
                            </w:r>
                            <w:r w:rsidR="007D0D9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von Prozessen.</w:t>
                            </w:r>
                            <w:r w:rsidR="00130192" w:rsidRPr="00130192">
                              <w:t xml:space="preserve"> </w:t>
                            </w:r>
                            <w:r w:rsidR="00130192" w:rsidRPr="0013019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Sox, PCI</w:t>
                            </w:r>
                            <w:r w:rsidR="0013019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relevante Audits erstellt.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C79F3B" id="Rechteck 138" o:spid="_x0000_s1041" style="position:absolute;margin-left:142pt;margin-top:6.05pt;width:270pt;height:95.15pt;z-index:252128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" fillcolor="white [3212]" stroked="f" strokeweight="1pt">
                <v:textbox>
                  <w:txbxContent>
                    <w:p w14:paraId="5AA9C970" w14:textId="3795DB73" w:rsidR="00B30126" w:rsidRPr="006C3439" w:rsidRDefault="00B30126" w:rsidP="00B30126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Native</w:t>
                      </w:r>
                      <w:proofErr w:type="gramEnd"/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 Instruments</w:t>
                      </w:r>
                    </w:p>
                    <w:p w14:paraId="3EA1C2CD" w14:textId="48D5C937" w:rsidR="00B30126" w:rsidRPr="006C3439" w:rsidRDefault="00B30126" w:rsidP="00B30126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IT-Consultant</w:t>
                      </w:r>
                      <w:r w:rsidR="009E1E3A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 - GDPR</w:t>
                      </w:r>
                    </w:p>
                    <w:p w14:paraId="5EBB08A3" w14:textId="6765C773" w:rsidR="00B30126" w:rsidRPr="006C3439" w:rsidRDefault="009E1E3A" w:rsidP="00B30126">
                      <w:pPr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Erfassung, Analyse, B</w:t>
                      </w:r>
                      <w:r w:rsidR="00B30126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ewertung und U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msetzung EU-</w:t>
                      </w:r>
                      <w:r w:rsidR="00F217FA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Datenschutzrichtlinien aufgesetzten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Anforderungen innerhalb des internationalen Unternehmens.</w:t>
                      </w:r>
                      <w:r w:rsidR="007D0D9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7D0D9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Process</w:t>
                      </w:r>
                      <w:proofErr w:type="spellEnd"/>
                      <w:r w:rsidR="007D0D9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Mining, Erfassen,</w:t>
                      </w:r>
                      <w:r w:rsidR="007D0D91" w:rsidRPr="007D0D9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7D0D91" w:rsidRPr="00E9238A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A</w:t>
                      </w:r>
                      <w:r w:rsidR="007D0D9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nal</w:t>
                      </w:r>
                      <w:r w:rsidR="007D0D91" w:rsidRPr="00E9238A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yse und Qualitätschecks</w:t>
                      </w:r>
                      <w:r w:rsidR="007D0D9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von Prozessen.</w:t>
                      </w:r>
                      <w:r w:rsidR="00130192" w:rsidRPr="00130192">
                        <w:t xml:space="preserve"> </w:t>
                      </w:r>
                      <w:proofErr w:type="spellStart"/>
                      <w:r w:rsidR="00130192" w:rsidRPr="0013019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Sox</w:t>
                      </w:r>
                      <w:proofErr w:type="spellEnd"/>
                      <w:r w:rsidR="00130192" w:rsidRPr="0013019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PCI</w:t>
                      </w:r>
                      <w:r w:rsidR="0013019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relevante Audits erstellt.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2126208" behindDoc="0" locked="0" layoutInCell="1" allowOverlap="1" wp14:anchorId="0B742F41" wp14:editId="54D5BE84">
                <wp:simplePos x="0" y="0"/>
                <wp:positionH relativeFrom="column">
                  <wp:posOffset>-343535</wp:posOffset>
                </wp:positionH>
                <wp:positionV relativeFrom="paragraph">
                  <wp:posOffset>257810</wp:posOffset>
                </wp:positionV>
                <wp:extent cx="1209675" cy="287020"/>
                <wp:effectExtent l="0" t="0" r="9525" b="0"/>
                <wp:wrapNone/>
                <wp:docPr id="136" name="Textfeld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967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EE3397" w14:textId="31F4F079" w:rsidR="00B30126" w:rsidRPr="005478EA" w:rsidRDefault="009D12FB" w:rsidP="00B30126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09.2023 – 02.2024</w:t>
                            </w:r>
                          </w:p>
                          <w:p w14:paraId="1F3E21FE" w14:textId="77777777" w:rsidR="00B30126" w:rsidRDefault="00B30126" w:rsidP="00B301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742F41" id="_x0000_t202" coordsize="21600,21600" o:spt="202" path="m,l,21600r21600,l21600,xe">
                <v:stroke joinstyle="miter"/>
                <v:path gradientshapeok="t" o:connecttype="rect"/>
              </v:shapetype>
              <v:shape id="Textfeld 136" o:spid="_x0000_s1042" type="#_x0000_t202" style="position:absolute;margin-left:-27.05pt;margin-top:20.3pt;width:95.25pt;height:22.6pt;z-index:252126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" fillcolor="white [3201]" stroked="f" strokeweight=".5pt">
                <v:textbox>
                  <w:txbxContent>
                    <w:p w14:paraId="7AEE3397" w14:textId="31F4F079" w:rsidR="00B30126" w:rsidRPr="005478EA" w:rsidRDefault="009D12FB" w:rsidP="00B30126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09.2023 – 02.2024</w:t>
                      </w:r>
                    </w:p>
                    <w:p w14:paraId="1F3E21FE" w14:textId="77777777" w:rsidR="00B30126" w:rsidRDefault="00B30126" w:rsidP="00B30126"/>
                  </w:txbxContent>
                </v:textbox>
              </v:shape>
            </w:pict>
          </mc:Fallback>
        </mc:AlternateContent>
      </w:r>
    </w:p>
    <w:p w14:paraId="2D5B3426" w14:textId="740FD59E" w:rsidR="00B30126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135424" behindDoc="0" locked="0" layoutInCell="1" allowOverlap="1" wp14:anchorId="5A2CD5CD" wp14:editId="22A4E4E3">
                <wp:simplePos x="0" y="0"/>
                <wp:positionH relativeFrom="page">
                  <wp:posOffset>1941830</wp:posOffset>
                </wp:positionH>
                <wp:positionV relativeFrom="paragraph">
                  <wp:posOffset>10160</wp:posOffset>
                </wp:positionV>
                <wp:extent cx="76200" cy="133350"/>
                <wp:effectExtent l="0" t="0" r="19050" b="19050"/>
                <wp:wrapNone/>
                <wp:docPr id="142" name="Abgerundetes Rechtec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611E34D" id="Abgerundetes Rechteck 41" o:spid="_x0000_s1026" style="position:absolute;margin-left:152.9pt;margin-top:.8pt;width:6pt;height:10.5pt;flip:x;z-index:252135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TNYFgMAAPI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</w:p>
    <w:p w14:paraId="1EEC605C" w14:textId="45ADFB2C" w:rsidR="00B30126" w:rsidRDefault="00B30126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122A10B8" w14:textId="2C654F46" w:rsidR="009D15C3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1777D6">
        <w:rPr>
          <w:rFonts w:ascii="Calibri" w:eastAsia="Times New Roman" w:hAnsi="Calibri" w:cs="Times New Roman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7FE88A8A" wp14:editId="7DBF1440">
                <wp:simplePos x="0" y="0"/>
                <wp:positionH relativeFrom="page">
                  <wp:posOffset>7247255</wp:posOffset>
                </wp:positionH>
                <wp:positionV relativeFrom="paragraph">
                  <wp:posOffset>210185</wp:posOffset>
                </wp:positionV>
                <wp:extent cx="523875" cy="1070610"/>
                <wp:effectExtent l="0" t="0" r="9525" b="0"/>
                <wp:wrapNone/>
                <wp:docPr id="135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107061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5C92B5">
                                <a:lumMod val="50000"/>
                                <a:lumOff val="0"/>
                                <a:gamma/>
                                <a:shade val="60000"/>
                                <a:invGamma/>
                              </a:srgbClr>
                            </a:gs>
                            <a:gs pos="100000">
                              <a:srgbClr val="5C92B5">
                                <a:lumMod val="50000"/>
                                <a:lumOff val="0"/>
                              </a:srgb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6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DFB19F" id="Rectangle 16" o:spid="_x0000_s1026" style="position:absolute;margin-left:570.65pt;margin-top:16.55pt;width:41.25pt;height:84.3pt;z-index:251828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" fillcolor="#1a2c38" stroked="f" strokecolor="#f2f2f2 [3041]" strokeweight="3pt">
                <v:fill color2="#2b4a5e" angle="90" focus="100%" type="gradient"/>
                <v:shadow color="#375623 [1609]" opacity=".5" offset="1pt"/>
                <w10:wrap anchorx="page"/>
              </v:rect>
            </w:pict>
          </mc:Fallback>
        </mc:AlternateContent>
      </w:r>
    </w:p>
    <w:p w14:paraId="72D011F9" w14:textId="459EF237" w:rsidR="009D15C3" w:rsidRDefault="007D0D91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124160" behindDoc="0" locked="0" layoutInCell="1" allowOverlap="1" wp14:anchorId="648240FE" wp14:editId="0B603311">
                <wp:simplePos x="0" y="0"/>
                <wp:positionH relativeFrom="margin">
                  <wp:posOffset>1858977</wp:posOffset>
                </wp:positionH>
                <wp:positionV relativeFrom="paragraph">
                  <wp:posOffset>3589</wp:posOffset>
                </wp:positionV>
                <wp:extent cx="3429000" cy="1184744"/>
                <wp:effectExtent l="0" t="0" r="0" b="0"/>
                <wp:wrapNone/>
                <wp:docPr id="132" name="Rechteck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118474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65325CC" w14:textId="38F9270F" w:rsidR="009D15C3" w:rsidRPr="006C3439" w:rsidRDefault="009D15C3" w:rsidP="009D15C3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Webconsultant &amp; Webdevelopment</w:t>
                            </w:r>
                          </w:p>
                          <w:p w14:paraId="4EDDD7DA" w14:textId="4FDD1A63" w:rsidR="009D15C3" w:rsidRPr="006C3439" w:rsidRDefault="009D15C3" w:rsidP="009D15C3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IT-Consultant</w:t>
                            </w:r>
                          </w:p>
                          <w:p w14:paraId="52C309CA" w14:textId="1F5B711D" w:rsidR="00090DF7" w:rsidRPr="00E9238A" w:rsidRDefault="009E1E3A" w:rsidP="00090DF7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Anforderungserfassung, Konzeptionierung und Umsetzung eines Online Auftritts anhand PhP, Wordpress, Java Script, MySql. Adobe Photoshop. SEO / SEM Gestaltung. </w:t>
                            </w:r>
                            <w:r w:rsidR="00F24A2F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UX/UI.</w:t>
                            </w:r>
                            <w:r w:rsidR="00090DF7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090DF7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Testmgmt.</w:t>
                            </w:r>
                          </w:p>
                          <w:p w14:paraId="2CACF94C" w14:textId="1F5D20E1" w:rsidR="009E1E3A" w:rsidRPr="009E1E3A" w:rsidRDefault="009E1E3A" w:rsidP="009D15C3">
                            <w:pP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8240FE" id="Rechteck 132" o:spid="_x0000_s1043" style="position:absolute;margin-left:146.4pt;margin-top:.3pt;width:270pt;height:93.3pt;z-index:252124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" fillcolor="white [3212]" stroked="f" strokeweight="1pt">
                <v:textbox>
                  <w:txbxContent>
                    <w:p w14:paraId="565325CC" w14:textId="38F9270F" w:rsidR="009D15C3" w:rsidRPr="006C3439" w:rsidRDefault="009D15C3" w:rsidP="009D15C3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Webconsultant &amp; </w:t>
                      </w:r>
                      <w:proofErr w:type="spellStart"/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Webdevelopment</w:t>
                      </w:r>
                      <w:proofErr w:type="spellEnd"/>
                    </w:p>
                    <w:p w14:paraId="4EDDD7DA" w14:textId="4FDD1A63" w:rsidR="009D15C3" w:rsidRPr="006C3439" w:rsidRDefault="009D15C3" w:rsidP="009D15C3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IT-Consultant</w:t>
                      </w:r>
                    </w:p>
                    <w:p w14:paraId="52C309CA" w14:textId="1F5B711D" w:rsidR="00090DF7" w:rsidRPr="00E9238A" w:rsidRDefault="009E1E3A" w:rsidP="00090DF7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Anforderungserfassung, Konzeptionierung und Umsetzung eines Online Auftritts anhand </w:t>
                      </w:r>
                      <w:proofErr w:type="spellStart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PhP</w:t>
                      </w:r>
                      <w:proofErr w:type="spellEnd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, Wordpress, Java Script, </w:t>
                      </w:r>
                      <w:proofErr w:type="spellStart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MySql</w:t>
                      </w:r>
                      <w:proofErr w:type="spellEnd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. Adobe Photoshop. SEO / SEM Gestaltung. </w:t>
                      </w:r>
                      <w:r w:rsidR="00F24A2F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UX/UI.</w:t>
                      </w:r>
                      <w:r w:rsidR="00090DF7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090DF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Testmgmt</w:t>
                      </w:r>
                      <w:proofErr w:type="spellEnd"/>
                      <w:r w:rsidR="00090DF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</w:p>
                    <w:p w14:paraId="2CACF94C" w14:textId="1F5D20E1" w:rsidR="009E1E3A" w:rsidRPr="009E1E3A" w:rsidRDefault="009E1E3A" w:rsidP="009D15C3">
                      <w:pP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586BDA"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150784" behindDoc="0" locked="0" layoutInCell="1" allowOverlap="1" wp14:anchorId="575ED06B" wp14:editId="6FF1FA4E">
                <wp:simplePos x="0" y="0"/>
                <wp:positionH relativeFrom="page">
                  <wp:posOffset>1933575</wp:posOffset>
                </wp:positionH>
                <wp:positionV relativeFrom="paragraph">
                  <wp:posOffset>241300</wp:posOffset>
                </wp:positionV>
                <wp:extent cx="76200" cy="133350"/>
                <wp:effectExtent l="0" t="0" r="19050" b="19050"/>
                <wp:wrapNone/>
                <wp:docPr id="106" name="Abgerundetes Rechtec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CC677FB" id="Abgerundetes Rechteck 41" o:spid="_x0000_s1026" style="position:absolute;margin-left:152.25pt;margin-top:19pt;width:6pt;height:10.5pt;flip:x;z-index:252150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z9bQFgMAAPI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9D15C3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2122112" behindDoc="0" locked="0" layoutInCell="1" allowOverlap="1" wp14:anchorId="4CD040CC" wp14:editId="4B068F18">
                <wp:simplePos x="0" y="0"/>
                <wp:positionH relativeFrom="column">
                  <wp:posOffset>-290195</wp:posOffset>
                </wp:positionH>
                <wp:positionV relativeFrom="paragraph">
                  <wp:posOffset>186055</wp:posOffset>
                </wp:positionV>
                <wp:extent cx="1209675" cy="287020"/>
                <wp:effectExtent l="0" t="0" r="9525" b="0"/>
                <wp:wrapNone/>
                <wp:docPr id="123" name="Textfeld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967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52BA741" w14:textId="1A83C624" w:rsidR="009D15C3" w:rsidRPr="005478EA" w:rsidRDefault="009D15C3" w:rsidP="009D15C3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07.2023 – 09.2023</w:t>
                            </w:r>
                          </w:p>
                          <w:p w14:paraId="26BC53D6" w14:textId="77777777" w:rsidR="009D15C3" w:rsidRDefault="009D15C3" w:rsidP="009D15C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D040CC" id="_x0000_t202" coordsize="21600,21600" o:spt="202" path="m,l,21600r21600,l21600,xe">
                <v:stroke joinstyle="miter"/>
                <v:path gradientshapeok="t" o:connecttype="rect"/>
              </v:shapetype>
              <v:shape id="Textfeld 123" o:spid="_x0000_s1041" type="#_x0000_t202" style="position:absolute;margin-left:-22.85pt;margin-top:14.65pt;width:95.25pt;height:22.6pt;z-index:252122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" fillcolor="white [3201]" stroked="f" strokeweight=".5pt">
                <v:textbox>
                  <w:txbxContent>
                    <w:p w14:paraId="752BA741" w14:textId="1A83C624" w:rsidR="009D15C3" w:rsidRPr="005478EA" w:rsidRDefault="009D15C3" w:rsidP="009D15C3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07.2023 – 09.2023</w:t>
                      </w:r>
                    </w:p>
                    <w:p w14:paraId="26BC53D6" w14:textId="77777777" w:rsidR="009D15C3" w:rsidRDefault="009D15C3" w:rsidP="009D15C3"/>
                  </w:txbxContent>
                </v:textbox>
              </v:shape>
            </w:pict>
          </mc:Fallback>
        </mc:AlternateContent>
      </w:r>
    </w:p>
    <w:p w14:paraId="334E60F7" w14:textId="3BF16107" w:rsidR="009D15C3" w:rsidRDefault="009D15C3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23F98F71" w14:textId="14AD47F9" w:rsidR="009D15C3" w:rsidRDefault="009D15C3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0917D115" w14:textId="79523918" w:rsidR="00F24A2F" w:rsidRDefault="00BD241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115968" behindDoc="0" locked="0" layoutInCell="1" allowOverlap="1" wp14:anchorId="2077D220" wp14:editId="43586466">
                <wp:simplePos x="0" y="0"/>
                <wp:positionH relativeFrom="margin">
                  <wp:posOffset>1859308</wp:posOffset>
                </wp:positionH>
                <wp:positionV relativeFrom="paragraph">
                  <wp:posOffset>305987</wp:posOffset>
                </wp:positionV>
                <wp:extent cx="3429000" cy="2210463"/>
                <wp:effectExtent l="0" t="0" r="0" b="0"/>
                <wp:wrapNone/>
                <wp:docPr id="110" name="Rechteck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221046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8D29F5A" w14:textId="5FCDE47C" w:rsidR="00262DD1" w:rsidRPr="006C3439" w:rsidRDefault="00262DD1" w:rsidP="00262DD1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Commerzbank /Questax  – 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Frankfurt</w:t>
                            </w:r>
                          </w:p>
                          <w:p w14:paraId="233834A9" w14:textId="5D2D5249" w:rsidR="00262DD1" w:rsidRPr="006C3439" w:rsidRDefault="00262DD1" w:rsidP="00262DD1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IT-Business Analyst</w:t>
                            </w:r>
                          </w:p>
                          <w:p w14:paraId="77D39287" w14:textId="12D947CC" w:rsidR="00BD241D" w:rsidRPr="00E9238A" w:rsidRDefault="00262DD1" w:rsidP="00BD241D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Mitverantwortlich für die Weiterentwicklung des bestehenden zentralen Ordermanagement System im Trading sowie die .Einführung eines neuen </w:t>
                            </w:r>
                            <w:r w:rsidR="00D260C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Handel Systems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 Anforderungsmanagement, Projekt-&amp; Aufgabenkoordination, Durchführen von Compliance &amp; Audit Aufgaben.</w:t>
                            </w:r>
                            <w:r w:rsidR="00F83D74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Security Anforderungs</w:t>
                            </w:r>
                            <w:r w:rsidR="00D260C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a</w:t>
                            </w:r>
                            <w:r w:rsidR="00F83D74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nalysen,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Changemanagement, Releasemanagement, </w:t>
                            </w:r>
                            <w:r w:rsidR="00D260C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Fachbereich übergreifendes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Stakeholdermanagement, , Planungen und Umsetzungen von User Stori</w:t>
                            </w:r>
                            <w:r w:rsidR="00BD241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es und Backlog. Dokumentationen, Aufbau und Optimierung Testmgmt.</w:t>
                            </w:r>
                            <w:r w:rsidR="00FF3B6F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Prozess</w:t>
                            </w:r>
                            <w:r w:rsidR="007D0D9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erfassungen und </w:t>
                            </w:r>
                            <w:r w:rsidR="00FF3B6F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Prozessm</w:t>
                            </w:r>
                            <w:r w:rsidR="007D0D9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ining.</w:t>
                            </w:r>
                            <w:r w:rsidR="00CA28FA" w:rsidRPr="00CA28FA">
                              <w:t xml:space="preserve"> </w:t>
                            </w:r>
                            <w:r w:rsidR="00CA28FA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LKSG, IT Riskmgmt. </w:t>
                            </w:r>
                            <w:r w:rsidR="00130192" w:rsidRPr="0013019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relevante Audits erstellt.</w:t>
                            </w:r>
                          </w:p>
                          <w:p w14:paraId="3E48FFA0" w14:textId="5B7A2468" w:rsidR="00262DD1" w:rsidRPr="006C3439" w:rsidRDefault="00262DD1" w:rsidP="00262DD1">
                            <w:pPr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77D220" id="Rechteck 110" o:spid="_x0000_s1045" style="position:absolute;margin-left:146.4pt;margin-top:24.1pt;width:270pt;height:174.05pt;z-index:2521159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" fillcolor="white [3212]" stroked="f" strokeweight="1pt">
                <v:textbox>
                  <w:txbxContent>
                    <w:p w14:paraId="58D29F5A" w14:textId="5FCDE47C" w:rsidR="00262DD1" w:rsidRPr="006C3439" w:rsidRDefault="00262DD1" w:rsidP="00262DD1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Commerzbank /Questax  – 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Frankfurt</w:t>
                      </w:r>
                    </w:p>
                    <w:p w14:paraId="233834A9" w14:textId="5D2D5249" w:rsidR="00262DD1" w:rsidRPr="006C3439" w:rsidRDefault="00262DD1" w:rsidP="00262DD1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IT-Business Analyst</w:t>
                      </w:r>
                    </w:p>
                    <w:p w14:paraId="77D39287" w14:textId="12D947CC" w:rsidR="00BD241D" w:rsidRPr="00E9238A" w:rsidRDefault="00262DD1" w:rsidP="00BD241D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Mitverantwortlich für die Weiterentwicklung des bestehenden zentralen Ordermanagement System im Trading sowie die .Einführung eines neuen </w:t>
                      </w:r>
                      <w:r w:rsidR="00D260C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Handel Systems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 Anforderungsmanagement, Projekt-&amp; Aufgabenkoordination, Durchführen von Compliance &amp; Audit Aufgaben.</w:t>
                      </w:r>
                      <w:r w:rsidR="00F83D74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Security Anforderungs</w:t>
                      </w:r>
                      <w:r w:rsidR="00D260C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a</w:t>
                      </w:r>
                      <w:r w:rsidR="00F83D74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nalysen,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Changemanagement, Releasemanagement, </w:t>
                      </w:r>
                      <w:r w:rsidR="00D260C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Fachbereich übergreifendes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Stakeholdermanagement, , Planungen und Umsetzungen von User Stori</w:t>
                      </w:r>
                      <w:r w:rsidR="00BD241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es und Backlog. Dokumentationen, Aufbau und Optimierung Testmgmt.</w:t>
                      </w:r>
                      <w:r w:rsidR="00FF3B6F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Prozess</w:t>
                      </w:r>
                      <w:r w:rsidR="007D0D9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erfassungen und </w:t>
                      </w:r>
                      <w:r w:rsidR="00FF3B6F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Prozessm</w:t>
                      </w:r>
                      <w:r w:rsidR="007D0D9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ining.</w:t>
                      </w:r>
                      <w:r w:rsidR="00CA28FA" w:rsidRPr="00CA28FA">
                        <w:t xml:space="preserve"> </w:t>
                      </w:r>
                      <w:r w:rsidR="00CA28FA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LKSG, IT Riskmgmt. </w:t>
                      </w:r>
                      <w:r w:rsidR="00130192" w:rsidRPr="0013019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relevante Audits erstellt.</w:t>
                      </w:r>
                    </w:p>
                    <w:p w14:paraId="3E48FFA0" w14:textId="5B7A2468" w:rsidR="00262DD1" w:rsidRPr="006C3439" w:rsidRDefault="00262DD1" w:rsidP="00262DD1">
                      <w:pPr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BF521EB" w14:textId="71698CFA" w:rsidR="00262DD1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2118016" behindDoc="0" locked="0" layoutInCell="1" allowOverlap="1" wp14:anchorId="09C89A08" wp14:editId="33F0EC3C">
                <wp:simplePos x="0" y="0"/>
                <wp:positionH relativeFrom="column">
                  <wp:posOffset>-291465</wp:posOffset>
                </wp:positionH>
                <wp:positionV relativeFrom="paragraph">
                  <wp:posOffset>259715</wp:posOffset>
                </wp:positionV>
                <wp:extent cx="1209675" cy="287020"/>
                <wp:effectExtent l="0" t="0" r="9525" b="0"/>
                <wp:wrapNone/>
                <wp:docPr id="111" name="Textfeld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967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131F62" w14:textId="5672059B" w:rsidR="00262DD1" w:rsidRPr="005478EA" w:rsidRDefault="007D54D5" w:rsidP="00262DD1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07.2022 – 07.2023</w:t>
                            </w:r>
                          </w:p>
                          <w:p w14:paraId="5FA7B1EA" w14:textId="77777777" w:rsidR="00262DD1" w:rsidRDefault="00262DD1" w:rsidP="00262DD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C89A08" id="Textfeld 111" o:spid="_x0000_s1045" type="#_x0000_t202" style="position:absolute;margin-left:-22.95pt;margin-top:20.45pt;width:95.25pt;height:22.6pt;z-index:252118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" fillcolor="white [3201]" stroked="f" strokeweight=".5pt">
                <v:textbox>
                  <w:txbxContent>
                    <w:p w14:paraId="13131F62" w14:textId="5672059B" w:rsidR="00262DD1" w:rsidRPr="005478EA" w:rsidRDefault="007D54D5" w:rsidP="00262DD1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07.2022 – 07.2023</w:t>
                      </w:r>
                    </w:p>
                    <w:p w14:paraId="5FA7B1EA" w14:textId="77777777" w:rsidR="00262DD1" w:rsidRDefault="00262DD1" w:rsidP="00262DD1"/>
                  </w:txbxContent>
                </v:textbox>
              </v:shape>
            </w:pict>
          </mc:Fallback>
        </mc:AlternateContent>
      </w:r>
      <w:r w:rsidRPr="00A317AA">
        <w:rPr>
          <w:rFonts w:asciiTheme="majorHAnsi" w:hAnsiTheme="majorHAnsi"/>
          <w:b/>
          <w:noProof/>
          <w:color w:val="1F3864" w:themeColor="accent5" w:themeShade="80"/>
          <w:spacing w:val="20"/>
          <w:lang w:eastAsia="de-DE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07FC40DB" wp14:editId="62654BAC">
                <wp:simplePos x="0" y="0"/>
                <wp:positionH relativeFrom="column">
                  <wp:posOffset>-2988311</wp:posOffset>
                </wp:positionH>
                <wp:positionV relativeFrom="paragraph">
                  <wp:posOffset>328295</wp:posOffset>
                </wp:positionV>
                <wp:extent cx="8157619" cy="51208"/>
                <wp:effectExtent l="0" t="4445" r="0" b="0"/>
                <wp:wrapNone/>
                <wp:docPr id="114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8157619" cy="51208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95000"/>
                                <a:lumOff val="0"/>
                                <a:alpha val="32001"/>
                              </a:sysClr>
                            </a:gs>
                            <a:gs pos="100000">
                              <a:sysClr val="window" lastClr="FFFFFF">
                                <a:lumMod val="95000"/>
                                <a:lumOff val="0"/>
                                <a:gamma/>
                                <a:shade val="46275"/>
                                <a:invGamma/>
                                <a:alpha val="35001"/>
                              </a:sys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FAB06A" id="Rectangle 12" o:spid="_x0000_s1026" style="position:absolute;margin-left:-235.3pt;margin-top:25.85pt;width:642.35pt;height:4.05pt;rotation:90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" fillcolor="#f2f2f2" stroked="f">
                <v:fill opacity="20972f" color2="#707070" o:opacity2="22938f" rotate="t" focus="100%" type="gradient"/>
              </v:rect>
            </w:pict>
          </mc:Fallback>
        </mc:AlternateContent>
      </w:r>
    </w:p>
    <w:p w14:paraId="6623206A" w14:textId="5BD45177" w:rsidR="00262DD1" w:rsidRDefault="00262DD1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120064" behindDoc="0" locked="0" layoutInCell="1" allowOverlap="1" wp14:anchorId="659302E7" wp14:editId="7F502BE2">
                <wp:simplePos x="0" y="0"/>
                <wp:positionH relativeFrom="page">
                  <wp:posOffset>1936115</wp:posOffset>
                </wp:positionH>
                <wp:positionV relativeFrom="paragraph">
                  <wp:posOffset>5080</wp:posOffset>
                </wp:positionV>
                <wp:extent cx="76200" cy="133350"/>
                <wp:effectExtent l="0" t="0" r="19050" b="19050"/>
                <wp:wrapNone/>
                <wp:docPr id="122" name="Abgerundetes Rechtec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256D31" id="Abgerundetes Rechteck 41" o:spid="_x0000_s1026" style="position:absolute;margin-left:152.45pt;margin-top:.4pt;width:6pt;height:10.5pt;flip:x;z-index:252120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</w:p>
    <w:p w14:paraId="6C9F7FDC" w14:textId="6BC954D8" w:rsidR="00262DD1" w:rsidRDefault="00262DD1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3DF916B4" w14:textId="57DCD33D" w:rsidR="00262DD1" w:rsidRDefault="00262DD1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17E8D3EE" w14:textId="28B25E25" w:rsidR="00262DD1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154880" behindDoc="0" locked="0" layoutInCell="1" allowOverlap="1" wp14:anchorId="1DEAE14B" wp14:editId="758EB3BE">
                <wp:simplePos x="0" y="0"/>
                <wp:positionH relativeFrom="margin">
                  <wp:posOffset>862330</wp:posOffset>
                </wp:positionH>
                <wp:positionV relativeFrom="paragraph">
                  <wp:posOffset>13335</wp:posOffset>
                </wp:positionV>
                <wp:extent cx="485775" cy="238125"/>
                <wp:effectExtent l="0" t="0" r="9525" b="9525"/>
                <wp:wrapNone/>
                <wp:docPr id="112" name="Textfeld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14797D" w14:textId="527103B8" w:rsidR="00586BDA" w:rsidRPr="0023714A" w:rsidRDefault="00586BDA" w:rsidP="00586BDA">
                            <w:pP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  <w:t>2023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EAE14B" id="Textfeld 112" o:spid="_x0000_s1047" type="#_x0000_t202" style="position:absolute;margin-left:67.9pt;margin-top:1.05pt;width:38.25pt;height:18.75pt;z-index:252154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" fillcolor="white [3201]" stroked="f" strokeweight=".5pt">
                <v:textbox>
                  <w:txbxContent>
                    <w:p w14:paraId="2E14797D" w14:textId="527103B8" w:rsidR="00586BDA" w:rsidRPr="0023714A" w:rsidRDefault="00586BDA" w:rsidP="00586BDA">
                      <w:pP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  <w:t>2023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2054743" w14:textId="6D95D8FD" w:rsidR="00262DD1" w:rsidRDefault="00262DD1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1D55FF9A" w14:textId="77777777" w:rsidR="00586BDA" w:rsidRDefault="00586BDA" w:rsidP="001C3A9D">
      <w:pPr>
        <w:tabs>
          <w:tab w:val="left" w:pos="4050"/>
        </w:tabs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063853C5" w14:textId="7AEA6DE1" w:rsidR="001C3A9D" w:rsidRDefault="007D0D91" w:rsidP="001C3A9D">
      <w:pPr>
        <w:tabs>
          <w:tab w:val="left" w:pos="4050"/>
        </w:tabs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084224" behindDoc="0" locked="0" layoutInCell="1" allowOverlap="1" wp14:anchorId="723B178A" wp14:editId="73A43B66">
                <wp:simplePos x="0" y="0"/>
                <wp:positionH relativeFrom="margin">
                  <wp:posOffset>1899064</wp:posOffset>
                </wp:positionH>
                <wp:positionV relativeFrom="paragraph">
                  <wp:posOffset>9635</wp:posOffset>
                </wp:positionV>
                <wp:extent cx="3429000" cy="1987827"/>
                <wp:effectExtent l="0" t="0" r="0" b="0"/>
                <wp:wrapNone/>
                <wp:docPr id="109" name="Rechteck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1987827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82401FA" w14:textId="78145816" w:rsidR="001C3A9D" w:rsidRPr="006C3439" w:rsidRDefault="001C3A9D" w:rsidP="001C3A9D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DVAG AG – 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Frankfurt</w:t>
                            </w:r>
                          </w:p>
                          <w:p w14:paraId="786CAA82" w14:textId="46022193" w:rsidR="001C3A9D" w:rsidRPr="006C3439" w:rsidRDefault="00CD341C" w:rsidP="001C3A9D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IT-Produktmanager</w:t>
                            </w:r>
                            <w:r w:rsidR="00FA6364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 / Product Owner</w:t>
                            </w:r>
                          </w:p>
                          <w:p w14:paraId="1BBE7F76" w14:textId="08600D12" w:rsidR="001C3A9D" w:rsidRPr="006C3439" w:rsidRDefault="001C3A9D" w:rsidP="001C3A9D">
                            <w:pPr>
                              <w:rPr>
                                <w:color w:val="0D0D0D" w:themeColor="text1" w:themeTint="F2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Verantwortlichkeit für die Weiterentwicklung des bestehenden zentralen Vermögensmanagementsystems. </w:t>
                            </w:r>
                            <w:r w:rsidR="0075174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Anforderungsmanagement</w:t>
                            </w:r>
                            <w:r w:rsidR="00DF23DB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K</w:t>
                            </w:r>
                            <w:r w:rsidR="00983718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oordination,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Organisation</w:t>
                            </w:r>
                            <w:r w:rsidR="00DF23DB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v. </w:t>
                            </w:r>
                            <w:r w:rsidR="00983718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aufkommenden Thematiken</w:t>
                            </w:r>
                            <w:r w:rsidR="00F716D0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83718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. Changemanagement, Releasemanagement, </w:t>
                            </w:r>
                            <w:r w:rsidR="00D260C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Fachbereich übergreifendes</w:t>
                            </w:r>
                            <w:r w:rsidR="00DF23DB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sowie Dienstleister </w:t>
                            </w:r>
                            <w:r w:rsidR="00983718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Stakeholdermanagement, Quality Gate Management für Microservices,</w:t>
                            </w:r>
                            <w:r w:rsidR="00DF23DB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Planungen und Umsetzungen von User Stories.</w:t>
                            </w:r>
                            <w:r w:rsidR="007D0D9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Prozessmanagement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3B178A" id="Rechteck 109" o:spid="_x0000_s1048" style="position:absolute;margin-left:149.55pt;margin-top:.75pt;width:270pt;height:156.5pt;z-index:252084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" fillcolor="white [3212]" stroked="f" strokeweight="1pt">
                <v:textbox>
                  <w:txbxContent>
                    <w:p w14:paraId="582401FA" w14:textId="78145816" w:rsidR="001C3A9D" w:rsidRPr="006C3439" w:rsidRDefault="001C3A9D" w:rsidP="001C3A9D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DVAG AG – 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Frankfurt</w:t>
                      </w:r>
                    </w:p>
                    <w:p w14:paraId="786CAA82" w14:textId="46022193" w:rsidR="001C3A9D" w:rsidRPr="006C3439" w:rsidRDefault="00CD341C" w:rsidP="001C3A9D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IT-Produktmanager</w:t>
                      </w:r>
                      <w:r w:rsidR="00FA6364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 / Product Owner</w:t>
                      </w:r>
                    </w:p>
                    <w:p w14:paraId="1BBE7F76" w14:textId="08600D12" w:rsidR="001C3A9D" w:rsidRPr="006C3439" w:rsidRDefault="001C3A9D" w:rsidP="001C3A9D">
                      <w:pPr>
                        <w:rPr>
                          <w:color w:val="0D0D0D" w:themeColor="text1" w:themeTint="F2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Verantwortlichkeit für die Weiterentwicklung des bestehenden zentralen Vermögensmanagementsystems. </w:t>
                      </w:r>
                      <w:r w:rsidR="0075174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Anforderungsmanagement</w:t>
                      </w:r>
                      <w:r w:rsidR="00DF23D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K</w:t>
                      </w:r>
                      <w:r w:rsidR="00983718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oordination,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Organisation</w:t>
                      </w:r>
                      <w:r w:rsidR="00DF23D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v. </w:t>
                      </w:r>
                      <w:r w:rsidR="00983718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aufkommenden Thematiken</w:t>
                      </w:r>
                      <w:r w:rsidR="00F716D0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983718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. Changemanagement, Releasemanagement, </w:t>
                      </w:r>
                      <w:r w:rsidR="00D260C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Fachbereich übergreifendes</w:t>
                      </w:r>
                      <w:r w:rsidR="00DF23D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sowie Dienstleister </w:t>
                      </w:r>
                      <w:r w:rsidR="00983718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Stakeholdermanagement, Quality Gate Management für Microservices,</w:t>
                      </w:r>
                      <w:r w:rsidR="00DF23D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Planungen und Umsetzungen von User Stories.</w:t>
                      </w:r>
                      <w:r w:rsidR="007D0D9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Prozessmanagement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586BDA"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100608" behindDoc="0" locked="0" layoutInCell="1" allowOverlap="1" wp14:anchorId="3B6FB0D7" wp14:editId="760A6E2E">
                <wp:simplePos x="0" y="0"/>
                <wp:positionH relativeFrom="page">
                  <wp:posOffset>1943100</wp:posOffset>
                </wp:positionH>
                <wp:positionV relativeFrom="paragraph">
                  <wp:posOffset>235585</wp:posOffset>
                </wp:positionV>
                <wp:extent cx="76200" cy="133350"/>
                <wp:effectExtent l="0" t="0" r="19050" b="19050"/>
                <wp:wrapNone/>
                <wp:docPr id="128" name="Abgerundetes Rechtec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ECC82AD" id="Abgerundetes Rechteck 41" o:spid="_x0000_s1026" style="position:absolute;margin-left:153pt;margin-top:18.55pt;width:6pt;height:10.5pt;flip:x;z-index:252100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mvwqFQMAAPI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4E0D83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2082176" behindDoc="0" locked="0" layoutInCell="1" allowOverlap="1" wp14:anchorId="236A50BE" wp14:editId="0E863D50">
                <wp:simplePos x="0" y="0"/>
                <wp:positionH relativeFrom="column">
                  <wp:posOffset>-271146</wp:posOffset>
                </wp:positionH>
                <wp:positionV relativeFrom="paragraph">
                  <wp:posOffset>200660</wp:posOffset>
                </wp:positionV>
                <wp:extent cx="1209675" cy="287020"/>
                <wp:effectExtent l="0" t="0" r="9525" b="0"/>
                <wp:wrapNone/>
                <wp:docPr id="56" name="Textfeld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967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8781F0" w14:textId="67D77EBC" w:rsidR="001C3A9D" w:rsidRPr="005478EA" w:rsidRDefault="00262DD1" w:rsidP="001C3A9D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 xml:space="preserve">02.2022 – </w:t>
                            </w:r>
                            <w:r w:rsidR="00690D50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07</w:t>
                            </w:r>
                            <w:r w:rsidR="004E0D83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.2022</w:t>
                            </w:r>
                          </w:p>
                          <w:p w14:paraId="3A90930E" w14:textId="77777777" w:rsidR="001C3A9D" w:rsidRDefault="001C3A9D" w:rsidP="001C3A9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6A50BE" id="Textfeld 56" o:spid="_x0000_s1049" type="#_x0000_t202" style="position:absolute;margin-left:-21.35pt;margin-top:15.8pt;width:95.25pt;height:22.6pt;z-index:25208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" fillcolor="white [3201]" stroked="f" strokeweight=".5pt">
                <v:textbox>
                  <w:txbxContent>
                    <w:p w14:paraId="058781F0" w14:textId="67D77EBC" w:rsidR="001C3A9D" w:rsidRPr="005478EA" w:rsidRDefault="00262DD1" w:rsidP="001C3A9D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 xml:space="preserve">02.2022 – </w:t>
                      </w:r>
                      <w:r w:rsidR="00690D50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07</w:t>
                      </w:r>
                      <w:r w:rsidR="004E0D83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.2022</w:t>
                      </w:r>
                    </w:p>
                    <w:p w14:paraId="3A90930E" w14:textId="77777777" w:rsidR="001C3A9D" w:rsidRDefault="001C3A9D" w:rsidP="001C3A9D"/>
                  </w:txbxContent>
                </v:textbox>
              </v:shape>
            </w:pict>
          </mc:Fallback>
        </mc:AlternateContent>
      </w:r>
      <w:r w:rsidR="001C3A9D"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  <w:tab/>
      </w:r>
    </w:p>
    <w:p w14:paraId="39F264FD" w14:textId="33B57889" w:rsidR="001C3A9D" w:rsidRDefault="001C3A9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23190F22" w14:textId="305DB0F3" w:rsidR="001C3A9D" w:rsidRDefault="001C3A9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1366614C" w14:textId="03B64077" w:rsidR="001C3A9D" w:rsidRDefault="001C3A9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59AF6132" w14:textId="5F74084C" w:rsidR="001C3A9D" w:rsidRDefault="001C3A9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14E06573" w14:textId="77777777" w:rsidR="00586BDA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7FA09E4D" w14:textId="77777777" w:rsidR="00586BDA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4FE5F2A6" w14:textId="77777777" w:rsidR="00586BDA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7514329B" w14:textId="77777777" w:rsidR="00586BDA" w:rsidRDefault="00586BDA" w:rsidP="00586BD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rFonts w:asciiTheme="majorHAnsi" w:eastAsiaTheme="majorEastAsia" w:hAnsiTheme="majorHAnsi" w:cstheme="majorBidi"/>
          <w:noProof/>
          <w:color w:val="808080" w:themeColor="background1" w:themeShade="80"/>
          <w:spacing w:val="20"/>
          <w:sz w:val="36"/>
          <w:szCs w:val="36"/>
          <w:lang w:eastAsia="de-DE"/>
        </w:rPr>
        <w:lastRenderedPageBreak/>
        <mc:AlternateContent>
          <mc:Choice Requires="wps">
            <w:drawing>
              <wp:anchor distT="0" distB="0" distL="114300" distR="114300" simplePos="0" relativeHeight="252157952" behindDoc="1" locked="0" layoutInCell="1" allowOverlap="1" wp14:anchorId="22E660B1" wp14:editId="7B182DDB">
                <wp:simplePos x="0" y="0"/>
                <wp:positionH relativeFrom="leftMargin">
                  <wp:posOffset>-1157605</wp:posOffset>
                </wp:positionH>
                <wp:positionV relativeFrom="paragraph">
                  <wp:posOffset>13970</wp:posOffset>
                </wp:positionV>
                <wp:extent cx="1857375" cy="266700"/>
                <wp:effectExtent l="0" t="0" r="9525" b="0"/>
                <wp:wrapNone/>
                <wp:docPr id="113" name="Rechteck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2667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50000"/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5">
                                <a:lumMod val="5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50000"/>
                                <a:shade val="100000"/>
                                <a:satMod val="115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A522F4" id="Rechteck 113" o:spid="_x0000_s1026" style="position:absolute;margin-left:-91.15pt;margin-top:1.1pt;width:146.25pt;height:21pt;z-index:-251158528;visibility:visible;mso-wrap-style:square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" fillcolor="#1f3763 [1608]" stroked="f" strokeweight="1pt">
                <v:fill color2="#1f3763 [1608]" rotate="t" angle="270" colors="0 #0b1c3a;.5 #142c57;1 #1b3769" focus="100%" type="gradient"/>
                <w10:wrap anchorx="margin"/>
              </v:rect>
            </w:pict>
          </mc:Fallback>
        </mc:AlternateContent>
      </w:r>
      <w:r w:rsidRPr="00350EC8">
        <w:rPr>
          <w:rFonts w:asciiTheme="majorHAnsi" w:hAnsiTheme="majorHAnsi"/>
          <w:b/>
          <w:noProof/>
          <w:color w:val="323E4F" w:themeColor="text2" w:themeShade="BF"/>
          <w:spacing w:val="20"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2156928" behindDoc="0" locked="0" layoutInCell="1" allowOverlap="1" wp14:anchorId="69A4164E" wp14:editId="56F88FF7">
                <wp:simplePos x="0" y="0"/>
                <wp:positionH relativeFrom="column">
                  <wp:posOffset>-13970</wp:posOffset>
                </wp:positionH>
                <wp:positionV relativeFrom="paragraph">
                  <wp:posOffset>233045</wp:posOffset>
                </wp:positionV>
                <wp:extent cx="5743575" cy="45085"/>
                <wp:effectExtent l="0" t="1905" r="0" b="635"/>
                <wp:wrapNone/>
                <wp:docPr id="12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43575" cy="4508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95000"/>
                                <a:lumOff val="0"/>
                                <a:alpha val="32001"/>
                              </a:sysClr>
                            </a:gs>
                            <a:gs pos="100000">
                              <a:sysClr val="window" lastClr="FFFFFF">
                                <a:lumMod val="95000"/>
                                <a:lumOff val="0"/>
                                <a:gamma/>
                                <a:shade val="46275"/>
                                <a:invGamma/>
                                <a:alpha val="35001"/>
                              </a:sys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378CF5E" id="Rectangle 12" o:spid="_x0000_s1026" style="position:absolute;margin-left:-1.1pt;margin-top:18.35pt;width:452.25pt;height:3.55pt;z-index:252156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" fillcolor="#f2f2f2" stroked="f">
                <v:fill opacity="20972f" color2="#707070" o:opacity2="22938f" rotate="t" focus="100%" type="gradient"/>
              </v:rect>
            </w:pict>
          </mc:Fallback>
        </mc:AlternateContent>
      </w:r>
      <w:r w:rsidRPr="00350EC8"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  <w:t>Berufserfahrung</w:t>
      </w:r>
    </w:p>
    <w:p w14:paraId="3D4AB85B" w14:textId="794F51B2" w:rsidR="00986196" w:rsidRDefault="007D0D91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067840" behindDoc="0" locked="0" layoutInCell="1" allowOverlap="1" wp14:anchorId="02D26416" wp14:editId="0EFB7B91">
                <wp:simplePos x="0" y="0"/>
                <wp:positionH relativeFrom="margin">
                  <wp:posOffset>1891113</wp:posOffset>
                </wp:positionH>
                <wp:positionV relativeFrom="paragraph">
                  <wp:posOffset>157618</wp:posOffset>
                </wp:positionV>
                <wp:extent cx="3848431" cy="1362075"/>
                <wp:effectExtent l="0" t="0" r="0" b="9525"/>
                <wp:wrapNone/>
                <wp:docPr id="99" name="Rechteck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48431" cy="13620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47C42C" w14:textId="4C9B9021" w:rsidR="00F97A20" w:rsidRPr="006C3439" w:rsidRDefault="00F97A20" w:rsidP="00F97A20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Daimler Bank –</w:t>
                            </w:r>
                            <w:r w:rsidR="009F3D78"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Questax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>–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Stuttgart</w:t>
                            </w:r>
                          </w:p>
                          <w:p w14:paraId="2C3D9292" w14:textId="22DAE645" w:rsidR="00F97A20" w:rsidRPr="006C3439" w:rsidRDefault="00F97A20" w:rsidP="00F97A20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IT-Business Analyst</w:t>
                            </w:r>
                          </w:p>
                          <w:p w14:paraId="512CA28F" w14:textId="673EC7D8" w:rsidR="00F97A20" w:rsidRDefault="00F97A20" w:rsidP="00F97A20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Internationale Rollouts &amp; </w:t>
                            </w:r>
                            <w:r w:rsidR="00E46C8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Weiterentwicklungen der Online-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Leasing </w:t>
                            </w:r>
                            <w:r w:rsidR="00983718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–Management Plattform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1AAF87F8" w14:textId="51FC1401" w:rsidR="000E41B2" w:rsidRPr="00E9238A" w:rsidRDefault="00D260CE" w:rsidP="000E41B2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Spezifikationen</w:t>
                            </w:r>
                            <w:r w:rsidR="00F97A20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, Changemanagement, Releasemanagement, Projektkoordination, Stakeholdermanagement, </w:t>
                            </w:r>
                            <w:r w:rsidR="000E41B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Aufbau und Optimierung Testmgmt.</w:t>
                            </w:r>
                            <w:r w:rsidR="007D0D9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Anforderungsmagement, Prozessdokumentationen</w:t>
                            </w:r>
                          </w:p>
                          <w:p w14:paraId="50C85F20" w14:textId="05334375" w:rsidR="00F97A20" w:rsidRPr="00F97A20" w:rsidRDefault="00F97A20" w:rsidP="00F97A20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Azure Readiness Checks &amp; Setup</w:t>
                            </w:r>
                          </w:p>
                          <w:p w14:paraId="31F64264" w14:textId="77777777" w:rsidR="00F97A20" w:rsidRPr="006C3439" w:rsidRDefault="00F97A20" w:rsidP="00F97A20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D26416" id="Rechteck 99" o:spid="_x0000_s1050" style="position:absolute;margin-left:148.9pt;margin-top:12.4pt;width:303.05pt;height:107.25pt;z-index:252067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" fillcolor="white [3212]" stroked="f" strokeweight="1pt">
                <v:textbox>
                  <w:txbxContent>
                    <w:p w14:paraId="1047C42C" w14:textId="4C9B9021" w:rsidR="00F97A20" w:rsidRPr="006C3439" w:rsidRDefault="00F97A20" w:rsidP="00F97A20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Daimler Bank –</w:t>
                      </w:r>
                      <w:r w:rsidR="009F3D78"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Questax</w:t>
                      </w:r>
                      <w:r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>–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Stuttgart</w:t>
                      </w:r>
                    </w:p>
                    <w:p w14:paraId="2C3D9292" w14:textId="22DAE645" w:rsidR="00F97A20" w:rsidRPr="006C3439" w:rsidRDefault="00F97A20" w:rsidP="00F97A20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IT-Business Analyst</w:t>
                      </w:r>
                    </w:p>
                    <w:p w14:paraId="512CA28F" w14:textId="673EC7D8" w:rsidR="00F97A20" w:rsidRDefault="00F97A20" w:rsidP="00F97A20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Internationale Rollouts &amp; </w:t>
                      </w:r>
                      <w:r w:rsidR="00E46C8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Weiterentwicklungen der Online-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Leasing </w:t>
                      </w:r>
                      <w:r w:rsidR="00983718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–Management Plattform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</w:p>
                    <w:p w14:paraId="1AAF87F8" w14:textId="51FC1401" w:rsidR="000E41B2" w:rsidRPr="00E9238A" w:rsidRDefault="00D260CE" w:rsidP="000E41B2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Spezifikationen</w:t>
                      </w:r>
                      <w:r w:rsidR="00F97A20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, Changemanagement, Releasemanagement, Projektkoordination, Stakeholdermanagement, </w:t>
                      </w:r>
                      <w:r w:rsidR="000E41B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Aufbau und Optimierung Testmgmt.</w:t>
                      </w:r>
                      <w:r w:rsidR="007D0D9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Anforderungsmagement, Prozessdokumentationen</w:t>
                      </w:r>
                    </w:p>
                    <w:p w14:paraId="50C85F20" w14:textId="05334375" w:rsidR="00F97A20" w:rsidRPr="00F97A20" w:rsidRDefault="00F97A20" w:rsidP="00F97A20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Azure Readiness Checks &amp; Setup</w:t>
                      </w:r>
                    </w:p>
                    <w:p w14:paraId="31F64264" w14:textId="77777777" w:rsidR="00F97A20" w:rsidRPr="006C3439" w:rsidRDefault="00F97A20" w:rsidP="00F97A20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C00D4D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2065792" behindDoc="0" locked="0" layoutInCell="1" allowOverlap="1" wp14:anchorId="65E99787" wp14:editId="72FE17C4">
                <wp:simplePos x="0" y="0"/>
                <wp:positionH relativeFrom="column">
                  <wp:posOffset>-239395</wp:posOffset>
                </wp:positionH>
                <wp:positionV relativeFrom="paragraph">
                  <wp:posOffset>294640</wp:posOffset>
                </wp:positionV>
                <wp:extent cx="1108710" cy="287020"/>
                <wp:effectExtent l="0" t="0" r="0" b="0"/>
                <wp:wrapNone/>
                <wp:docPr id="95" name="Textfeld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8710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7E4CFA" w14:textId="2F03EE01" w:rsidR="00F97A20" w:rsidRPr="005478EA" w:rsidRDefault="00FE066A" w:rsidP="00F97A20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04.2021 – 01.2022</w:t>
                            </w:r>
                          </w:p>
                          <w:p w14:paraId="335BE28C" w14:textId="77777777" w:rsidR="00F97A20" w:rsidRDefault="00F97A20" w:rsidP="00F97A2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E99787" id="Textfeld 95" o:spid="_x0000_s1051" type="#_x0000_t202" style="position:absolute;margin-left:-18.85pt;margin-top:23.2pt;width:87.3pt;height:22.6pt;z-index:25206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" fillcolor="white [3201]" stroked="f" strokeweight=".5pt">
                <v:textbox>
                  <w:txbxContent>
                    <w:p w14:paraId="277E4CFA" w14:textId="2F03EE01" w:rsidR="00F97A20" w:rsidRPr="005478EA" w:rsidRDefault="00FE066A" w:rsidP="00F97A20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04.2021 – 01.2022</w:t>
                      </w:r>
                    </w:p>
                    <w:p w14:paraId="335BE28C" w14:textId="77777777" w:rsidR="00F97A20" w:rsidRDefault="00F97A20" w:rsidP="00F97A20"/>
                  </w:txbxContent>
                </v:textbox>
              </v:shape>
            </w:pict>
          </mc:Fallback>
        </mc:AlternateContent>
      </w:r>
    </w:p>
    <w:p w14:paraId="75035E5A" w14:textId="7B2A2A01" w:rsidR="00986196" w:rsidRDefault="00F97A20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063744" behindDoc="0" locked="0" layoutInCell="1" allowOverlap="1" wp14:anchorId="12174D0E" wp14:editId="24DEC3CF">
                <wp:simplePos x="0" y="0"/>
                <wp:positionH relativeFrom="page">
                  <wp:posOffset>1998980</wp:posOffset>
                </wp:positionH>
                <wp:positionV relativeFrom="paragraph">
                  <wp:posOffset>40640</wp:posOffset>
                </wp:positionV>
                <wp:extent cx="76200" cy="133350"/>
                <wp:effectExtent l="0" t="0" r="19050" b="19050"/>
                <wp:wrapNone/>
                <wp:docPr id="94" name="Abgerundetes Rechtec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ABA54F9" id="Abgerundetes Rechteck 41" o:spid="_x0000_s1026" style="position:absolute;margin-left:157.4pt;margin-top:3.2pt;width:6pt;height:10.5pt;flip:x;z-index:252063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pp6FgMAAPE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</w:p>
    <w:p w14:paraId="5E2A7B5B" w14:textId="115C5689" w:rsidR="00986196" w:rsidRDefault="00986196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743D3E44" w14:textId="7FA7DBE5" w:rsidR="00986196" w:rsidRDefault="00C00D4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102656" behindDoc="0" locked="0" layoutInCell="1" allowOverlap="1" wp14:anchorId="2429D6BF" wp14:editId="5428C815">
                <wp:simplePos x="0" y="0"/>
                <wp:positionH relativeFrom="margin">
                  <wp:posOffset>929005</wp:posOffset>
                </wp:positionH>
                <wp:positionV relativeFrom="paragraph">
                  <wp:posOffset>140335</wp:posOffset>
                </wp:positionV>
                <wp:extent cx="485775" cy="238125"/>
                <wp:effectExtent l="0" t="0" r="9525" b="9525"/>
                <wp:wrapNone/>
                <wp:docPr id="129" name="Textfeld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71AC23" w14:textId="38F0E732" w:rsidR="00C00D4D" w:rsidRPr="0023714A" w:rsidRDefault="00C00D4D" w:rsidP="00C00D4D">
                            <w:pP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  <w:t>2022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29D6BF" id="Textfeld 129" o:spid="_x0000_s1042" type="#_x0000_t202" style="position:absolute;margin-left:73.15pt;margin-top:11.05pt;width:38.25pt;height:18.75pt;z-index:252102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" fillcolor="white [3201]" stroked="f" strokeweight=".5pt">
                <v:textbox>
                  <w:txbxContent>
                    <w:p w14:paraId="0B71AC23" w14:textId="38F0E732" w:rsidR="00C00D4D" w:rsidRPr="0023714A" w:rsidRDefault="00C00D4D" w:rsidP="00C00D4D">
                      <w:pP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  <w:t>2022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7FFC490" w14:textId="636C8705" w:rsidR="00C00D4D" w:rsidRDefault="00C00D4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73565461" w14:textId="2D70534C" w:rsidR="00986196" w:rsidRDefault="00FA6364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046336" behindDoc="0" locked="0" layoutInCell="1" allowOverlap="1" wp14:anchorId="1C53E947" wp14:editId="3A7903DF">
                <wp:simplePos x="0" y="0"/>
                <wp:positionH relativeFrom="margin">
                  <wp:posOffset>1910079</wp:posOffset>
                </wp:positionH>
                <wp:positionV relativeFrom="paragraph">
                  <wp:posOffset>10160</wp:posOffset>
                </wp:positionV>
                <wp:extent cx="3800475" cy="1676400"/>
                <wp:effectExtent l="0" t="0" r="9525" b="0"/>
                <wp:wrapNone/>
                <wp:docPr id="82" name="Rechteck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00475" cy="1676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54690B1" w14:textId="4D2C9C48" w:rsidR="007E320F" w:rsidRPr="006C3439" w:rsidRDefault="007E320F" w:rsidP="007E320F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VTB Bank – Vicoland/Coocmore 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>–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Frankfurt</w:t>
                            </w:r>
                          </w:p>
                          <w:p w14:paraId="0F29B6BD" w14:textId="0E78DBD5" w:rsidR="007E320F" w:rsidRPr="006C3439" w:rsidRDefault="007E320F" w:rsidP="007E320F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IT-Projektleiter</w:t>
                            </w:r>
                            <w:r w:rsidR="00FA6364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 / Product Owner</w:t>
                            </w:r>
                          </w:p>
                          <w:p w14:paraId="4E541B5E" w14:textId="4F1AADD2" w:rsidR="007E320F" w:rsidRDefault="007E320F" w:rsidP="007E320F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Weiterentwicklung der Website</w:t>
                            </w:r>
                          </w:p>
                          <w:p w14:paraId="5AFFEBDD" w14:textId="7ED2560D" w:rsidR="000E41B2" w:rsidRPr="00E9238A" w:rsidRDefault="007E320F" w:rsidP="000E41B2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Changemanagement, Releasemanagement, Projektkoordination, Stakeholdermanagement, Moderation von Regelterminen auf Fachbereichsebene, Projektkommunikation, Projekt</w:t>
                            </w:r>
                            <w:r w:rsidR="001C3A9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organisation, Projektreporting</w:t>
                            </w:r>
                            <w:r w:rsidR="007A6168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</w:t>
                            </w:r>
                            <w:r w:rsidR="007A6168" w:rsidRPr="007A6168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sonstige Projektmanagement Aktivitäten</w:t>
                            </w:r>
                            <w:r w:rsidR="00FA6364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, Requirement Engineering, </w:t>
                            </w:r>
                            <w:r w:rsidR="00FA6364" w:rsidRPr="00FA6364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Planungen und Umsetzungen von User Stories und Backlog</w:t>
                            </w:r>
                            <w:r w:rsidR="000E41B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SEO Umsetzungen.</w:t>
                            </w:r>
                            <w:r w:rsidR="000E41B2" w:rsidRPr="000E41B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0E41B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Aufbau und Optimierung Testmgmt.</w:t>
                            </w:r>
                          </w:p>
                          <w:p w14:paraId="0BAAD385" w14:textId="352749E7" w:rsidR="007E320F" w:rsidRPr="00BE0067" w:rsidRDefault="007E320F" w:rsidP="007E320F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ttime </w:t>
                            </w:r>
                            <w:r w:rsidRPr="001A55BC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Freibrfl.)</w:t>
                            </w:r>
                          </w:p>
                          <w:p w14:paraId="33815E26" w14:textId="77777777" w:rsidR="007E320F" w:rsidRPr="00537931" w:rsidRDefault="007E320F" w:rsidP="007E320F">
                            <w:pPr>
                              <w:pStyle w:val="Listenabsatz"/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  <w:p w14:paraId="0505A090" w14:textId="77777777" w:rsidR="007E320F" w:rsidRPr="006C3439" w:rsidRDefault="007E320F" w:rsidP="007E320F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Garamond" w:eastAsia="Georgia" w:hAnsi="Garamond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</w:p>
                          <w:p w14:paraId="43ED761A" w14:textId="77777777" w:rsidR="007E320F" w:rsidRPr="006C3439" w:rsidRDefault="007E320F" w:rsidP="007E320F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53E947" id="Rechteck 82" o:spid="_x0000_s1053" style="position:absolute;margin-left:150.4pt;margin-top:.8pt;width:299.25pt;height:132pt;z-index:252046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" fillcolor="white [3212]" stroked="f" strokeweight="1pt">
                <v:textbox>
                  <w:txbxContent>
                    <w:p w14:paraId="554690B1" w14:textId="4D2C9C48" w:rsidR="007E320F" w:rsidRPr="006C3439" w:rsidRDefault="007E320F" w:rsidP="007E320F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VTB Bank – Vicoland/</w:t>
                      </w:r>
                      <w:proofErr w:type="spellStart"/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Coocmore</w:t>
                      </w:r>
                      <w:proofErr w:type="spellEnd"/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  </w:t>
                      </w:r>
                      <w:r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>–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Frankfurt</w:t>
                      </w:r>
                    </w:p>
                    <w:p w14:paraId="0F29B6BD" w14:textId="0E78DBD5" w:rsidR="007E320F" w:rsidRPr="006C3439" w:rsidRDefault="007E320F" w:rsidP="007E320F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IT-Projektleiter</w:t>
                      </w:r>
                      <w:r w:rsidR="00FA6364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 / </w:t>
                      </w:r>
                      <w:proofErr w:type="spellStart"/>
                      <w:r w:rsidR="00FA6364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Product</w:t>
                      </w:r>
                      <w:proofErr w:type="spellEnd"/>
                      <w:r w:rsidR="00FA6364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 Owner</w:t>
                      </w:r>
                    </w:p>
                    <w:p w14:paraId="4E541B5E" w14:textId="4F1AADD2" w:rsidR="007E320F" w:rsidRDefault="007E320F" w:rsidP="007E320F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Weiterentwicklung der Website</w:t>
                      </w:r>
                    </w:p>
                    <w:p w14:paraId="5AFFEBDD" w14:textId="7ED2560D" w:rsidR="000E41B2" w:rsidRPr="00E9238A" w:rsidRDefault="007E320F" w:rsidP="000E41B2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Changemanagement</w:t>
                      </w:r>
                      <w:proofErr w:type="spellEnd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, </w:t>
                      </w:r>
                      <w:proofErr w:type="spellStart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Releasemanagement</w:t>
                      </w:r>
                      <w:proofErr w:type="spellEnd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, Projektkoordination, </w:t>
                      </w:r>
                      <w:proofErr w:type="spellStart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Stakeholdermanagement</w:t>
                      </w:r>
                      <w:proofErr w:type="spellEnd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Moderation von Regelterminen auf Fachbereichsebene, Projektkommunikation, Projekt</w:t>
                      </w:r>
                      <w:r w:rsidR="001C3A9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organisation, </w:t>
                      </w:r>
                      <w:proofErr w:type="spellStart"/>
                      <w:r w:rsidR="001C3A9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Projektreporting</w:t>
                      </w:r>
                      <w:proofErr w:type="spellEnd"/>
                      <w:r w:rsidR="007A6168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</w:t>
                      </w:r>
                      <w:r w:rsidR="007A6168" w:rsidRPr="007A6168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sonstige Projektmanagement Aktivitäten</w:t>
                      </w:r>
                      <w:r w:rsidR="00FA6364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, Requirement Engineering, </w:t>
                      </w:r>
                      <w:r w:rsidR="00FA6364" w:rsidRPr="00FA6364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Planungen und Umsetzungen von User Stories und </w:t>
                      </w:r>
                      <w:proofErr w:type="spellStart"/>
                      <w:r w:rsidR="00FA6364" w:rsidRPr="00FA6364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Backlog</w:t>
                      </w:r>
                      <w:proofErr w:type="spellEnd"/>
                      <w:r w:rsidR="000E41B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SEO Umsetzungen.</w:t>
                      </w:r>
                      <w:r w:rsidR="000E41B2" w:rsidRPr="000E41B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0E41B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Aufbau und Optimierung </w:t>
                      </w:r>
                      <w:proofErr w:type="spellStart"/>
                      <w:r w:rsidR="000E41B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Testmgmt</w:t>
                      </w:r>
                      <w:proofErr w:type="spellEnd"/>
                      <w:r w:rsidR="000E41B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</w:p>
                    <w:p w14:paraId="0BAAD385" w14:textId="352749E7" w:rsidR="007E320F" w:rsidRPr="00BE0067" w:rsidRDefault="007E320F" w:rsidP="007E320F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ttime</w:t>
                      </w:r>
                      <w:proofErr w:type="spellEnd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1A55B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 w:rsidRPr="001A55B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  <w:p w14:paraId="33815E26" w14:textId="77777777" w:rsidR="007E320F" w:rsidRPr="00537931" w:rsidRDefault="007E320F" w:rsidP="007E320F">
                      <w:pPr>
                        <w:pStyle w:val="Listenabsatz"/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  <w:p w14:paraId="0505A090" w14:textId="77777777" w:rsidR="007E320F" w:rsidRPr="006C3439" w:rsidRDefault="007E320F" w:rsidP="007E320F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Garamond" w:eastAsia="Georgia" w:hAnsi="Garamond" w:cs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</w:p>
                    <w:p w14:paraId="43ED761A" w14:textId="77777777" w:rsidR="007E320F" w:rsidRPr="006C3439" w:rsidRDefault="007E320F" w:rsidP="007E320F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4E0D83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2044288" behindDoc="0" locked="0" layoutInCell="1" allowOverlap="1" wp14:anchorId="51CE45D7" wp14:editId="49384D38">
                <wp:simplePos x="0" y="0"/>
                <wp:positionH relativeFrom="column">
                  <wp:posOffset>-218440</wp:posOffset>
                </wp:positionH>
                <wp:positionV relativeFrom="paragraph">
                  <wp:posOffset>192405</wp:posOffset>
                </wp:positionV>
                <wp:extent cx="1108710" cy="287020"/>
                <wp:effectExtent l="0" t="0" r="0" b="0"/>
                <wp:wrapNone/>
                <wp:docPr id="76" name="Textfeld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8710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A6CF74" w14:textId="4764101A" w:rsidR="007E320F" w:rsidRPr="005478EA" w:rsidRDefault="00F10F57" w:rsidP="007E320F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01.2021 – 09.2022</w:t>
                            </w:r>
                          </w:p>
                          <w:p w14:paraId="06717D85" w14:textId="77777777" w:rsidR="007E320F" w:rsidRDefault="007E320F" w:rsidP="007E320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CE45D7" id="Textfeld 76" o:spid="_x0000_s1046" type="#_x0000_t202" style="position:absolute;margin-left:-17.2pt;margin-top:15.15pt;width:87.3pt;height:22.6pt;z-index:25204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" fillcolor="white [3201]" stroked="f" strokeweight=".5pt">
                <v:textbox>
                  <w:txbxContent>
                    <w:p w14:paraId="5CA6CF74" w14:textId="4764101A" w:rsidR="007E320F" w:rsidRPr="005478EA" w:rsidRDefault="00F10F57" w:rsidP="007E320F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01.2021 – 09.2022</w:t>
                      </w:r>
                    </w:p>
                    <w:p w14:paraId="06717D85" w14:textId="77777777" w:rsidR="007E320F" w:rsidRDefault="007E320F" w:rsidP="007E320F"/>
                  </w:txbxContent>
                </v:textbox>
              </v:shape>
            </w:pict>
          </mc:Fallback>
        </mc:AlternateContent>
      </w:r>
      <w:r w:rsidR="00C00D4D"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024832" behindDoc="0" locked="0" layoutInCell="1" allowOverlap="1" wp14:anchorId="493F956C" wp14:editId="01EB1DF7">
                <wp:simplePos x="0" y="0"/>
                <wp:positionH relativeFrom="page">
                  <wp:posOffset>1993265</wp:posOffset>
                </wp:positionH>
                <wp:positionV relativeFrom="paragraph">
                  <wp:posOffset>250190</wp:posOffset>
                </wp:positionV>
                <wp:extent cx="76200" cy="133350"/>
                <wp:effectExtent l="0" t="0" r="19050" b="19050"/>
                <wp:wrapNone/>
                <wp:docPr id="86" name="Abgerundetes Rechtec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9367B1E" id="Abgerundetes Rechteck 41" o:spid="_x0000_s1026" style="position:absolute;margin-left:156.95pt;margin-top:19.7pt;width:6pt;height:10.5pt;flip:x;z-index:252024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+kBFgMAAPE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</w:p>
    <w:p w14:paraId="41850633" w14:textId="306AAD98" w:rsidR="007E320F" w:rsidRDefault="007E320F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1A23C639" w14:textId="615D9BB7" w:rsidR="007E320F" w:rsidRDefault="007E320F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6797FA7F" w14:textId="259C84F4" w:rsidR="00F24A2F" w:rsidRDefault="00F97A20" w:rsidP="00F24A2F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048384" behindDoc="0" locked="0" layoutInCell="1" allowOverlap="1" wp14:anchorId="7C3444BC" wp14:editId="5E861BA3">
                <wp:simplePos x="0" y="0"/>
                <wp:positionH relativeFrom="margin">
                  <wp:posOffset>924560</wp:posOffset>
                </wp:positionH>
                <wp:positionV relativeFrom="paragraph">
                  <wp:posOffset>116477</wp:posOffset>
                </wp:positionV>
                <wp:extent cx="485775" cy="238125"/>
                <wp:effectExtent l="0" t="0" r="9525" b="9525"/>
                <wp:wrapNone/>
                <wp:docPr id="83" name="Textfeld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0042E5" w14:textId="12AA3862" w:rsidR="007E320F" w:rsidRPr="0023714A" w:rsidRDefault="007E320F" w:rsidP="007E320F">
                            <w:pP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  <w:t>2021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3444BC" id="Textfeld 83" o:spid="_x0000_s1055" type="#_x0000_t202" style="position:absolute;margin-left:72.8pt;margin-top:9.15pt;width:38.25pt;height:18.75pt;z-index:252048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" fillcolor="white [3201]" stroked="f" strokeweight=".5pt">
                <v:textbox>
                  <w:txbxContent>
                    <w:p w14:paraId="190042E5" w14:textId="12AA3862" w:rsidR="007E320F" w:rsidRPr="0023714A" w:rsidRDefault="007E320F" w:rsidP="007E320F">
                      <w:pP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  <w:t>2021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C71D013" w14:textId="00A53F9D" w:rsidR="00F24A2F" w:rsidRDefault="00586BDA" w:rsidP="00F24A2F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C90837">
        <w:rPr>
          <w:rFonts w:ascii="Calibri" w:eastAsia="Times New Roman" w:hAnsi="Calibri" w:cs="Times New Roman"/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7CB1B8B6" wp14:editId="63222737">
                <wp:simplePos x="0" y="0"/>
                <wp:positionH relativeFrom="page">
                  <wp:posOffset>7286625</wp:posOffset>
                </wp:positionH>
                <wp:positionV relativeFrom="paragraph">
                  <wp:posOffset>196215</wp:posOffset>
                </wp:positionV>
                <wp:extent cx="523875" cy="1070610"/>
                <wp:effectExtent l="0" t="0" r="9525" b="0"/>
                <wp:wrapNone/>
                <wp:docPr id="134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107061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5C92B5">
                                <a:lumMod val="50000"/>
                                <a:lumOff val="0"/>
                                <a:gamma/>
                                <a:shade val="60000"/>
                                <a:invGamma/>
                              </a:srgbClr>
                            </a:gs>
                            <a:gs pos="100000">
                              <a:srgbClr val="5C92B5">
                                <a:lumMod val="50000"/>
                                <a:lumOff val="0"/>
                              </a:srgb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6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F7D9A9" id="Rectangle 16" o:spid="_x0000_s1026" style="position:absolute;margin-left:573.75pt;margin-top:15.45pt;width:41.25pt;height:84.3pt;z-index:251826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" fillcolor="#1a2c38" stroked="f" strokecolor="#f2f2f2 [3041]" strokeweight="3pt">
                <v:fill color2="#2b4a5e" angle="90" focus="100%" type="gradient"/>
                <v:shadow color="#375623 [1609]" opacity=".5" offset="1pt"/>
                <w10:wrap anchorx="page"/>
              </v:rect>
            </w:pict>
          </mc:Fallback>
        </mc:AlternateContent>
      </w:r>
    </w:p>
    <w:p w14:paraId="2C0CA593" w14:textId="46A54E01" w:rsidR="007E320F" w:rsidRDefault="00624583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022784" behindDoc="0" locked="0" layoutInCell="1" allowOverlap="1" wp14:anchorId="613B3F74" wp14:editId="6295D746">
                <wp:simplePos x="0" y="0"/>
                <wp:positionH relativeFrom="margin">
                  <wp:posOffset>1862455</wp:posOffset>
                </wp:positionH>
                <wp:positionV relativeFrom="paragraph">
                  <wp:posOffset>60325</wp:posOffset>
                </wp:positionV>
                <wp:extent cx="3412490" cy="1952625"/>
                <wp:effectExtent l="0" t="0" r="0" b="9525"/>
                <wp:wrapNone/>
                <wp:docPr id="50" name="Rechteck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12490" cy="19526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210EDCD" w14:textId="56085A6B" w:rsidR="00C17D7B" w:rsidRPr="00586BDA" w:rsidRDefault="00FE2503" w:rsidP="00586BDA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IT-Web Consultancy &amp; </w:t>
                            </w:r>
                            <w:r w:rsidR="00E356DE"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Fortbildung  </w:t>
                            </w:r>
                            <w:r w:rsidR="00E356DE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>–</w:t>
                            </w:r>
                            <w:r w:rsidR="00E356DE"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E356DE"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Stuttgart</w:t>
                            </w:r>
                          </w:p>
                          <w:p w14:paraId="5E7F92E2" w14:textId="77777777" w:rsidR="00297627" w:rsidRDefault="00297627" w:rsidP="00FE2503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-Erstellung </w:t>
                            </w:r>
                            <w:r w:rsidR="00FE250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von 2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Webpr</w:t>
                            </w:r>
                            <w:r w:rsidR="003F06E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ä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senzen (Onlineshop &amp;Internetauftritt),</w:t>
                            </w:r>
                          </w:p>
                          <w:p w14:paraId="3C915D55" w14:textId="2D3B4665" w:rsidR="00BF455E" w:rsidRDefault="001C101A" w:rsidP="00297627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3B4F23" w:rsidRPr="003B4F2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Requirements Engineer</w:t>
                            </w:r>
                            <w:r w:rsidR="00FE250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Organisation, Programmierung und Konfiguration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der </w:t>
                            </w:r>
                            <w:r w:rsidR="00FE250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eCommerce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297627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Plattform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sowie</w:t>
                            </w:r>
                            <w:r w:rsidR="00297627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dem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Contentmanagement </w:t>
                            </w:r>
                            <w:r w:rsidR="00297627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System.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Seo/Sem, Best-Fit-Beratung.</w:t>
                            </w:r>
                            <w:r w:rsidR="001A55BC" w:rsidRPr="007E320F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2FB66A5C" w14:textId="41AE59E0" w:rsidR="00297627" w:rsidRDefault="00297627" w:rsidP="00297627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Fortbildung zum zertifizierten Product Owner und Microsoft Cloud  Archite</w:t>
                            </w:r>
                            <w:r w:rsidR="004D6ABA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t &amp; Designer.</w:t>
                            </w:r>
                            <w:r w:rsidR="001F63E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Kubernets, Docker, Container, Vm’s,</w:t>
                            </w:r>
                            <w:r w:rsidR="001F63E2" w:rsidRPr="001F63E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Powershell/Azure Cloudshell,</w:t>
                            </w:r>
                            <w:r w:rsidR="00F83D74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Security hardening,</w:t>
                            </w:r>
                            <w:r w:rsidR="001F63E2" w:rsidRPr="001F63E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Linux bash</w:t>
                            </w:r>
                            <w:r w:rsidR="001F63E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</w:t>
                            </w:r>
                            <w:r w:rsidR="001F63E2" w:rsidRPr="001F63E2">
                              <w:t xml:space="preserve"> </w:t>
                            </w:r>
                            <w:r w:rsidR="001F63E2" w:rsidRPr="001F63E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Postgres/Oracle/AzureSQL/MongoDB/CosmosDB</w:t>
                            </w:r>
                            <w:r w:rsidR="001F63E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Microservices, Serviceorientierte Architekturen</w:t>
                            </w:r>
                            <w:r w:rsidR="004F3AB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, Datapipelines </w:t>
                            </w:r>
                            <w:r w:rsidR="00D260C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Setup</w:t>
                            </w:r>
                            <w:r w:rsidR="0062458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Datenmodellierung</w:t>
                            </w:r>
                          </w:p>
                          <w:p w14:paraId="041B1528" w14:textId="77777777" w:rsidR="00E356DE" w:rsidRPr="006C3439" w:rsidRDefault="00E356DE" w:rsidP="00E356DE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Garamond" w:eastAsia="Georgia" w:hAnsi="Garamond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</w:p>
                          <w:p w14:paraId="1E0748D2" w14:textId="77777777" w:rsidR="00E356DE" w:rsidRPr="006C3439" w:rsidRDefault="00E356DE" w:rsidP="00E356DE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3B3F74" id="Rechteck 50" o:spid="_x0000_s1056" style="position:absolute;margin-left:146.65pt;margin-top:4.75pt;width:268.7pt;height:153.75pt;z-index:2520227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" fillcolor="white [3212]" stroked="f" strokeweight="1pt">
                <v:textbox>
                  <w:txbxContent>
                    <w:p w14:paraId="0210EDCD" w14:textId="56085A6B" w:rsidR="00C17D7B" w:rsidRPr="00586BDA" w:rsidRDefault="00FE2503" w:rsidP="00586BDA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IT-Web Consultancy &amp; </w:t>
                      </w:r>
                      <w:r w:rsidR="00E356DE"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Fortbildung  </w:t>
                      </w:r>
                      <w:r w:rsidR="00E356DE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>–</w:t>
                      </w:r>
                      <w:r w:rsidR="00E356DE"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 w:rsidR="00E356DE"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Stuttgart</w:t>
                      </w:r>
                    </w:p>
                    <w:p w14:paraId="5E7F92E2" w14:textId="77777777" w:rsidR="00297627" w:rsidRDefault="00297627" w:rsidP="00FE2503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-Erstellung </w:t>
                      </w:r>
                      <w:r w:rsidR="00FE250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von 2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Webpr</w:t>
                      </w:r>
                      <w:r w:rsidR="003F06E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ä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senzen (Onlineshop &amp;Internetauftritt),</w:t>
                      </w:r>
                    </w:p>
                    <w:p w14:paraId="3C915D55" w14:textId="2D3B4665" w:rsidR="00BF455E" w:rsidRDefault="001C101A" w:rsidP="00297627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3B4F23" w:rsidRPr="003B4F2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Requirements Engineer</w:t>
                      </w:r>
                      <w:r w:rsidR="00FE250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Organisation, Programmierung und Konfiguration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der </w:t>
                      </w:r>
                      <w:r w:rsidR="00FE250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eCommerce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29762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Plattform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sowie</w:t>
                      </w:r>
                      <w:r w:rsidR="0029762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dem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Contentmanagement </w:t>
                      </w:r>
                      <w:r w:rsidR="0029762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System.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Seo/Sem, Best-Fit-Beratung.</w:t>
                      </w:r>
                      <w:r w:rsidR="001A55BC" w:rsidRPr="007E320F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2FB66A5C" w14:textId="41AE59E0" w:rsidR="00297627" w:rsidRDefault="00297627" w:rsidP="00297627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Fortbildung zum zertifizierten Product Owner und Microsoft Cloud  Archite</w:t>
                      </w:r>
                      <w:r w:rsidR="004D6ABA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t &amp; Designer.</w:t>
                      </w:r>
                      <w:r w:rsidR="001F63E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Kubernets, Docker, Container, Vm’s,</w:t>
                      </w:r>
                      <w:r w:rsidR="001F63E2" w:rsidRPr="001F63E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Powershell/Azure Cloudshell,</w:t>
                      </w:r>
                      <w:r w:rsidR="00F83D74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Security hardening,</w:t>
                      </w:r>
                      <w:r w:rsidR="001F63E2" w:rsidRPr="001F63E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Linux bash</w:t>
                      </w:r>
                      <w:r w:rsidR="001F63E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</w:t>
                      </w:r>
                      <w:r w:rsidR="001F63E2" w:rsidRPr="001F63E2">
                        <w:t xml:space="preserve"> </w:t>
                      </w:r>
                      <w:r w:rsidR="001F63E2" w:rsidRPr="001F63E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Postgres/Oracle/AzureSQL/MongoDB/CosmosDB</w:t>
                      </w:r>
                      <w:r w:rsidR="001F63E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Microservices, Serviceorientierte Architekturen</w:t>
                      </w:r>
                      <w:r w:rsidR="004F3AB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, Datapipelines </w:t>
                      </w:r>
                      <w:r w:rsidR="00D260C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Setup</w:t>
                      </w:r>
                      <w:r w:rsidR="0062458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Datenmodellierung</w:t>
                      </w:r>
                    </w:p>
                    <w:p w14:paraId="041B1528" w14:textId="77777777" w:rsidR="00E356DE" w:rsidRPr="006C3439" w:rsidRDefault="00E356DE" w:rsidP="00E356DE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Garamond" w:eastAsia="Georgia" w:hAnsi="Garamond" w:cs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</w:p>
                    <w:p w14:paraId="1E0748D2" w14:textId="77777777" w:rsidR="00E356DE" w:rsidRPr="006C3439" w:rsidRDefault="00E356DE" w:rsidP="00E356DE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F97A20"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050432" behindDoc="0" locked="0" layoutInCell="1" allowOverlap="1" wp14:anchorId="5FFB99C5" wp14:editId="4F21EB9B">
                <wp:simplePos x="0" y="0"/>
                <wp:positionH relativeFrom="page">
                  <wp:posOffset>1992630</wp:posOffset>
                </wp:positionH>
                <wp:positionV relativeFrom="paragraph">
                  <wp:posOffset>286385</wp:posOffset>
                </wp:positionV>
                <wp:extent cx="76200" cy="133350"/>
                <wp:effectExtent l="0" t="0" r="19050" b="19050"/>
                <wp:wrapNone/>
                <wp:docPr id="108" name="Abgerundetes Rechtec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47325AC" id="Abgerundetes Rechteck 41" o:spid="_x0000_s1026" style="position:absolute;margin-left:156.9pt;margin-top:22.55pt;width:6pt;height:10.5pt;flip:x;z-index:252050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y22FgMAAPI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F97A20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2026880" behindDoc="0" locked="0" layoutInCell="1" allowOverlap="1" wp14:anchorId="47301354" wp14:editId="4EAE5A2C">
                <wp:simplePos x="0" y="0"/>
                <wp:positionH relativeFrom="column">
                  <wp:posOffset>-175895</wp:posOffset>
                </wp:positionH>
                <wp:positionV relativeFrom="paragraph">
                  <wp:posOffset>223339</wp:posOffset>
                </wp:positionV>
                <wp:extent cx="1266825" cy="287020"/>
                <wp:effectExtent l="0" t="0" r="9525" b="0"/>
                <wp:wrapNone/>
                <wp:docPr id="93" name="Textfeld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F8441F" w14:textId="591AC0F8" w:rsidR="00E356DE" w:rsidRPr="005478EA" w:rsidRDefault="00E356DE" w:rsidP="00E356DE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08.20</w:t>
                            </w:r>
                            <w:r w:rsidR="00F97A20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20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 xml:space="preserve"> – </w:t>
                            </w:r>
                            <w:r w:rsidR="00F97A20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01.2021</w:t>
                            </w:r>
                          </w:p>
                          <w:p w14:paraId="2A5A04CC" w14:textId="77777777" w:rsidR="00E356DE" w:rsidRDefault="00E356DE" w:rsidP="00E356D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301354" id="Textfeld 93" o:spid="_x0000_s1049" type="#_x0000_t202" style="position:absolute;margin-left:-13.85pt;margin-top:17.6pt;width:99.75pt;height:22.6pt;z-index:25202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" fillcolor="white [3201]" stroked="f" strokeweight=".5pt">
                <v:textbox>
                  <w:txbxContent>
                    <w:p w14:paraId="17F8441F" w14:textId="591AC0F8" w:rsidR="00E356DE" w:rsidRPr="005478EA" w:rsidRDefault="00E356DE" w:rsidP="00E356DE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08.20</w:t>
                      </w:r>
                      <w:r w:rsidR="00F97A20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20</w:t>
                      </w: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 xml:space="preserve"> – </w:t>
                      </w:r>
                      <w:r w:rsidR="00F97A20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01.202</w:t>
                      </w:r>
                      <w:bookmarkStart w:id="1" w:name="_GoBack"/>
                      <w:bookmarkEnd w:id="1"/>
                      <w:r w:rsidR="00F97A20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1</w:t>
                      </w:r>
                    </w:p>
                    <w:p w14:paraId="2A5A04CC" w14:textId="77777777" w:rsidR="00E356DE" w:rsidRDefault="00E356DE" w:rsidP="00E356DE"/>
                  </w:txbxContent>
                </v:textbox>
              </v:shape>
            </w:pict>
          </mc:Fallback>
        </mc:AlternateContent>
      </w:r>
    </w:p>
    <w:p w14:paraId="3D18783C" w14:textId="01CD6B9D" w:rsidR="00FA513C" w:rsidRDefault="00FA513C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6EC95BB4" w14:textId="2F5CB516" w:rsidR="00FA513C" w:rsidRDefault="00FA513C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3DD00B4A" w14:textId="2BDD5B59" w:rsidR="00FA513C" w:rsidRDefault="00FA513C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714DFC4F" w14:textId="6D34DCDD" w:rsidR="00FA513C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Theme="majorHAnsi" w:hAnsiTheme="majorHAnsi"/>
          <w:b/>
          <w:noProof/>
          <w:color w:val="2E74B5" w:themeColor="accent1" w:themeShade="BF"/>
          <w:spacing w:val="20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784192" behindDoc="0" locked="0" layoutInCell="1" allowOverlap="1" wp14:anchorId="49ACC365" wp14:editId="03F41E31">
                <wp:simplePos x="0" y="0"/>
                <wp:positionH relativeFrom="column">
                  <wp:posOffset>-3137535</wp:posOffset>
                </wp:positionH>
                <wp:positionV relativeFrom="paragraph">
                  <wp:posOffset>354965</wp:posOffset>
                </wp:positionV>
                <wp:extent cx="8552180" cy="58420"/>
                <wp:effectExtent l="0" t="1270" r="0" b="0"/>
                <wp:wrapNone/>
                <wp:docPr id="115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8552180" cy="5842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95000"/>
                                <a:lumOff val="0"/>
                                <a:alpha val="32001"/>
                              </a:sysClr>
                            </a:gs>
                            <a:gs pos="100000">
                              <a:sysClr val="window" lastClr="FFFFFF">
                                <a:lumMod val="95000"/>
                                <a:lumOff val="0"/>
                                <a:gamma/>
                                <a:shade val="46275"/>
                                <a:invGamma/>
                                <a:alpha val="35001"/>
                              </a:sys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3BED35" id="Rectangle 12" o:spid="_x0000_s1026" style="position:absolute;margin-left:-247.05pt;margin-top:27.95pt;width:673.4pt;height:4.6pt;rotation:90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" fillcolor="#f2f2f2" stroked="f">
                <v:fill opacity="20972f" color2="#707070" o:opacity2="22938f" rotate="t" focus="100%" type="gradient"/>
              </v:rect>
            </w:pict>
          </mc:Fallback>
        </mc:AlternateContent>
      </w:r>
    </w:p>
    <w:p w14:paraId="57D54827" w14:textId="58847978" w:rsidR="00FA513C" w:rsidRDefault="00FA513C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436E99D1" w14:textId="5842EE70" w:rsidR="00586BDA" w:rsidRDefault="00D260CE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009472" behindDoc="0" locked="0" layoutInCell="1" allowOverlap="1" wp14:anchorId="0BD4285F" wp14:editId="21570FC1">
                <wp:simplePos x="0" y="0"/>
                <wp:positionH relativeFrom="margin">
                  <wp:posOffset>1891030</wp:posOffset>
                </wp:positionH>
                <wp:positionV relativeFrom="paragraph">
                  <wp:posOffset>113030</wp:posOffset>
                </wp:positionV>
                <wp:extent cx="3733800" cy="3907790"/>
                <wp:effectExtent l="0" t="0" r="0" b="0"/>
                <wp:wrapNone/>
                <wp:docPr id="69" name="Rechteck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33800" cy="390779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4F2F251" w14:textId="77777777" w:rsidR="00C1327B" w:rsidRPr="006C3439" w:rsidRDefault="00C1327B" w:rsidP="00C1327B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Toyota Kreditbank 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>–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735DF"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K</w:t>
                            </w:r>
                            <w:r w:rsidR="00656B65"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oeln</w:t>
                            </w:r>
                          </w:p>
                          <w:p w14:paraId="6746CF10" w14:textId="77777777" w:rsidR="00C1327B" w:rsidRPr="006C3439" w:rsidRDefault="006E48FB" w:rsidP="00C1327B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Business Analyst</w:t>
                            </w:r>
                            <w:r w:rsidR="00F8380C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 - FS</w:t>
                            </w:r>
                          </w:p>
                          <w:p w14:paraId="22827726" w14:textId="77777777" w:rsidR="00C1327B" w:rsidRDefault="006E48FB" w:rsidP="00C1327B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Eu / Head 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O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ffice</w:t>
                            </w:r>
                          </w:p>
                          <w:p w14:paraId="0221BA96" w14:textId="0DD4A205" w:rsidR="00693DDE" w:rsidRDefault="00D260CE" w:rsidP="00C1327B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Einführung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eines Eu weiten </w:t>
                            </w:r>
                            <w:r w:rsidR="003A3C6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Leasing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man</w:t>
                            </w:r>
                            <w:r w:rsidR="003A3C6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a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gement Systems.</w:t>
                            </w:r>
                          </w:p>
                          <w:p w14:paraId="62FFAE6F" w14:textId="78154715" w:rsidR="00C1327B" w:rsidRPr="00BE0067" w:rsidRDefault="00D260CE" w:rsidP="00C1327B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Gewährleistung</w:t>
                            </w:r>
                            <w:r w:rsidR="00693DD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der Konsistenz der Anforderungen auf hoher Ebene auf Landesgesellschaften und Suche nach weiteren Synergien,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Unterstützung</w:t>
                            </w:r>
                            <w:r w:rsidR="00693DD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, Überprüfung, Genehmigung von Anforderungen und Koordinierung, der technischen Hilfe falls erforderlich, Sicherstellung der Projektziele und – Visionen in jeder Niederlassung durch offene Kommunikation zwischen Hauptsitz und Landesgesellschaften,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Gewährleistung</w:t>
                            </w:r>
                            <w:r w:rsidR="00693DD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der Projektmanagement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Qualität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der Loesung und der fachspezifischen Leistung gemäß den vereinbarten internen oder externen Standards, Bereitstellung von Reports auf strategischer Ebene über Status und Erfol</w:t>
                            </w:r>
                            <w:r w:rsidR="003A3C6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g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swahrscheinlichkeit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während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693DD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der einge</w:t>
                            </w:r>
                            <w:r w:rsidR="00BD2C77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setzt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en Projektphase, Bereitstellung einer externen Risikobewertung im Namen der des Unternehmens und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Rückmeldung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an das Projektteam. Überwachung des Prozesses de</w:t>
                            </w:r>
                            <w:r w:rsidR="003B4F2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3B4F23" w:rsidRPr="003B4F2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Requirements </w:t>
                            </w:r>
                            <w:r w:rsidRPr="003B4F2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Engineer</w:t>
                            </w:r>
                            <w:r>
                              <w:rPr>
                                <w:rFonts w:ascii="Arial" w:eastAsia="Times New Roman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zwischen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Business und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Consultants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der Systemlieferanten und internen Fachbereichen, Anforderungsaufnahme in den Fachabteilungen</w:t>
                            </w:r>
                            <w:r w:rsidR="004A1B1F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Analyse hinsichtlich der </w:t>
                            </w:r>
                            <w:r w:rsidR="002735DF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Machbarkeit</w:t>
                            </w:r>
                            <w:r w:rsidR="003A3C6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Architektur und </w:t>
                            </w:r>
                            <w:r w:rsidR="00A014B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F</w:t>
                            </w:r>
                            <w:r w:rsidR="00656B6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unktionalität für das zu implementierende System</w:t>
                            </w:r>
                            <w:r w:rsidR="002735DF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  <w:r w:rsidR="003A3C6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C1327B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Moderation von Regelterminen auf Fachbereichsebene, Projektkommunikation, Projektorganisation</w:t>
                            </w:r>
                            <w:r w:rsidR="00683CCA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683CCA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Process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683CCA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Mining und Prozessdokumentationen</w:t>
                            </w:r>
                            <w:r w:rsidR="001A55BC" w:rsidRPr="001A55BC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  <w:p w14:paraId="05D3BD09" w14:textId="77777777" w:rsidR="00C1327B" w:rsidRPr="00537931" w:rsidRDefault="00C1327B" w:rsidP="00C1327B">
                            <w:pPr>
                              <w:pStyle w:val="Listenabsatz"/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  <w:p w14:paraId="2707AB2F" w14:textId="77777777" w:rsidR="00C1327B" w:rsidRPr="006C3439" w:rsidRDefault="00C1327B" w:rsidP="00C1327B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Garamond" w:eastAsia="Georgia" w:hAnsi="Garamond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</w:p>
                          <w:p w14:paraId="6C3EE44B" w14:textId="77777777" w:rsidR="00C1327B" w:rsidRPr="006C3439" w:rsidRDefault="00C1327B" w:rsidP="00C1327B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D4285F" id="Rechteck 69" o:spid="_x0000_s1058" style="position:absolute;margin-left:148.9pt;margin-top:8.9pt;width:294pt;height:307.7pt;z-index:2520094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" fillcolor="white [3212]" stroked="f" strokeweight="1pt">
                <v:textbox>
                  <w:txbxContent>
                    <w:p w14:paraId="34F2F251" w14:textId="77777777" w:rsidR="00C1327B" w:rsidRPr="006C3439" w:rsidRDefault="00C1327B" w:rsidP="00C1327B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Toyota Kreditbank  </w:t>
                      </w:r>
                      <w:r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>–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 w:rsidR="002735DF"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K</w:t>
                      </w:r>
                      <w:r w:rsidR="00656B65"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oeln</w:t>
                      </w:r>
                    </w:p>
                    <w:p w14:paraId="6746CF10" w14:textId="77777777" w:rsidR="00C1327B" w:rsidRPr="006C3439" w:rsidRDefault="006E48FB" w:rsidP="00C1327B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Business Analyst</w:t>
                      </w:r>
                      <w:r w:rsidR="00F8380C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 - FS</w:t>
                      </w:r>
                    </w:p>
                    <w:p w14:paraId="22827726" w14:textId="77777777" w:rsidR="00C1327B" w:rsidRDefault="006E48FB" w:rsidP="00C1327B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Eu / Head 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ffice</w:t>
                      </w:r>
                    </w:p>
                    <w:p w14:paraId="0221BA96" w14:textId="0DD4A205" w:rsidR="00693DDE" w:rsidRDefault="00D260CE" w:rsidP="00C1327B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Einführung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eines Eu weiten </w:t>
                      </w:r>
                      <w:r w:rsidR="003A3C6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Leasing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man</w:t>
                      </w:r>
                      <w:r w:rsidR="003A3C6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a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gement Systems.</w:t>
                      </w:r>
                    </w:p>
                    <w:p w14:paraId="62FFAE6F" w14:textId="78154715" w:rsidR="00C1327B" w:rsidRPr="00BE0067" w:rsidRDefault="00D260CE" w:rsidP="00C1327B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Gewährleistung</w:t>
                      </w:r>
                      <w:r w:rsidR="00693DD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der Konsistenz der Anforderungen auf hoher Ebene auf Landesgesellschaften und Suche nach weiteren Synergien,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Unterstützung</w:t>
                      </w:r>
                      <w:r w:rsidR="00693DD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, Überprüfung, Genehmigung von Anforderungen und Koordinierung, der technischen Hilfe falls erforderlich, Sicherstellung der Projektziele und – Visionen in jeder Niederlassung durch offene Kommunikation zwischen Hauptsitz und Landesgesellschaften,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Gewährleistung</w:t>
                      </w:r>
                      <w:r w:rsidR="00693DD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der Projektmanagement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Qualität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der Loesung und der fachspezifischen Leistung gemäß den vereinbarten internen oder externen Standards, Bereitstellung von Reports auf strategischer Ebene über Status und Erfol</w:t>
                      </w:r>
                      <w:r w:rsidR="003A3C6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g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swahrscheinlichkeit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während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693DD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der einge</w:t>
                      </w:r>
                      <w:r w:rsidR="00BD2C7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setzt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en Projektphase, Bereitstellung einer externen Risikobewertung im Namen der des Unternehmens und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Rückmeldung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an das Projektteam. Überwachung des Prozesses de</w:t>
                      </w:r>
                      <w:r w:rsidR="003B4F2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3B4F23" w:rsidRPr="003B4F2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Requirements </w:t>
                      </w:r>
                      <w:r w:rsidRPr="003B4F2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Engineer</w:t>
                      </w:r>
                      <w:r>
                        <w:rPr>
                          <w:rFonts w:ascii="Arial" w:eastAsia="Times New Roman" w:hAnsi="Arial" w:cs="Arial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zwischen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Business und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Consultants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der Systemlieferanten und internen Fachbereichen, Anforderungsaufnahme in den Fachabteilungen</w:t>
                      </w:r>
                      <w:r w:rsidR="004A1B1F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Analyse hinsichtlich der </w:t>
                      </w:r>
                      <w:r w:rsidR="002735DF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Machbarkeit</w:t>
                      </w:r>
                      <w:r w:rsidR="003A3C6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Architektur und </w:t>
                      </w:r>
                      <w:r w:rsidR="00A014B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F</w:t>
                      </w:r>
                      <w:r w:rsidR="00656B6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unktionalität für das zu implementierende System</w:t>
                      </w:r>
                      <w:r w:rsidR="002735DF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  <w:r w:rsidR="003A3C6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C1327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Moderation von Regelterminen auf Fachbereichsebene, Projektkommunikation, Projektorganisation</w:t>
                      </w:r>
                      <w:r w:rsidR="00683CCA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683CCA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Process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683CCA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Mining und Prozessdokumentationen</w:t>
                      </w:r>
                      <w:r w:rsidR="001A55BC" w:rsidRPr="001A55B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(Freibrfl.)</w:t>
                      </w:r>
                    </w:p>
                    <w:p w14:paraId="05D3BD09" w14:textId="77777777" w:rsidR="00C1327B" w:rsidRPr="00537931" w:rsidRDefault="00C1327B" w:rsidP="00C1327B">
                      <w:pPr>
                        <w:pStyle w:val="Listenabsatz"/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  <w:p w14:paraId="2707AB2F" w14:textId="77777777" w:rsidR="00C1327B" w:rsidRPr="006C3439" w:rsidRDefault="00C1327B" w:rsidP="00C1327B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Garamond" w:eastAsia="Georgia" w:hAnsi="Garamond" w:cs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</w:p>
                    <w:p w14:paraId="6C3EE44B" w14:textId="77777777" w:rsidR="00C1327B" w:rsidRPr="006C3439" w:rsidRDefault="00C1327B" w:rsidP="00C1327B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586BDA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2011520" behindDoc="0" locked="0" layoutInCell="1" allowOverlap="1" wp14:anchorId="5262DF31" wp14:editId="78F62FA8">
                <wp:simplePos x="0" y="0"/>
                <wp:positionH relativeFrom="column">
                  <wp:posOffset>-191770</wp:posOffset>
                </wp:positionH>
                <wp:positionV relativeFrom="paragraph">
                  <wp:posOffset>314960</wp:posOffset>
                </wp:positionV>
                <wp:extent cx="1266825" cy="287020"/>
                <wp:effectExtent l="0" t="0" r="9525" b="0"/>
                <wp:wrapNone/>
                <wp:docPr id="80" name="Textfeld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B5D3BE" w14:textId="2295197A" w:rsidR="00C1327B" w:rsidRPr="005478EA" w:rsidRDefault="00C1327B" w:rsidP="00C1327B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05.20</w:t>
                            </w:r>
                            <w:r w:rsidR="004E6034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20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 xml:space="preserve"> – 07.2020</w:t>
                            </w:r>
                          </w:p>
                          <w:p w14:paraId="7088E99A" w14:textId="77777777" w:rsidR="00C1327B" w:rsidRDefault="00C1327B" w:rsidP="00C1327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62DF31" id="Textfeld 80" o:spid="_x0000_s1059" type="#_x0000_t202" style="position:absolute;margin-left:-15.1pt;margin-top:24.8pt;width:99.75pt;height:22.6pt;z-index:25201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" fillcolor="white [3201]" stroked="f" strokeweight=".5pt">
                <v:textbox>
                  <w:txbxContent>
                    <w:p w14:paraId="0EB5D3BE" w14:textId="2295197A" w:rsidR="00C1327B" w:rsidRPr="005478EA" w:rsidRDefault="00C1327B" w:rsidP="00C1327B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05.20</w:t>
                      </w:r>
                      <w:r w:rsidR="004E6034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20</w:t>
                      </w: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 xml:space="preserve"> – 07.2020</w:t>
                      </w:r>
                    </w:p>
                    <w:p w14:paraId="7088E99A" w14:textId="77777777" w:rsidR="00C1327B" w:rsidRDefault="00C1327B" w:rsidP="00C1327B"/>
                  </w:txbxContent>
                </v:textbox>
              </v:shape>
            </w:pict>
          </mc:Fallback>
        </mc:AlternateContent>
      </w:r>
    </w:p>
    <w:p w14:paraId="254D77E5" w14:textId="5D0DDD5B" w:rsidR="001C16CA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013568" behindDoc="0" locked="0" layoutInCell="1" allowOverlap="1" wp14:anchorId="36C4B441" wp14:editId="06B03362">
                <wp:simplePos x="0" y="0"/>
                <wp:positionH relativeFrom="page">
                  <wp:posOffset>2026920</wp:posOffset>
                </wp:positionH>
                <wp:positionV relativeFrom="paragraph">
                  <wp:posOffset>27305</wp:posOffset>
                </wp:positionV>
                <wp:extent cx="76200" cy="133350"/>
                <wp:effectExtent l="0" t="0" r="19050" b="19050"/>
                <wp:wrapNone/>
                <wp:docPr id="81" name="Abgerundetes Rechtec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95427A1" id="Abgerundetes Rechteck 41" o:spid="_x0000_s1026" style="position:absolute;margin-left:159.6pt;margin-top:2.15pt;width:6pt;height:10.5pt;flip:x;z-index:252013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CzfFQMAAPE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</w:p>
    <w:p w14:paraId="5B90D405" w14:textId="1E0B75B3" w:rsidR="00C1327B" w:rsidRDefault="00C1327B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5E229D81" w14:textId="302E1851" w:rsidR="00C1327B" w:rsidRDefault="00C1327B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710147F6" w14:textId="12993831" w:rsidR="00C1327B" w:rsidRDefault="00C1327B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593289FF" w14:textId="3097D215" w:rsidR="00C1327B" w:rsidRDefault="00C1327B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02E4EF8E" w14:textId="615A48A8" w:rsidR="002735DF" w:rsidRDefault="002735DF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62C1AF1A" w14:textId="18B4A18C" w:rsidR="00F10F57" w:rsidRDefault="00F10F57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3B675AAD" w14:textId="604063BD" w:rsidR="00F10F57" w:rsidRDefault="00F10F57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070E7DB6" w14:textId="6800F4A4" w:rsidR="00F10F57" w:rsidRDefault="00F10F57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51F960F2" w14:textId="07E83B78" w:rsidR="00F10F57" w:rsidRDefault="00F10F57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6708F5BC" w14:textId="5ECBDEBB" w:rsidR="00F10F57" w:rsidRDefault="00F10F57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2CD54678" w14:textId="77777777" w:rsidR="00586BDA" w:rsidRDefault="00586BDA" w:rsidP="00586BD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0CFD2BE9" w14:textId="77777777" w:rsidR="00586BDA" w:rsidRDefault="00586BDA" w:rsidP="00586BD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rFonts w:asciiTheme="majorHAnsi" w:eastAsiaTheme="majorEastAsia" w:hAnsiTheme="majorHAnsi" w:cstheme="majorBidi"/>
          <w:noProof/>
          <w:color w:val="808080" w:themeColor="background1" w:themeShade="80"/>
          <w:spacing w:val="20"/>
          <w:sz w:val="36"/>
          <w:szCs w:val="36"/>
          <w:lang w:eastAsia="de-DE"/>
        </w:rPr>
        <w:lastRenderedPageBreak/>
        <mc:AlternateContent>
          <mc:Choice Requires="wps">
            <w:drawing>
              <wp:anchor distT="0" distB="0" distL="114300" distR="114300" simplePos="0" relativeHeight="252161024" behindDoc="1" locked="0" layoutInCell="1" allowOverlap="1" wp14:anchorId="678A339A" wp14:editId="3BEA905C">
                <wp:simplePos x="0" y="0"/>
                <wp:positionH relativeFrom="leftMargin">
                  <wp:posOffset>-1157605</wp:posOffset>
                </wp:positionH>
                <wp:positionV relativeFrom="paragraph">
                  <wp:posOffset>13970</wp:posOffset>
                </wp:positionV>
                <wp:extent cx="1857375" cy="266700"/>
                <wp:effectExtent l="0" t="0" r="9525" b="0"/>
                <wp:wrapNone/>
                <wp:docPr id="131" name="Rechteck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2667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50000"/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5">
                                <a:lumMod val="5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50000"/>
                                <a:shade val="100000"/>
                                <a:satMod val="115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4EBDC1" id="Rechteck 131" o:spid="_x0000_s1026" style="position:absolute;margin-left:-91.15pt;margin-top:1.1pt;width:146.25pt;height:21pt;z-index:-251155456;visibility:visible;mso-wrap-style:square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" fillcolor="#1f3763 [1608]" stroked="f" strokeweight="1pt">
                <v:fill color2="#1f3763 [1608]" rotate="t" angle="270" colors="0 #0b1c3a;.5 #142c57;1 #1b3769" focus="100%" type="gradient"/>
                <w10:wrap anchorx="margin"/>
              </v:rect>
            </w:pict>
          </mc:Fallback>
        </mc:AlternateContent>
      </w:r>
      <w:r w:rsidRPr="00350EC8">
        <w:rPr>
          <w:rFonts w:asciiTheme="majorHAnsi" w:hAnsiTheme="majorHAnsi"/>
          <w:b/>
          <w:noProof/>
          <w:color w:val="323E4F" w:themeColor="text2" w:themeShade="BF"/>
          <w:spacing w:val="20"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2160000" behindDoc="0" locked="0" layoutInCell="1" allowOverlap="1" wp14:anchorId="30B0E51A" wp14:editId="0D51DB75">
                <wp:simplePos x="0" y="0"/>
                <wp:positionH relativeFrom="column">
                  <wp:posOffset>-13970</wp:posOffset>
                </wp:positionH>
                <wp:positionV relativeFrom="paragraph">
                  <wp:posOffset>233045</wp:posOffset>
                </wp:positionV>
                <wp:extent cx="5743575" cy="45085"/>
                <wp:effectExtent l="0" t="1905" r="0" b="635"/>
                <wp:wrapNone/>
                <wp:docPr id="15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43575" cy="4508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95000"/>
                                <a:lumOff val="0"/>
                                <a:alpha val="32001"/>
                              </a:sysClr>
                            </a:gs>
                            <a:gs pos="100000">
                              <a:sysClr val="window" lastClr="FFFFFF">
                                <a:lumMod val="95000"/>
                                <a:lumOff val="0"/>
                                <a:gamma/>
                                <a:shade val="46275"/>
                                <a:invGamma/>
                                <a:alpha val="35001"/>
                              </a:sys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744EEF" id="Rectangle 12" o:spid="_x0000_s1026" style="position:absolute;margin-left:-1.1pt;margin-top:18.35pt;width:452.25pt;height:3.55pt;z-index:252160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" fillcolor="#f2f2f2" stroked="f">
                <v:fill opacity="20972f" color2="#707070" o:opacity2="22938f" rotate="t" focus="100%" type="gradient"/>
              </v:rect>
            </w:pict>
          </mc:Fallback>
        </mc:AlternateContent>
      </w:r>
      <w:r w:rsidRPr="00350EC8"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  <w:t>Berufserfahrung</w:t>
      </w:r>
    </w:p>
    <w:p w14:paraId="30AEFDF7" w14:textId="70D5143B" w:rsidR="001C101A" w:rsidRDefault="001C16C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99232" behindDoc="0" locked="0" layoutInCell="1" allowOverlap="1" wp14:anchorId="3F4710F1" wp14:editId="6447F2F6">
                <wp:simplePos x="0" y="0"/>
                <wp:positionH relativeFrom="margin">
                  <wp:posOffset>1882775</wp:posOffset>
                </wp:positionH>
                <wp:positionV relativeFrom="paragraph">
                  <wp:posOffset>260187</wp:posOffset>
                </wp:positionV>
                <wp:extent cx="3429000" cy="1473200"/>
                <wp:effectExtent l="0" t="0" r="0" b="0"/>
                <wp:wrapNone/>
                <wp:docPr id="35" name="Rechteck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14732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97D2C1C" w14:textId="77777777" w:rsidR="001918CD" w:rsidRPr="006C3439" w:rsidRDefault="001918CD" w:rsidP="001918CD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Mercedes Benz AG 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>–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Stuttgart</w:t>
                            </w:r>
                          </w:p>
                          <w:p w14:paraId="1211F4AF" w14:textId="77777777" w:rsidR="001918CD" w:rsidRPr="006C3439" w:rsidRDefault="00B04FEF" w:rsidP="001918CD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IT-</w:t>
                            </w:r>
                            <w:r w:rsidR="001918CD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PMO &amp; Testmanager</w:t>
                            </w:r>
                          </w:p>
                          <w:p w14:paraId="55E48E20" w14:textId="77777777" w:rsidR="00B14895" w:rsidRDefault="003229C2" w:rsidP="001918CD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</w:t>
                            </w:r>
                            <w:r w:rsidR="00C9106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C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/ WTO - Fachbereich</w:t>
                            </w:r>
                            <w:r w:rsidR="001918C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3C2D5670" w14:textId="2AEE3499" w:rsidR="001918CD" w:rsidRPr="00BE0067" w:rsidRDefault="00F83D74" w:rsidP="001918CD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SAP Entwicklungs- und Integrationsprojekt. </w:t>
                            </w:r>
                            <w:r w:rsidR="0053093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F</w:t>
                            </w:r>
                            <w:r w:rsidR="00B1489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achbereichs</w:t>
                            </w:r>
                            <w:r w:rsidR="0053093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</w:t>
                            </w:r>
                            <w:r w:rsidR="00B1489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eitige Testteam</w:t>
                            </w:r>
                            <w:r w:rsidR="00FF320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k</w:t>
                            </w:r>
                            <w:r w:rsidR="00B1489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oordination</w:t>
                            </w:r>
                            <w:r w:rsidR="00210E00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(int.)</w:t>
                            </w:r>
                            <w:r w:rsidR="00B1489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Testplanung, Teststrategie, Testmanagement, Projekt</w:t>
                            </w:r>
                            <w:r w:rsidR="00FF320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k</w:t>
                            </w:r>
                            <w:r w:rsidR="00B1489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oordination</w:t>
                            </w:r>
                            <w:r w:rsidR="00125330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zwischen IT und Fachbereich</w:t>
                            </w:r>
                            <w:r w:rsidR="00B1489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Moderation von Regelterminen</w:t>
                            </w:r>
                            <w:r w:rsidR="00125330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auf Fachbereichsebene</w:t>
                            </w:r>
                            <w:r w:rsidR="00B1489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Projekt</w:t>
                            </w:r>
                            <w:r w:rsidR="00FF320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k</w:t>
                            </w:r>
                            <w:r w:rsidR="00B1489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ommunikation, Projekt</w:t>
                            </w:r>
                            <w:r w:rsidR="00FF320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o</w:t>
                            </w:r>
                            <w:r w:rsidR="00B1489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rganisation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  <w:r w:rsidR="00BF455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1A55BC" w:rsidRPr="001A55BC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  <w:p w14:paraId="3259E759" w14:textId="77777777" w:rsidR="001918CD" w:rsidRPr="00537931" w:rsidRDefault="001918CD" w:rsidP="001918CD">
                            <w:pPr>
                              <w:pStyle w:val="Listenabsatz"/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  <w:p w14:paraId="3E0D00F2" w14:textId="77777777" w:rsidR="001918CD" w:rsidRPr="006C3439" w:rsidRDefault="001918CD" w:rsidP="001918CD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Garamond" w:eastAsia="Georgia" w:hAnsi="Garamond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</w:p>
                          <w:p w14:paraId="13EA25EC" w14:textId="77777777" w:rsidR="001918CD" w:rsidRPr="006C3439" w:rsidRDefault="001918CD" w:rsidP="001918CD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4710F1" id="Rechteck 35" o:spid="_x0000_s1052" style="position:absolute;margin-left:148.25pt;margin-top:20.5pt;width:270pt;height:116pt;z-index:251999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" fillcolor="white [3212]" stroked="f" strokeweight="1pt">
                <v:textbox>
                  <w:txbxContent>
                    <w:p w14:paraId="397D2C1C" w14:textId="77777777" w:rsidR="001918CD" w:rsidRPr="006C3439" w:rsidRDefault="001918CD" w:rsidP="001918CD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Mercedes Benz AG  </w:t>
                      </w:r>
                      <w:r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>–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Stuttgart</w:t>
                      </w:r>
                    </w:p>
                    <w:p w14:paraId="1211F4AF" w14:textId="77777777" w:rsidR="001918CD" w:rsidRPr="006C3439" w:rsidRDefault="00B04FEF" w:rsidP="001918CD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IT-</w:t>
                      </w:r>
                      <w:r w:rsidR="001918CD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PMO &amp; Testmanager</w:t>
                      </w:r>
                    </w:p>
                    <w:p w14:paraId="55E48E20" w14:textId="77777777" w:rsidR="00B14895" w:rsidRDefault="003229C2" w:rsidP="001918CD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</w:t>
                      </w:r>
                      <w:r w:rsidR="00C9106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/ WTO - Fachbereich</w:t>
                      </w:r>
                      <w:r w:rsidR="001918C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</w:p>
                    <w:p w14:paraId="3C2D5670" w14:textId="2AEE3499" w:rsidR="001918CD" w:rsidRPr="00BE0067" w:rsidRDefault="00F83D74" w:rsidP="001918CD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SAP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Entwicklungs-</w:t>
                      </w:r>
                      <w:bookmarkStart w:id="1" w:name="_GoBack"/>
                      <w:bookmarkEnd w:id="1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und Integrationsprojekt. </w:t>
                      </w:r>
                      <w:r w:rsidR="0053093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F</w:t>
                      </w:r>
                      <w:r w:rsidR="00B1489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achbereichs</w:t>
                      </w:r>
                      <w:r w:rsidR="0053093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</w:t>
                      </w:r>
                      <w:r w:rsidR="00B1489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eitige Testteam</w:t>
                      </w:r>
                      <w:r w:rsidR="00FF320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k</w:t>
                      </w:r>
                      <w:r w:rsidR="00B1489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oordination</w:t>
                      </w:r>
                      <w:r w:rsidR="00210E00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(int.)</w:t>
                      </w:r>
                      <w:r w:rsidR="00B1489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Testplanung, Teststrategie, Testmanagement, Projekt</w:t>
                      </w:r>
                      <w:r w:rsidR="00FF320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k</w:t>
                      </w:r>
                      <w:r w:rsidR="00B1489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oordination</w:t>
                      </w:r>
                      <w:r w:rsidR="00125330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zwischen IT und Fachbereich</w:t>
                      </w:r>
                      <w:r w:rsidR="00B1489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Moderation von Regelterminen</w:t>
                      </w:r>
                      <w:r w:rsidR="00125330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auf Fachbereichsebene</w:t>
                      </w:r>
                      <w:r w:rsidR="00B1489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Projekt</w:t>
                      </w:r>
                      <w:r w:rsidR="00FF320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k</w:t>
                      </w:r>
                      <w:r w:rsidR="00B1489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ommunikation, Projekt</w:t>
                      </w:r>
                      <w:r w:rsidR="00FF320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o</w:t>
                      </w:r>
                      <w:r w:rsidR="00B1489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rganisation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  <w:r w:rsidR="00BF455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1A55BC" w:rsidRPr="001A55B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 w:rsidR="001A55BC" w:rsidRPr="001A55B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 w:rsidR="001A55BC" w:rsidRPr="001A55B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  <w:p w14:paraId="3259E759" w14:textId="77777777" w:rsidR="001918CD" w:rsidRPr="00537931" w:rsidRDefault="001918CD" w:rsidP="001918CD">
                      <w:pPr>
                        <w:pStyle w:val="Listenabsatz"/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  <w:p w14:paraId="3E0D00F2" w14:textId="77777777" w:rsidR="001918CD" w:rsidRPr="006C3439" w:rsidRDefault="001918CD" w:rsidP="001918CD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Garamond" w:eastAsia="Georgia" w:hAnsi="Garamond" w:cs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</w:p>
                    <w:p w14:paraId="13EA25EC" w14:textId="77777777" w:rsidR="001918CD" w:rsidRPr="006C3439" w:rsidRDefault="001918CD" w:rsidP="001918CD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4451B663" w14:textId="7832B08E" w:rsidR="001918CD" w:rsidRDefault="001C16C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061696" behindDoc="0" locked="0" layoutInCell="1" allowOverlap="1" wp14:anchorId="59724432" wp14:editId="73A7D0E6">
                <wp:simplePos x="0" y="0"/>
                <wp:positionH relativeFrom="page">
                  <wp:posOffset>2011045</wp:posOffset>
                </wp:positionH>
                <wp:positionV relativeFrom="paragraph">
                  <wp:posOffset>168275</wp:posOffset>
                </wp:positionV>
                <wp:extent cx="76200" cy="133350"/>
                <wp:effectExtent l="0" t="0" r="19050" b="19050"/>
                <wp:wrapNone/>
                <wp:docPr id="120" name="Abgerundetes Rechtec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30BF3E7" id="Abgerundetes Rechteck 41" o:spid="_x0000_s1026" style="position:absolute;margin-left:158.35pt;margin-top:13.25pt;width:6pt;height:10.5pt;flip:x;z-index:252061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792027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2001280" behindDoc="0" locked="0" layoutInCell="1" allowOverlap="1" wp14:anchorId="7B19EDA8" wp14:editId="73E3F375">
                <wp:simplePos x="0" y="0"/>
                <wp:positionH relativeFrom="column">
                  <wp:posOffset>-200578</wp:posOffset>
                </wp:positionH>
                <wp:positionV relativeFrom="paragraph">
                  <wp:posOffset>131106</wp:posOffset>
                </wp:positionV>
                <wp:extent cx="1266825" cy="287020"/>
                <wp:effectExtent l="0" t="0" r="9525" b="0"/>
                <wp:wrapNone/>
                <wp:docPr id="67" name="Textfeld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0C2233" w14:textId="77777777" w:rsidR="00E77CEE" w:rsidRPr="005478EA" w:rsidRDefault="00E77CEE" w:rsidP="00E77CEE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</w:t>
                            </w:r>
                            <w:r w:rsidR="005A7E69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9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.2019 – 0</w:t>
                            </w:r>
                            <w:r w:rsidR="005A7E69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3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.20</w:t>
                            </w:r>
                            <w:r w:rsidR="00391B48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20</w:t>
                            </w:r>
                          </w:p>
                          <w:p w14:paraId="0D88A8CA" w14:textId="77777777" w:rsidR="00E77CEE" w:rsidRDefault="00E77CEE" w:rsidP="00E77CE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19EDA8" id="Textfeld 67" o:spid="_x0000_s1048" type="#_x0000_t202" style="position:absolute;margin-left:-15.8pt;margin-top:10.3pt;width:99.75pt;height:22.6pt;z-index:25200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" fillcolor="white [3201]" stroked="f" strokeweight=".5pt">
                <v:textbox>
                  <w:txbxContent>
                    <w:p w14:paraId="150C2233" w14:textId="77777777" w:rsidR="00E77CEE" w:rsidRPr="005478EA" w:rsidRDefault="00E77CEE" w:rsidP="00E77CEE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</w:t>
                      </w:r>
                      <w:r w:rsidR="005A7E69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9</w:t>
                      </w: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.2019 – 0</w:t>
                      </w:r>
                      <w:r w:rsidR="005A7E69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3</w:t>
                      </w: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.20</w:t>
                      </w:r>
                      <w:r w:rsidR="00391B48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20</w:t>
                      </w:r>
                    </w:p>
                    <w:p w14:paraId="0D88A8CA" w14:textId="77777777" w:rsidR="00E77CEE" w:rsidRDefault="00E77CEE" w:rsidP="00E77CEE"/>
                  </w:txbxContent>
                </v:textbox>
              </v:shape>
            </w:pict>
          </mc:Fallback>
        </mc:AlternateContent>
      </w:r>
    </w:p>
    <w:p w14:paraId="035CA310" w14:textId="2E1833A9" w:rsidR="007E320F" w:rsidRDefault="007E320F" w:rsidP="007E320F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1697F914" w14:textId="6CD480B3" w:rsidR="007E320F" w:rsidRDefault="007E320F" w:rsidP="007E320F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5F3B4051" w14:textId="0A38942F" w:rsidR="007E320F" w:rsidRDefault="00C00D4D" w:rsidP="007E320F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005376" behindDoc="0" locked="0" layoutInCell="1" allowOverlap="1" wp14:anchorId="5581ADF4" wp14:editId="621CC199">
                <wp:simplePos x="0" y="0"/>
                <wp:positionH relativeFrom="margin">
                  <wp:posOffset>949325</wp:posOffset>
                </wp:positionH>
                <wp:positionV relativeFrom="paragraph">
                  <wp:posOffset>57785</wp:posOffset>
                </wp:positionV>
                <wp:extent cx="485775" cy="238125"/>
                <wp:effectExtent l="0" t="0" r="9525" b="9525"/>
                <wp:wrapNone/>
                <wp:docPr id="74" name="Textfeld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8AF37D" w14:textId="77777777" w:rsidR="00391B48" w:rsidRPr="0023714A" w:rsidRDefault="00391B48" w:rsidP="00391B48">
                            <w:pP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  <w:t>2020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81ADF4" id="Textfeld 74" o:spid="_x0000_s1052" type="#_x0000_t202" style="position:absolute;margin-left:74.75pt;margin-top:4.55pt;width:38.25pt;height:18.75pt;z-index:252005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" fillcolor="white [3201]" stroked="f" strokeweight=".5pt">
                <v:textbox>
                  <w:txbxContent>
                    <w:p w14:paraId="178AF37D" w14:textId="77777777" w:rsidR="00391B48" w:rsidRPr="0023714A" w:rsidRDefault="00391B48" w:rsidP="00391B48">
                      <w:pP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  <w:t>2020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DC3B16E" w14:textId="7C2428E1" w:rsidR="00C00D4D" w:rsidRDefault="00C00D4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1DD78E61" w14:textId="0156B6AD" w:rsidR="00FD24E1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83872" behindDoc="0" locked="0" layoutInCell="1" allowOverlap="1" wp14:anchorId="4632E204" wp14:editId="15E8C573">
                <wp:simplePos x="0" y="0"/>
                <wp:positionH relativeFrom="margin">
                  <wp:posOffset>1891030</wp:posOffset>
                </wp:positionH>
                <wp:positionV relativeFrom="paragraph">
                  <wp:posOffset>5715</wp:posOffset>
                </wp:positionV>
                <wp:extent cx="3095625" cy="1228725"/>
                <wp:effectExtent l="0" t="0" r="9525" b="9525"/>
                <wp:wrapNone/>
                <wp:docPr id="51" name="Rechteck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5625" cy="12287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EF790ED" w14:textId="77777777" w:rsidR="00FD24E1" w:rsidRPr="006C3439" w:rsidRDefault="00FD24E1" w:rsidP="00FD24E1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ING Bank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>–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Frankfurt</w:t>
                            </w:r>
                          </w:p>
                          <w:p w14:paraId="7A7FCDDA" w14:textId="77777777" w:rsidR="00FD24E1" w:rsidRPr="006C3439" w:rsidRDefault="00C91069" w:rsidP="00FD24E1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Business Analyst &amp; </w:t>
                            </w:r>
                            <w:r w:rsidR="00FD24E1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Testmanager </w:t>
                            </w:r>
                          </w:p>
                          <w:p w14:paraId="14092AD8" w14:textId="77777777" w:rsidR="00FD24E1" w:rsidRDefault="00FD24E1" w:rsidP="00FD24E1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PSD2 </w:t>
                            </w:r>
                            <w:r w:rsidR="00063A88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Compliance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Umsetzung.</w:t>
                            </w:r>
                          </w:p>
                          <w:p w14:paraId="3EBD63AE" w14:textId="77777777" w:rsidR="00FD24E1" w:rsidRPr="00BE0067" w:rsidRDefault="00FD24E1" w:rsidP="00FD24E1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Testdokumentation,</w:t>
                            </w:r>
                            <w:r w:rsidR="009A2FC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Optimierung Testkonzepte,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Compliance Unterlagen erstellen, Neukundenproduktprozess </w:t>
                            </w:r>
                            <w:r w:rsidR="0053093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urchführung, Erstellung von Vorstandvorlagen</w:t>
                            </w:r>
                            <w:r w:rsidR="00BF455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. </w:t>
                            </w:r>
                            <w:r w:rsidRPr="002D6DC7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  <w:p w14:paraId="02A5E16E" w14:textId="77777777" w:rsidR="00FD24E1" w:rsidRPr="00537931" w:rsidRDefault="00FD24E1" w:rsidP="00FD24E1">
                            <w:pPr>
                              <w:pStyle w:val="Listenabsatz"/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  <w:p w14:paraId="30C5FCEC" w14:textId="77777777" w:rsidR="00FD24E1" w:rsidRPr="006C3439" w:rsidRDefault="00FD24E1" w:rsidP="00FD24E1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Garamond" w:eastAsia="Georgia" w:hAnsi="Garamond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</w:p>
                          <w:p w14:paraId="3684B9E9" w14:textId="77777777" w:rsidR="00FD24E1" w:rsidRPr="006C3439" w:rsidRDefault="00FD24E1" w:rsidP="00FD24E1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32E204" id="Rechteck 51" o:spid="_x0000_s1063" style="position:absolute;margin-left:148.9pt;margin-top:.45pt;width:243.75pt;height:96.75pt;z-index:251983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" fillcolor="white [3212]" stroked="f" strokeweight="1pt">
                <v:textbox>
                  <w:txbxContent>
                    <w:p w14:paraId="7EF790ED" w14:textId="77777777" w:rsidR="00FD24E1" w:rsidRPr="006C3439" w:rsidRDefault="00FD24E1" w:rsidP="00FD24E1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ING Bank </w:t>
                      </w:r>
                      <w:r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>–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Frankfurt</w:t>
                      </w:r>
                    </w:p>
                    <w:p w14:paraId="7A7FCDDA" w14:textId="77777777" w:rsidR="00FD24E1" w:rsidRPr="006C3439" w:rsidRDefault="00C91069" w:rsidP="00FD24E1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Business Analyst &amp; </w:t>
                      </w:r>
                      <w:r w:rsidR="00FD24E1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Testmanager </w:t>
                      </w:r>
                    </w:p>
                    <w:p w14:paraId="14092AD8" w14:textId="77777777" w:rsidR="00FD24E1" w:rsidRDefault="00FD24E1" w:rsidP="00FD24E1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PSD2 </w:t>
                      </w:r>
                      <w:r w:rsidR="00063A88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Compliance 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Umsetzung.</w:t>
                      </w:r>
                    </w:p>
                    <w:p w14:paraId="3EBD63AE" w14:textId="77777777" w:rsidR="00FD24E1" w:rsidRPr="00BE0067" w:rsidRDefault="00FD24E1" w:rsidP="00FD24E1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Testdokumentation,</w:t>
                      </w:r>
                      <w:r w:rsidR="009A2FC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Optimierung Testkonzepte,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Compliance Unterlagen erstellen, Neukundenproduktprozess </w:t>
                      </w:r>
                      <w:r w:rsidR="0053093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urchführung, Erstellung von Vorstandvorlagen</w:t>
                      </w:r>
                      <w:r w:rsidR="00BF455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. </w:t>
                      </w:r>
                      <w:r w:rsidRPr="002D6DC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 w:rsidRPr="002D6DC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 w:rsidRPr="002D6DC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  <w:p w14:paraId="02A5E16E" w14:textId="77777777" w:rsidR="00FD24E1" w:rsidRPr="00537931" w:rsidRDefault="00FD24E1" w:rsidP="00FD24E1">
                      <w:pPr>
                        <w:pStyle w:val="Listenabsatz"/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  <w:p w14:paraId="30C5FCEC" w14:textId="77777777" w:rsidR="00FD24E1" w:rsidRPr="006C3439" w:rsidRDefault="00FD24E1" w:rsidP="00FD24E1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Garamond" w:eastAsia="Georgia" w:hAnsi="Garamond" w:cs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</w:p>
                    <w:p w14:paraId="3684B9E9" w14:textId="77777777" w:rsidR="00FD24E1" w:rsidRPr="006C3439" w:rsidRDefault="00FD24E1" w:rsidP="00FD24E1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F10F57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1981824" behindDoc="0" locked="0" layoutInCell="1" allowOverlap="1" wp14:anchorId="335731A4" wp14:editId="5F67DF85">
                <wp:simplePos x="0" y="0"/>
                <wp:positionH relativeFrom="column">
                  <wp:posOffset>-142875</wp:posOffset>
                </wp:positionH>
                <wp:positionV relativeFrom="paragraph">
                  <wp:posOffset>165735</wp:posOffset>
                </wp:positionV>
                <wp:extent cx="1266825" cy="287020"/>
                <wp:effectExtent l="0" t="0" r="9525" b="0"/>
                <wp:wrapNone/>
                <wp:docPr id="19" name="Textfeld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419BEB1" w14:textId="77777777" w:rsidR="00FD24E1" w:rsidRPr="005478EA" w:rsidRDefault="00FD24E1" w:rsidP="00FD24E1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06.2019 – 0</w:t>
                            </w:r>
                            <w:r w:rsidR="0015212E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8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.2019</w:t>
                            </w:r>
                          </w:p>
                          <w:p w14:paraId="4AB577BF" w14:textId="77777777" w:rsidR="00FD24E1" w:rsidRDefault="00FD24E1" w:rsidP="00FD24E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5731A4" id="Textfeld 19" o:spid="_x0000_s1053" type="#_x0000_t202" style="position:absolute;margin-left:-11.25pt;margin-top:13.05pt;width:99.75pt;height:22.6pt;z-index:25198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" fillcolor="white [3201]" stroked="f" strokeweight=".5pt">
                <v:textbox>
                  <w:txbxContent>
                    <w:p w14:paraId="6419BEB1" w14:textId="77777777" w:rsidR="00FD24E1" w:rsidRPr="005478EA" w:rsidRDefault="00FD24E1" w:rsidP="00FD24E1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06.2019 – 0</w:t>
                      </w:r>
                      <w:r w:rsidR="0015212E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8</w:t>
                      </w: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.2019</w:t>
                      </w:r>
                    </w:p>
                    <w:p w14:paraId="4AB577BF" w14:textId="77777777" w:rsidR="00FD24E1" w:rsidRDefault="00FD24E1" w:rsidP="00FD24E1"/>
                  </w:txbxContent>
                </v:textbox>
              </v:shape>
            </w:pict>
          </mc:Fallback>
        </mc:AlternateContent>
      </w:r>
      <w:r w:rsidR="00F10F57"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985920" behindDoc="0" locked="0" layoutInCell="1" allowOverlap="1" wp14:anchorId="3C613655" wp14:editId="76AAC6CA">
                <wp:simplePos x="0" y="0"/>
                <wp:positionH relativeFrom="page">
                  <wp:posOffset>2017395</wp:posOffset>
                </wp:positionH>
                <wp:positionV relativeFrom="paragraph">
                  <wp:posOffset>237490</wp:posOffset>
                </wp:positionV>
                <wp:extent cx="76200" cy="133350"/>
                <wp:effectExtent l="0" t="0" r="19050" b="19050"/>
                <wp:wrapNone/>
                <wp:docPr id="61" name="Abgerundetes Rechtec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E31C4E" id="Abgerundetes Rechteck 41" o:spid="_x0000_s1026" style="position:absolute;margin-left:158.85pt;margin-top:18.7pt;width:6pt;height:10.5pt;flip:x;z-index:25198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fq/FgMAAPE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</w:p>
    <w:p w14:paraId="717DEB24" w14:textId="78974EE4" w:rsidR="00FD24E1" w:rsidRDefault="00FD24E1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06B2A97F" w14:textId="2D024C31" w:rsidR="00FD24E1" w:rsidRDefault="00FD24E1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5EC49591" w14:textId="77777777" w:rsidR="00586BDA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C90837">
        <w:rPr>
          <w:rFonts w:ascii="Calibri" w:eastAsia="Times New Roman" w:hAnsi="Calibri" w:cs="Times New Roman"/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979776" behindDoc="0" locked="0" layoutInCell="1" allowOverlap="1" wp14:anchorId="16341FB1" wp14:editId="6057EEBF">
                <wp:simplePos x="0" y="0"/>
                <wp:positionH relativeFrom="page">
                  <wp:posOffset>7270115</wp:posOffset>
                </wp:positionH>
                <wp:positionV relativeFrom="paragraph">
                  <wp:posOffset>203835</wp:posOffset>
                </wp:positionV>
                <wp:extent cx="523875" cy="1070610"/>
                <wp:effectExtent l="0" t="0" r="9525" b="0"/>
                <wp:wrapNone/>
                <wp:docPr id="73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107061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5C92B5">
                                <a:lumMod val="50000"/>
                                <a:lumOff val="0"/>
                                <a:gamma/>
                                <a:shade val="60000"/>
                                <a:invGamma/>
                              </a:srgbClr>
                            </a:gs>
                            <a:gs pos="100000">
                              <a:srgbClr val="5C92B5">
                                <a:lumMod val="50000"/>
                                <a:lumOff val="0"/>
                              </a:srgb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6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77625E" id="Rectangle 16" o:spid="_x0000_s1026" style="position:absolute;margin-left:572.45pt;margin-top:16.05pt;width:41.25pt;height:84.3pt;z-index:25197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" fillcolor="#1a2c38" stroked="f" strokecolor="#f2f2f2 [3041]" strokeweight="3pt">
                <v:fill color2="#2b4a5e" angle="90" focus="100%" type="gradient"/>
                <v:shadow color="#375623 [1609]" opacity=".5" offset="1pt"/>
                <w10:wrap anchorx="page"/>
              </v:rect>
            </w:pict>
          </mc:Fallback>
        </mc:AlternateContent>
      </w:r>
    </w:p>
    <w:p w14:paraId="72756829" w14:textId="36AAC7C3" w:rsidR="00FD24E1" w:rsidRDefault="00DE3CE2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53C67AF4" wp14:editId="67325AA2">
                <wp:simplePos x="0" y="0"/>
                <wp:positionH relativeFrom="margin">
                  <wp:posOffset>1899064</wp:posOffset>
                </wp:positionH>
                <wp:positionV relativeFrom="paragraph">
                  <wp:posOffset>86139</wp:posOffset>
                </wp:positionV>
                <wp:extent cx="3291840" cy="1762125"/>
                <wp:effectExtent l="0" t="0" r="3810" b="9525"/>
                <wp:wrapNone/>
                <wp:docPr id="54" name="Rechteck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91840" cy="17621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E298773" w14:textId="77777777" w:rsidR="00EF0EF5" w:rsidRPr="006C3439" w:rsidRDefault="00EF0EF5" w:rsidP="00EF0EF5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Itscare</w:t>
                            </w:r>
                            <w:r w:rsidR="003B2CEB"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 -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AoK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>–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Frankenthal/Stuttgart</w:t>
                            </w:r>
                          </w:p>
                          <w:p w14:paraId="6A3DF9F3" w14:textId="77777777" w:rsidR="00EF0EF5" w:rsidRPr="006C3439" w:rsidRDefault="0033636D" w:rsidP="00EF0EF5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Projektmanagement Consultant &amp; </w:t>
                            </w:r>
                            <w:r w:rsidR="00EF0EF5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Business Analyst </w:t>
                            </w:r>
                          </w:p>
                          <w:p w14:paraId="66AAE1CD" w14:textId="2C846394" w:rsidR="00BE0067" w:rsidRDefault="0033636D" w:rsidP="003B2CEB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Umsetzung einer</w:t>
                            </w:r>
                            <w:r w:rsidR="003B2CEB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Versicherungsübergreifenden Bestell</w:t>
                            </w:r>
                            <w:r w:rsidR="004127DF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plattform</w:t>
                            </w:r>
                            <w:r w:rsidR="003B2CEB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von </w:t>
                            </w:r>
                            <w:r w:rsidR="0054316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Service</w:t>
                            </w:r>
                            <w:r w:rsidR="00CB26F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 &amp;</w:t>
                            </w:r>
                            <w:r w:rsidR="003B2CEB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Produkten</w:t>
                            </w:r>
                            <w:r w:rsidR="0075174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sowie das</w:t>
                            </w:r>
                            <w:r w:rsidR="00CD341C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Replac</w:t>
                            </w:r>
                            <w:r w:rsidR="0075174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e</w:t>
                            </w:r>
                            <w:r w:rsidR="00CD341C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ment</w:t>
                            </w:r>
                            <w:r w:rsidR="0075174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einer</w:t>
                            </w:r>
                            <w:r w:rsidR="00CD341C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Servicemagement Plattform</w:t>
                            </w:r>
                            <w:r w:rsidR="00AF0A2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44A55F59" w14:textId="480AED76" w:rsidR="0033636D" w:rsidRPr="00BE0067" w:rsidRDefault="0033636D" w:rsidP="00BE0067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bookmarkStart w:id="0" w:name="_Hlk51864208"/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Requirement En</w:t>
                            </w:r>
                            <w:r w:rsidR="003B2CEB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gine</w:t>
                            </w:r>
                            <w:r w:rsidR="0006289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ering</w:t>
                            </w:r>
                            <w:r w:rsidR="003B4F2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</w:t>
                            </w:r>
                            <w:r w:rsidR="00BE0067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BE0067" w:rsidRPr="00BE0067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Identifikation, Analyse und Bewertung von Systemanforderungen</w:t>
                            </w:r>
                            <w:r w:rsidR="003B2CEB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 Stakeholdermanagement, Aufbau des Backlogs. Erstellung von Projektmanagement Deliverables (Planung, Controlling Organisation)</w:t>
                            </w:r>
                            <w:bookmarkEnd w:id="0"/>
                            <w:r w:rsidR="00BF455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  <w:r w:rsidR="00683CCA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Prozesserfassung und Prozessdokumentation</w:t>
                            </w:r>
                            <w:r w:rsidR="00BF455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2D6DC7" w:rsidRPr="002D6DC7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  <w:p w14:paraId="1747A610" w14:textId="77777777" w:rsidR="00EF0EF5" w:rsidRPr="00537931" w:rsidRDefault="00EF0EF5" w:rsidP="00EF0EF5">
                            <w:pPr>
                              <w:pStyle w:val="Listenabsatz"/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  <w:p w14:paraId="32BA674A" w14:textId="77777777" w:rsidR="00EF0EF5" w:rsidRPr="006C3439" w:rsidRDefault="00EF0EF5" w:rsidP="00EF0EF5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Garamond" w:eastAsia="Georgia" w:hAnsi="Garamond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</w:p>
                          <w:p w14:paraId="3419538E" w14:textId="77777777" w:rsidR="00EF0EF5" w:rsidRPr="006C3439" w:rsidRDefault="00EF0EF5" w:rsidP="00EF0EF5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C67AF4" id="Rechteck 54" o:spid="_x0000_s1065" style="position:absolute;margin-left:149.55pt;margin-top:6.8pt;width:259.2pt;height:138.75pt;z-index:251957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" fillcolor="white [3212]" stroked="f" strokeweight="1pt">
                <v:textbox>
                  <w:txbxContent>
                    <w:p w14:paraId="0E298773" w14:textId="77777777" w:rsidR="00EF0EF5" w:rsidRPr="006C3439" w:rsidRDefault="00EF0EF5" w:rsidP="00EF0EF5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Itscare</w:t>
                      </w:r>
                      <w:proofErr w:type="spellEnd"/>
                      <w:r w:rsidR="003B2CEB"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 - </w:t>
                      </w:r>
                      <w:proofErr w:type="spellStart"/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AoK</w:t>
                      </w:r>
                      <w:proofErr w:type="spellEnd"/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>–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Frankenthal/Stuttgart</w:t>
                      </w:r>
                    </w:p>
                    <w:p w14:paraId="6A3DF9F3" w14:textId="77777777" w:rsidR="00EF0EF5" w:rsidRPr="006C3439" w:rsidRDefault="0033636D" w:rsidP="00EF0EF5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Projektmanagement Consultant &amp; </w:t>
                      </w:r>
                      <w:r w:rsidR="00EF0EF5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Business Analyst </w:t>
                      </w:r>
                    </w:p>
                    <w:p w14:paraId="66AAE1CD" w14:textId="2C846394" w:rsidR="00BE0067" w:rsidRDefault="0033636D" w:rsidP="003B2CEB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Umsetzung einer</w:t>
                      </w:r>
                      <w:r w:rsidR="003B2CE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Versicherungsübergreifenden Bestell</w:t>
                      </w:r>
                      <w:r w:rsidR="004127DF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plattform</w:t>
                      </w:r>
                      <w:r w:rsidR="003B2CE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von </w:t>
                      </w:r>
                      <w:r w:rsidR="0054316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Service</w:t>
                      </w:r>
                      <w:r w:rsidR="00CB26F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 &amp;</w:t>
                      </w:r>
                      <w:r w:rsidR="003B2CE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Produkten</w:t>
                      </w:r>
                      <w:r w:rsidR="0075174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sowie das</w:t>
                      </w:r>
                      <w:r w:rsidR="00CD341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CD341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Replac</w:t>
                      </w:r>
                      <w:r w:rsidR="0075174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e</w:t>
                      </w:r>
                      <w:r w:rsidR="00CD341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ment</w:t>
                      </w:r>
                      <w:proofErr w:type="spellEnd"/>
                      <w:r w:rsidR="0075174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einer</w:t>
                      </w:r>
                      <w:r w:rsidR="00CD341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CD341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Servicemagement</w:t>
                      </w:r>
                      <w:proofErr w:type="spellEnd"/>
                      <w:r w:rsidR="00CD341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Plattform</w:t>
                      </w:r>
                      <w:r w:rsidR="00AF0A2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</w:p>
                    <w:p w14:paraId="44A55F59" w14:textId="480AED76" w:rsidR="0033636D" w:rsidRPr="00BE0067" w:rsidRDefault="0033636D" w:rsidP="00BE0067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bookmarkStart w:id="1" w:name="_Hlk51864208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Requirement En</w:t>
                      </w:r>
                      <w:r w:rsidR="003B2CE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gine</w:t>
                      </w:r>
                      <w:r w:rsidR="0006289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ering</w:t>
                      </w:r>
                      <w:r w:rsidR="003B4F2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</w:t>
                      </w:r>
                      <w:r w:rsidR="00BE006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BE0067" w:rsidRPr="00BE006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Identifikation, Analyse und Bewertung von Systemanforderungen</w:t>
                      </w:r>
                      <w:r w:rsidR="003B2CE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. </w:t>
                      </w:r>
                      <w:proofErr w:type="spellStart"/>
                      <w:r w:rsidR="003B2CE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Stakeholdermanagement</w:t>
                      </w:r>
                      <w:proofErr w:type="spellEnd"/>
                      <w:r w:rsidR="003B2CE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, Aufbau des </w:t>
                      </w:r>
                      <w:proofErr w:type="spellStart"/>
                      <w:r w:rsidR="003B2CE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Backlogs</w:t>
                      </w:r>
                      <w:proofErr w:type="spellEnd"/>
                      <w:r w:rsidR="003B2CE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. Erstellung von Projektmanagement </w:t>
                      </w:r>
                      <w:proofErr w:type="spellStart"/>
                      <w:r w:rsidR="003B2CE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Deliverables</w:t>
                      </w:r>
                      <w:proofErr w:type="spellEnd"/>
                      <w:r w:rsidR="003B2CE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(Planung, Controlling Organisation)</w:t>
                      </w:r>
                      <w:bookmarkEnd w:id="1"/>
                      <w:r w:rsidR="00BF455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  <w:r w:rsidR="00683CCA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Prozesserfassung und Prozessdokumentation</w:t>
                      </w:r>
                      <w:r w:rsidR="00BF455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2D6DC7" w:rsidRPr="002D6DC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 w:rsidR="002D6DC7" w:rsidRPr="002D6DC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 w:rsidR="002D6DC7" w:rsidRPr="002D6DC7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  <w:p w14:paraId="1747A610" w14:textId="77777777" w:rsidR="00EF0EF5" w:rsidRPr="00537931" w:rsidRDefault="00EF0EF5" w:rsidP="00EF0EF5">
                      <w:pPr>
                        <w:pStyle w:val="Listenabsatz"/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  <w:p w14:paraId="32BA674A" w14:textId="77777777" w:rsidR="00EF0EF5" w:rsidRPr="006C3439" w:rsidRDefault="00EF0EF5" w:rsidP="00EF0EF5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Garamond" w:eastAsia="Georgia" w:hAnsi="Garamond" w:cs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</w:p>
                    <w:p w14:paraId="3419538E" w14:textId="77777777" w:rsidR="00EF0EF5" w:rsidRPr="006C3439" w:rsidRDefault="00EF0EF5" w:rsidP="00EF0EF5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FD24E1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 wp14:anchorId="4EBC2570" wp14:editId="0CAEE696">
                <wp:simplePos x="0" y="0"/>
                <wp:positionH relativeFrom="column">
                  <wp:posOffset>-137795</wp:posOffset>
                </wp:positionH>
                <wp:positionV relativeFrom="paragraph">
                  <wp:posOffset>261983</wp:posOffset>
                </wp:positionV>
                <wp:extent cx="1266825" cy="287020"/>
                <wp:effectExtent l="0" t="0" r="9525" b="0"/>
                <wp:wrapNone/>
                <wp:docPr id="57" name="Textfeld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E81100C" w14:textId="77777777" w:rsidR="00FD7CAC" w:rsidRPr="005478EA" w:rsidRDefault="00FD7CAC" w:rsidP="00FD7CAC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01.201</w:t>
                            </w:r>
                            <w:r w:rsidR="007D66F6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9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 xml:space="preserve"> – 03.201</w:t>
                            </w:r>
                            <w:r w:rsidR="007D66F6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9</w:t>
                            </w:r>
                          </w:p>
                          <w:p w14:paraId="0851681E" w14:textId="77777777" w:rsidR="00FD7CAC" w:rsidRDefault="00FD7CAC" w:rsidP="00FD7CA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BC2570" id="Textfeld 57" o:spid="_x0000_s1054" type="#_x0000_t202" style="position:absolute;margin-left:-10.85pt;margin-top:20.65pt;width:99.75pt;height:22.6pt;z-index:25195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" fillcolor="white [3201]" stroked="f" strokeweight=".5pt">
                <v:textbox>
                  <w:txbxContent>
                    <w:p w14:paraId="0E81100C" w14:textId="77777777" w:rsidR="00FD7CAC" w:rsidRPr="005478EA" w:rsidRDefault="00FD7CAC" w:rsidP="00FD7CAC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01.201</w:t>
                      </w:r>
                      <w:r w:rsidR="007D66F6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9</w:t>
                      </w: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 xml:space="preserve"> – 03.201</w:t>
                      </w:r>
                      <w:r w:rsidR="007D66F6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9</w:t>
                      </w:r>
                    </w:p>
                    <w:p w14:paraId="0851681E" w14:textId="77777777" w:rsidR="00FD7CAC" w:rsidRDefault="00FD7CAC" w:rsidP="00FD7CAC"/>
                  </w:txbxContent>
                </v:textbox>
              </v:shape>
            </w:pict>
          </mc:Fallback>
        </mc:AlternateContent>
      </w:r>
    </w:p>
    <w:p w14:paraId="1D29E768" w14:textId="52FE3591" w:rsidR="00EF0EF5" w:rsidRDefault="00F97A20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261B5357" wp14:editId="1A1B818F">
                <wp:simplePos x="0" y="0"/>
                <wp:positionH relativeFrom="page">
                  <wp:posOffset>2008142</wp:posOffset>
                </wp:positionH>
                <wp:positionV relativeFrom="paragraph">
                  <wp:posOffset>27940</wp:posOffset>
                </wp:positionV>
                <wp:extent cx="76200" cy="133350"/>
                <wp:effectExtent l="0" t="0" r="19050" b="19050"/>
                <wp:wrapNone/>
                <wp:docPr id="59" name="Abgerundetes Rechtec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29E3C92" id="Abgerundetes Rechteck 41" o:spid="_x0000_s1026" style="position:absolute;margin-left:158.1pt;margin-top:2.2pt;width:6pt;height:10.5pt;flip:x;z-index:25196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pRUFgMAAPE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</w:p>
    <w:p w14:paraId="6B9F33A8" w14:textId="5BFD5D0C" w:rsidR="00EF0EF5" w:rsidRDefault="00EF0EF5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558D9AAF" w14:textId="1DE6C564" w:rsidR="00EF0EF5" w:rsidRDefault="00FD24E1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75680" behindDoc="0" locked="0" layoutInCell="1" allowOverlap="1" wp14:anchorId="31A72067" wp14:editId="4D5711CA">
                <wp:simplePos x="0" y="0"/>
                <wp:positionH relativeFrom="margin">
                  <wp:posOffset>938802</wp:posOffset>
                </wp:positionH>
                <wp:positionV relativeFrom="paragraph">
                  <wp:posOffset>69850</wp:posOffset>
                </wp:positionV>
                <wp:extent cx="485775" cy="238125"/>
                <wp:effectExtent l="0" t="0" r="9525" b="9525"/>
                <wp:wrapNone/>
                <wp:docPr id="71" name="Textfeld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653E79" w14:textId="77777777" w:rsidR="00EC0E06" w:rsidRPr="0023714A" w:rsidRDefault="00EC0E06" w:rsidP="00EC0E06">
                            <w:pP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  <w:t>2019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A72067" id="Textfeld 71" o:spid="_x0000_s1055" type="#_x0000_t202" style="position:absolute;margin-left:73.9pt;margin-top:5.5pt;width:38.25pt;height:18.75pt;z-index:25197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" fillcolor="white [3201]" stroked="f" strokeweight=".5pt">
                <v:textbox>
                  <w:txbxContent>
                    <w:p w14:paraId="35653E79" w14:textId="77777777" w:rsidR="00EC0E06" w:rsidRPr="0023714A" w:rsidRDefault="00EC0E06" w:rsidP="00EC0E06">
                      <w:pP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  <w:t>2019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473FFB8" w14:textId="26956354" w:rsidR="002735DF" w:rsidRDefault="002735DF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61260F02" w14:textId="0D7B87CA" w:rsidR="003A3C6D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Theme="majorHAnsi" w:hAnsiTheme="majorHAnsi"/>
          <w:b/>
          <w:noProof/>
          <w:color w:val="2E74B5" w:themeColor="accent1" w:themeShade="BF"/>
          <w:spacing w:val="20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977728" behindDoc="1" locked="0" layoutInCell="1" allowOverlap="1" wp14:anchorId="707168E3" wp14:editId="55612554">
                <wp:simplePos x="0" y="0"/>
                <wp:positionH relativeFrom="column">
                  <wp:posOffset>-3112134</wp:posOffset>
                </wp:positionH>
                <wp:positionV relativeFrom="paragraph">
                  <wp:posOffset>281940</wp:posOffset>
                </wp:positionV>
                <wp:extent cx="8548370" cy="58420"/>
                <wp:effectExtent l="0" t="3175" r="1905" b="1905"/>
                <wp:wrapNone/>
                <wp:docPr id="7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8548370" cy="5842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95000"/>
                                <a:lumOff val="0"/>
                                <a:alpha val="32001"/>
                              </a:sysClr>
                            </a:gs>
                            <a:gs pos="100000">
                              <a:sysClr val="window" lastClr="FFFFFF">
                                <a:lumMod val="95000"/>
                                <a:lumOff val="0"/>
                                <a:gamma/>
                                <a:shade val="46275"/>
                                <a:invGamma/>
                                <a:alpha val="35001"/>
                              </a:sys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3E8049" id="Rectangle 12" o:spid="_x0000_s1026" style="position:absolute;margin-left:-245.05pt;margin-top:22.2pt;width:673.1pt;height:4.6pt;rotation:90;z-index:-25133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" fillcolor="#f2f2f2" stroked="f">
                <v:fill opacity="20972f" color2="#707070" o:opacity2="22938f" rotate="t" focus="100%" type="gradient"/>
              </v:rect>
            </w:pict>
          </mc:Fallback>
        </mc:AlternateContent>
      </w:r>
      <w:r w:rsidR="00DE3CE2"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39840" behindDoc="0" locked="0" layoutInCell="1" allowOverlap="1" wp14:anchorId="16D75C04" wp14:editId="1CE609FE">
                <wp:simplePos x="0" y="0"/>
                <wp:positionH relativeFrom="margin">
                  <wp:posOffset>1892935</wp:posOffset>
                </wp:positionH>
                <wp:positionV relativeFrom="paragraph">
                  <wp:posOffset>237853</wp:posOffset>
                </wp:positionV>
                <wp:extent cx="3095625" cy="2228850"/>
                <wp:effectExtent l="0" t="0" r="9525" b="0"/>
                <wp:wrapNone/>
                <wp:docPr id="43" name="Rechteck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95625" cy="22288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11B5ECA" w14:textId="77777777" w:rsidR="001326D4" w:rsidRPr="006C3439" w:rsidRDefault="001326D4" w:rsidP="001326D4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Daimler AG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>-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Stuttgart</w:t>
                            </w:r>
                          </w:p>
                          <w:p w14:paraId="22104B4B" w14:textId="77777777" w:rsidR="001326D4" w:rsidRPr="006C3439" w:rsidRDefault="00B04FEF" w:rsidP="001326D4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IT-</w:t>
                            </w:r>
                            <w:r w:rsidR="0025364C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Pmo</w:t>
                            </w:r>
                            <w:r w:rsidR="001326D4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 &amp; Projektmanagement </w:t>
                            </w:r>
                            <w:r w:rsidR="006000BF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–</w:t>
                            </w:r>
                            <w:r w:rsidR="001326D4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 Consultant</w:t>
                            </w:r>
                            <w:r w:rsidR="006000BF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662542E7" w14:textId="77777777" w:rsidR="001326D4" w:rsidRPr="00E435E5" w:rsidRDefault="00063A88" w:rsidP="001326D4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bookmarkStart w:id="1" w:name="_Hlk51869037"/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Digitalisierungsprojekte </w:t>
                            </w:r>
                            <w:r w:rsidR="001326D4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Legal Tech</w:t>
                            </w:r>
                            <w:r w:rsidR="001326D4" w:rsidRPr="00E435E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3E847CC6" w14:textId="77777777" w:rsidR="001326D4" w:rsidRDefault="001326D4" w:rsidP="001326D4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 w:rsidRPr="001326D4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Portfolio</w:t>
                            </w:r>
                            <w:r w:rsidR="009271E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m</w:t>
                            </w:r>
                            <w:r w:rsidRPr="001326D4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anagement,</w:t>
                            </w:r>
                            <w:r w:rsidR="0025364C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Multiprojektmanagement</w:t>
                            </w:r>
                            <w:r w:rsidR="00484C8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</w:t>
                            </w:r>
                            <w:r w:rsidR="003B4F2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1326D4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Projekt</w:t>
                            </w:r>
                            <w:r w:rsidR="009271E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c</w:t>
                            </w:r>
                            <w:r w:rsidRPr="001326D4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ontrolling</w:t>
                            </w:r>
                            <w:r w:rsidR="0025364C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Proj</w:t>
                            </w:r>
                            <w:r w:rsidR="00935C3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e</w:t>
                            </w:r>
                            <w:r w:rsidR="0025364C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ktbudgetierung</w:t>
                            </w:r>
                            <w:r w:rsidR="00212A5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u</w:t>
                            </w:r>
                            <w:r w:rsidR="00212A59" w:rsidRPr="00212A5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. </w:t>
                            </w:r>
                            <w:r w:rsidR="00212A5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a</w:t>
                            </w:r>
                            <w:r w:rsidR="00212A59" w:rsidRPr="00212A5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 Begleitung von Projekten innerhalb des DGSVO Bereiches (Projekt</w:t>
                            </w:r>
                            <w:r w:rsidR="009271ED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r</w:t>
                            </w:r>
                            <w:r w:rsidR="00212A59" w:rsidRPr="00212A5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eporting &amp; Controlling)</w:t>
                            </w:r>
                            <w:r w:rsidR="00212A5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,</w:t>
                            </w:r>
                            <w:r w:rsidR="00212A59" w:rsidRPr="00212A59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7BB37E22" w14:textId="77777777" w:rsidR="001326D4" w:rsidRPr="00E435E5" w:rsidRDefault="001326D4" w:rsidP="001326D4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 w:rsidRPr="00E435E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Identifikation, Analyse und Bewertung von Geschäftsanforderungen &amp; Systemanforderungen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2FFAE61F" w14:textId="77777777" w:rsidR="001326D4" w:rsidRPr="00E435E5" w:rsidRDefault="001326D4" w:rsidP="001326D4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Enger Austausch mit Fachbereichen </w:t>
                            </w:r>
                          </w:p>
                          <w:p w14:paraId="475B1232" w14:textId="77777777" w:rsidR="001326D4" w:rsidRDefault="001326D4" w:rsidP="001326D4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Etablierung von PMO &amp; Service Prozessen </w:t>
                            </w:r>
                          </w:p>
                          <w:p w14:paraId="0BD5E754" w14:textId="1B364402" w:rsidR="001326D4" w:rsidRDefault="001326D4" w:rsidP="001326D4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Etablierung von eines </w:t>
                            </w:r>
                            <w:r w:rsidR="0025364C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automatisierten Übergreifenden 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Reporting</w:t>
                            </w:r>
                            <w:r w:rsidR="0025364C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s</w:t>
                            </w:r>
                            <w:bookmarkStart w:id="2" w:name="_Hlk2123801"/>
                            <w:bookmarkEnd w:id="1"/>
                            <w:r w:rsidR="005928DE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. </w:t>
                            </w:r>
                            <w:r w:rsidR="00F32812" w:rsidRPr="00F3281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  <w:bookmarkEnd w:id="2"/>
                          </w:p>
                          <w:p w14:paraId="281828DB" w14:textId="77777777" w:rsidR="001326D4" w:rsidRPr="00537931" w:rsidRDefault="001326D4" w:rsidP="001326D4">
                            <w:pPr>
                              <w:pStyle w:val="Listenabsatz"/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  <w:p w14:paraId="41E41AE5" w14:textId="77777777" w:rsidR="001326D4" w:rsidRPr="006C3439" w:rsidRDefault="001326D4" w:rsidP="001326D4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Garamond" w:eastAsia="Georgia" w:hAnsi="Garamond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</w:p>
                          <w:p w14:paraId="66E8AC04" w14:textId="77777777" w:rsidR="001326D4" w:rsidRPr="006C3439" w:rsidRDefault="001326D4" w:rsidP="001326D4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6D75C04" id="Rechteck 43" o:spid="_x0000_s1060" style="position:absolute;margin-left:149.05pt;margin-top:18.75pt;width:243.75pt;height:175.5pt;z-index:251939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" fillcolor="white [3212]" stroked="f" strokeweight="1pt">
                <v:textbox>
                  <w:txbxContent>
                    <w:p w14:paraId="511B5ECA" w14:textId="77777777" w:rsidR="001326D4" w:rsidRPr="006C3439" w:rsidRDefault="001326D4" w:rsidP="001326D4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Daimler AG </w:t>
                      </w:r>
                      <w:r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>-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Stuttgart</w:t>
                      </w:r>
                    </w:p>
                    <w:p w14:paraId="22104B4B" w14:textId="77777777" w:rsidR="001326D4" w:rsidRPr="006C3439" w:rsidRDefault="00B04FEF" w:rsidP="001326D4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IT-</w:t>
                      </w:r>
                      <w:proofErr w:type="spellStart"/>
                      <w:r w:rsidR="0025364C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Pmo</w:t>
                      </w:r>
                      <w:proofErr w:type="spellEnd"/>
                      <w:r w:rsidR="001326D4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 &amp; Projektmanagement </w:t>
                      </w:r>
                      <w:r w:rsidR="006000BF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–</w:t>
                      </w:r>
                      <w:r w:rsidR="001326D4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 Consultant</w:t>
                      </w:r>
                      <w:r w:rsidR="006000BF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662542E7" w14:textId="77777777" w:rsidR="001326D4" w:rsidRPr="00E435E5" w:rsidRDefault="00063A88" w:rsidP="001326D4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bookmarkStart w:id="4" w:name="_Hlk51869037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Digitalisierungsprojekte </w:t>
                      </w:r>
                      <w:r w:rsidR="001326D4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Legal Tech</w:t>
                      </w:r>
                      <w:r w:rsidR="001326D4" w:rsidRPr="00E435E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3E847CC6" w14:textId="77777777" w:rsidR="001326D4" w:rsidRDefault="001326D4" w:rsidP="001326D4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 w:rsidRPr="001326D4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Portfolio</w:t>
                      </w:r>
                      <w:r w:rsidR="009271E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m</w:t>
                      </w:r>
                      <w:r w:rsidRPr="001326D4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anagement,</w:t>
                      </w:r>
                      <w:r w:rsidR="0025364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Multiprojektmanagement</w:t>
                      </w:r>
                      <w:r w:rsidR="00484C8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</w:t>
                      </w:r>
                      <w:r w:rsidR="003B4F2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Pr="001326D4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Projekt</w:t>
                      </w:r>
                      <w:r w:rsidR="009271E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c</w:t>
                      </w:r>
                      <w:r w:rsidRPr="001326D4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ontrolling</w:t>
                      </w:r>
                      <w:r w:rsidR="0025364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Proj</w:t>
                      </w:r>
                      <w:r w:rsidR="00935C3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e</w:t>
                      </w:r>
                      <w:r w:rsidR="0025364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ktbudgetierung</w:t>
                      </w:r>
                      <w:r w:rsidR="00212A5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u</w:t>
                      </w:r>
                      <w:r w:rsidR="00212A59" w:rsidRPr="00212A5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. </w:t>
                      </w:r>
                      <w:r w:rsidR="00212A5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a</w:t>
                      </w:r>
                      <w:r w:rsidR="00212A59" w:rsidRPr="00212A5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 Begleitung von Projekten innerhalb des DGSVO Bereiches (</w:t>
                      </w:r>
                      <w:proofErr w:type="spellStart"/>
                      <w:r w:rsidR="00212A59" w:rsidRPr="00212A5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Projekt</w:t>
                      </w:r>
                      <w:r w:rsidR="009271ED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r</w:t>
                      </w:r>
                      <w:r w:rsidR="00212A59" w:rsidRPr="00212A5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eporting</w:t>
                      </w:r>
                      <w:proofErr w:type="spellEnd"/>
                      <w:r w:rsidR="00212A59" w:rsidRPr="00212A5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&amp; Controlling)</w:t>
                      </w:r>
                      <w:r w:rsidR="00212A5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</w:t>
                      </w:r>
                      <w:r w:rsidR="00212A59" w:rsidRPr="00212A59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7BB37E22" w14:textId="77777777" w:rsidR="001326D4" w:rsidRPr="00E435E5" w:rsidRDefault="001326D4" w:rsidP="001326D4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 w:rsidRPr="00E435E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Identifikation, Analyse und Bewertung von Geschäftsanforderungen &amp; Systemanforderungen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</w:p>
                    <w:p w14:paraId="2FFAE61F" w14:textId="77777777" w:rsidR="001326D4" w:rsidRPr="00E435E5" w:rsidRDefault="001326D4" w:rsidP="001326D4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Enger Austausch mit Fachbereichen </w:t>
                      </w:r>
                    </w:p>
                    <w:p w14:paraId="475B1232" w14:textId="77777777" w:rsidR="001326D4" w:rsidRDefault="001326D4" w:rsidP="001326D4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Etablierung von PMO &amp; Service Prozessen </w:t>
                      </w:r>
                    </w:p>
                    <w:p w14:paraId="0BD5E754" w14:textId="1B364402" w:rsidR="001326D4" w:rsidRDefault="001326D4" w:rsidP="001326D4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Etablierung von eines </w:t>
                      </w:r>
                      <w:r w:rsidR="0025364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automatisierten Übergreifenden </w:t>
                      </w:r>
                      <w:proofErr w:type="spellStart"/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Reporting</w:t>
                      </w:r>
                      <w:r w:rsidR="0025364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</w:t>
                      </w:r>
                      <w:bookmarkStart w:id="5" w:name="_Hlk2123801"/>
                      <w:bookmarkEnd w:id="4"/>
                      <w:proofErr w:type="spellEnd"/>
                      <w:r w:rsidR="005928DE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. </w:t>
                      </w:r>
                      <w:bookmarkStart w:id="6" w:name="_GoBack"/>
                      <w:bookmarkEnd w:id="6"/>
                      <w:r w:rsidR="00F32812" w:rsidRPr="00F3281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 w:rsidR="00F32812" w:rsidRPr="00F3281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 w:rsidR="00F32812" w:rsidRPr="00F3281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  <w:bookmarkEnd w:id="5"/>
                    </w:p>
                    <w:p w14:paraId="281828DB" w14:textId="77777777" w:rsidR="001326D4" w:rsidRPr="00537931" w:rsidRDefault="001326D4" w:rsidP="001326D4">
                      <w:pPr>
                        <w:pStyle w:val="Listenabsatz"/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  <w:p w14:paraId="41E41AE5" w14:textId="77777777" w:rsidR="001326D4" w:rsidRPr="006C3439" w:rsidRDefault="001326D4" w:rsidP="001326D4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Garamond" w:eastAsia="Georgia" w:hAnsi="Garamond" w:cs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</w:p>
                    <w:p w14:paraId="66E8AC04" w14:textId="77777777" w:rsidR="001326D4" w:rsidRPr="006C3439" w:rsidRDefault="001326D4" w:rsidP="001326D4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0C1A9F6A" w14:textId="0D1EBF1E" w:rsidR="003A3C6D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071936" behindDoc="0" locked="0" layoutInCell="1" allowOverlap="1" wp14:anchorId="6184EEC4" wp14:editId="7C6FAB50">
                <wp:simplePos x="0" y="0"/>
                <wp:positionH relativeFrom="page">
                  <wp:posOffset>2012315</wp:posOffset>
                </wp:positionH>
                <wp:positionV relativeFrom="paragraph">
                  <wp:posOffset>172085</wp:posOffset>
                </wp:positionV>
                <wp:extent cx="76200" cy="133350"/>
                <wp:effectExtent l="0" t="0" r="19050" b="19050"/>
                <wp:wrapNone/>
                <wp:docPr id="41" name="Abgerundetes Rechtec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C327414" id="Abgerundetes Rechteck 41" o:spid="_x0000_s1026" style="position:absolute;margin-left:158.45pt;margin-top:13.55pt;width:6pt;height:10.5pt;flip:x;z-index:252071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F10F57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068DF80D" wp14:editId="6F96870F">
                <wp:simplePos x="0" y="0"/>
                <wp:positionH relativeFrom="column">
                  <wp:posOffset>-148590</wp:posOffset>
                </wp:positionH>
                <wp:positionV relativeFrom="paragraph">
                  <wp:posOffset>133350</wp:posOffset>
                </wp:positionV>
                <wp:extent cx="1266825" cy="287020"/>
                <wp:effectExtent l="0" t="0" r="9525" b="0"/>
                <wp:wrapNone/>
                <wp:docPr id="42" name="Textfeld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2629F6" w14:textId="77777777" w:rsidR="001326D4" w:rsidRPr="005478EA" w:rsidRDefault="00A13833" w:rsidP="001326D4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06.2018 – 12.2018</w:t>
                            </w:r>
                          </w:p>
                          <w:p w14:paraId="0224B3D0" w14:textId="77777777" w:rsidR="001326D4" w:rsidRDefault="001326D4" w:rsidP="001326D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8DF80D" id="Textfeld 42" o:spid="_x0000_s1069" type="#_x0000_t202" style="position:absolute;margin-left:-11.7pt;margin-top:10.5pt;width:99.75pt;height:22.6pt;z-index:25193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" fillcolor="white [3201]" stroked="f" strokeweight=".5pt">
                <v:textbox>
                  <w:txbxContent>
                    <w:p w14:paraId="7B2629F6" w14:textId="77777777" w:rsidR="001326D4" w:rsidRPr="005478EA" w:rsidRDefault="00A13833" w:rsidP="001326D4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06.2018 – 12.2018</w:t>
                      </w:r>
                    </w:p>
                    <w:p w14:paraId="0224B3D0" w14:textId="77777777" w:rsidR="001326D4" w:rsidRDefault="001326D4" w:rsidP="001326D4"/>
                  </w:txbxContent>
                </v:textbox>
              </v:shape>
            </w:pict>
          </mc:Fallback>
        </mc:AlternateContent>
      </w:r>
    </w:p>
    <w:p w14:paraId="74625742" w14:textId="1EA9143C" w:rsidR="003A3C6D" w:rsidRDefault="003A3C6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7BBA7031" w14:textId="3099CC55" w:rsidR="003A3C6D" w:rsidRDefault="003A3C6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3A6EF353" w14:textId="33C16786" w:rsidR="003A3C6D" w:rsidRDefault="003A3C6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4D7983CE" w14:textId="0A2FAAA6" w:rsidR="003A3C6D" w:rsidRDefault="003A3C6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3D6C1D8C" w14:textId="762E3105" w:rsidR="00C17D7B" w:rsidRDefault="00C17D7B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7E2A68E8" w14:textId="4FCF30CC" w:rsidR="00F10F57" w:rsidRDefault="00F10F57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77B65CDF" w14:textId="649940B2" w:rsidR="003A3C6D" w:rsidRDefault="006A3B11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31648" behindDoc="0" locked="0" layoutInCell="1" allowOverlap="1" wp14:anchorId="0071D600" wp14:editId="59A23AAC">
                <wp:simplePos x="0" y="0"/>
                <wp:positionH relativeFrom="margin">
                  <wp:posOffset>1891113</wp:posOffset>
                </wp:positionH>
                <wp:positionV relativeFrom="paragraph">
                  <wp:posOffset>154995</wp:posOffset>
                </wp:positionV>
                <wp:extent cx="3255666" cy="1924216"/>
                <wp:effectExtent l="0" t="0" r="1905" b="0"/>
                <wp:wrapNone/>
                <wp:docPr id="39" name="Rechteck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55666" cy="192421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6617A49" w14:textId="77777777" w:rsidR="00537931" w:rsidRPr="006C3439" w:rsidRDefault="00FA2305" w:rsidP="00210E00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Carnival Maritime / </w:t>
                            </w:r>
                            <w:r w:rsidR="00537931"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Aida </w:t>
                            </w:r>
                            <w:r w:rsidR="00A349BD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>–</w:t>
                            </w:r>
                            <w:r w:rsidR="00537931"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37931"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Rostock</w:t>
                            </w:r>
                            <w:r w:rsidR="00A349BD"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/ Genua/ Hamburg</w:t>
                            </w:r>
                          </w:p>
                          <w:p w14:paraId="749D354F" w14:textId="77777777" w:rsidR="00537931" w:rsidRPr="006C3439" w:rsidRDefault="00537931" w:rsidP="00537931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Business Analyst </w:t>
                            </w:r>
                          </w:p>
                          <w:p w14:paraId="4E12FC07" w14:textId="77777777" w:rsidR="00007A24" w:rsidRPr="00E435E5" w:rsidRDefault="00007A24" w:rsidP="00E435E5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 w:rsidRPr="00E435E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GDPR Governance &amp; Compliance Umsetzung </w:t>
                            </w:r>
                          </w:p>
                          <w:p w14:paraId="495B7AC6" w14:textId="77777777" w:rsidR="00537931" w:rsidRPr="00E435E5" w:rsidRDefault="00537931" w:rsidP="00E435E5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bookmarkStart w:id="3" w:name="_Hlk51868750"/>
                            <w:r w:rsidRPr="00E435E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Identifikation, Analyse und Bewertung von Geschäftsanforderungen </w:t>
                            </w:r>
                            <w:r w:rsidR="00007A24" w:rsidRPr="00E435E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&amp; Systemanforderungen</w:t>
                            </w:r>
                            <w:r w:rsidR="002200DF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innerhalb der Systeme und des </w:t>
                            </w:r>
                            <w:r w:rsidR="00935C3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D</w:t>
                            </w:r>
                            <w:r w:rsidR="002200DF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ata </w:t>
                            </w:r>
                            <w:r w:rsidR="00935C3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W</w:t>
                            </w:r>
                            <w:r w:rsidR="002200DF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arehouses</w:t>
                            </w:r>
                          </w:p>
                          <w:p w14:paraId="5581DCCA" w14:textId="77777777" w:rsidR="00E435E5" w:rsidRPr="00E435E5" w:rsidRDefault="00E435E5" w:rsidP="00E435E5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 w:rsidRPr="00E435E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Durchführung von Interviews/Workshops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72000992" w14:textId="77777777" w:rsidR="00E435E5" w:rsidRDefault="00E435E5" w:rsidP="00E435E5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 w:rsidRPr="00E435E5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Untersuchung von Systemen, Daten und Inhalten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067C1E3A" w14:textId="603ADA86" w:rsidR="00A67F4B" w:rsidRPr="00E435E5" w:rsidRDefault="00A67F4B" w:rsidP="00E435E5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DPR / Verfahrensverzeichnisrealis</w:t>
                            </w:r>
                            <w:r w:rsidR="00935C3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i</w:t>
                            </w:r>
                            <w:r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erung</w:t>
                            </w:r>
                            <w:r w:rsidR="00F3281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  <w:r w:rsidR="006A3B1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TOGAF, Architecture Analysis</w:t>
                            </w:r>
                            <w:r w:rsidR="000244B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. Prozesserfassung und Prozessdokumentation.</w:t>
                            </w:r>
                            <w:r w:rsidR="00130192" w:rsidRPr="0013019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Sox, PCI</w:t>
                            </w:r>
                            <w:r w:rsidR="0013019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relevante Audits erstellt.</w:t>
                            </w:r>
                            <w:r w:rsidR="00F3281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bookmarkEnd w:id="3"/>
                            <w:r w:rsidR="00F32812" w:rsidRPr="00F3281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  <w:p w14:paraId="62A05808" w14:textId="77777777" w:rsidR="00007A24" w:rsidRPr="00537931" w:rsidRDefault="00007A24" w:rsidP="00E435E5">
                            <w:pPr>
                              <w:pStyle w:val="Listenabsatz"/>
                              <w:tabs>
                                <w:tab w:val="left" w:pos="1985"/>
                                <w:tab w:val="left" w:pos="3119"/>
                              </w:tabs>
                              <w:spacing w:after="0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  <w:p w14:paraId="3C5E1741" w14:textId="77777777" w:rsidR="00537931" w:rsidRPr="006C3439" w:rsidRDefault="00537931" w:rsidP="00537931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Garamond" w:eastAsia="Georgia" w:hAnsi="Garamond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</w:p>
                          <w:p w14:paraId="00AEE51F" w14:textId="77777777" w:rsidR="00537931" w:rsidRPr="006C3439" w:rsidRDefault="00537931" w:rsidP="00537931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071D600" id="Rechteck 39" o:spid="_x0000_s1070" style="position:absolute;margin-left:148.9pt;margin-top:12.2pt;width:256.35pt;height:151.5pt;z-index:251931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" fillcolor="white [3212]" stroked="f" strokeweight="1pt">
                <v:textbox>
                  <w:txbxContent>
                    <w:p w14:paraId="56617A49" w14:textId="77777777" w:rsidR="00537931" w:rsidRPr="006C3439" w:rsidRDefault="00FA2305" w:rsidP="00210E00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bookmarkStart w:id="5" w:name="_GoBack"/>
                      <w:proofErr w:type="spellStart"/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Carnival</w:t>
                      </w:r>
                      <w:proofErr w:type="spellEnd"/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 Maritime / </w:t>
                      </w:r>
                      <w:r w:rsidR="00537931"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Aida </w:t>
                      </w:r>
                      <w:r w:rsidR="00A349BD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>–</w:t>
                      </w:r>
                      <w:r w:rsidR="00537931"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 w:rsidR="00537931"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Rostock</w:t>
                      </w:r>
                      <w:r w:rsidR="00A349BD"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/ Genua/ Hamburg</w:t>
                      </w:r>
                    </w:p>
                    <w:p w14:paraId="749D354F" w14:textId="77777777" w:rsidR="00537931" w:rsidRPr="006C3439" w:rsidRDefault="00537931" w:rsidP="00537931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Business Analyst </w:t>
                      </w:r>
                    </w:p>
                    <w:p w14:paraId="4E12FC07" w14:textId="77777777" w:rsidR="00007A24" w:rsidRPr="00E435E5" w:rsidRDefault="00007A24" w:rsidP="00E435E5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 w:rsidRPr="00E435E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GDPR Governance &amp; Compliance Umsetzung </w:t>
                      </w:r>
                    </w:p>
                    <w:p w14:paraId="495B7AC6" w14:textId="77777777" w:rsidR="00537931" w:rsidRPr="00E435E5" w:rsidRDefault="00537931" w:rsidP="00E435E5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bookmarkStart w:id="6" w:name="_Hlk51868750"/>
                      <w:r w:rsidRPr="00E435E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Identifikation, Analyse und Bewertung von Geschäftsanforderungen </w:t>
                      </w:r>
                      <w:r w:rsidR="00007A24" w:rsidRPr="00E435E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&amp; Systemanforderungen</w:t>
                      </w:r>
                      <w:r w:rsidR="002200DF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innerhalb der Systeme und des </w:t>
                      </w:r>
                      <w:r w:rsidR="00935C3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D</w:t>
                      </w:r>
                      <w:r w:rsidR="002200DF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ata </w:t>
                      </w:r>
                      <w:proofErr w:type="spellStart"/>
                      <w:r w:rsidR="00935C3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W</w:t>
                      </w:r>
                      <w:r w:rsidR="002200DF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arehouses</w:t>
                      </w:r>
                      <w:proofErr w:type="spellEnd"/>
                    </w:p>
                    <w:p w14:paraId="5581DCCA" w14:textId="77777777" w:rsidR="00E435E5" w:rsidRPr="00E435E5" w:rsidRDefault="00E435E5" w:rsidP="00E435E5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 w:rsidRPr="00E435E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Durchführung von Interviews/Workshops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</w:p>
                    <w:p w14:paraId="72000992" w14:textId="77777777" w:rsidR="00E435E5" w:rsidRDefault="00E435E5" w:rsidP="00E435E5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 w:rsidRPr="00E435E5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Untersuchung von Systemen, Daten und Inhalten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</w:p>
                    <w:p w14:paraId="067C1E3A" w14:textId="603ADA86" w:rsidR="00A67F4B" w:rsidRPr="00E435E5" w:rsidRDefault="00A67F4B" w:rsidP="00E435E5">
                      <w:pPr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DPR / Verfahrensverzeichnisrealis</w:t>
                      </w:r>
                      <w:r w:rsidR="00935C3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erung</w:t>
                      </w:r>
                      <w:r w:rsidR="00F3281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  <w:r w:rsidR="006A3B1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TOGAF, </w:t>
                      </w:r>
                      <w:proofErr w:type="spellStart"/>
                      <w:r w:rsidR="006A3B1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Architecture</w:t>
                      </w:r>
                      <w:proofErr w:type="spellEnd"/>
                      <w:r w:rsidR="006A3B1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Analysis</w:t>
                      </w:r>
                      <w:r w:rsidR="000244B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 Prozesserfassung und Prozessdokumentation.</w:t>
                      </w:r>
                      <w:r w:rsidR="00130192" w:rsidRPr="0013019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="00130192" w:rsidRPr="0013019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Sox</w:t>
                      </w:r>
                      <w:proofErr w:type="spellEnd"/>
                      <w:r w:rsidR="00130192" w:rsidRPr="0013019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PCI</w:t>
                      </w:r>
                      <w:r w:rsidR="0013019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relevante Audits erstellt.</w:t>
                      </w:r>
                      <w:r w:rsidR="00F3281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bookmarkEnd w:id="6"/>
                      <w:r w:rsidR="00F32812" w:rsidRPr="00F3281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 w:rsidR="00F32812" w:rsidRPr="00F3281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 w:rsidR="00F32812" w:rsidRPr="00F3281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  <w:p w14:paraId="62A05808" w14:textId="77777777" w:rsidR="00007A24" w:rsidRPr="00537931" w:rsidRDefault="00007A24" w:rsidP="00E435E5">
                      <w:pPr>
                        <w:pStyle w:val="Listenabsatz"/>
                        <w:tabs>
                          <w:tab w:val="left" w:pos="1985"/>
                          <w:tab w:val="left" w:pos="3119"/>
                        </w:tabs>
                        <w:spacing w:after="0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  <w:p w14:paraId="3C5E1741" w14:textId="77777777" w:rsidR="00537931" w:rsidRPr="006C3439" w:rsidRDefault="00537931" w:rsidP="00537931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Garamond" w:eastAsia="Georgia" w:hAnsi="Garamond" w:cs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</w:p>
                    <w:bookmarkEnd w:id="5"/>
                    <w:p w14:paraId="00AEE51F" w14:textId="77777777" w:rsidR="00537931" w:rsidRPr="006C3439" w:rsidRDefault="00537931" w:rsidP="00537931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BF455E"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941888" behindDoc="0" locked="0" layoutInCell="1" allowOverlap="1" wp14:anchorId="58BC334F" wp14:editId="323D088C">
                <wp:simplePos x="0" y="0"/>
                <wp:positionH relativeFrom="page">
                  <wp:posOffset>2021477</wp:posOffset>
                </wp:positionH>
                <wp:positionV relativeFrom="paragraph">
                  <wp:posOffset>245110</wp:posOffset>
                </wp:positionV>
                <wp:extent cx="76200" cy="133350"/>
                <wp:effectExtent l="0" t="0" r="19050" b="19050"/>
                <wp:wrapNone/>
                <wp:docPr id="46" name="Abgerundetes Rechteck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781B66D" id="Abgerundetes Rechteck 46" o:spid="_x0000_s1026" style="position:absolute;margin-left:159.15pt;margin-top:19.3pt;width:6pt;height:10.5pt;flip:x;z-index:251941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210E00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1933696" behindDoc="0" locked="0" layoutInCell="1" allowOverlap="1" wp14:anchorId="5FC705D4" wp14:editId="71377C2D">
                <wp:simplePos x="0" y="0"/>
                <wp:positionH relativeFrom="column">
                  <wp:posOffset>-113030</wp:posOffset>
                </wp:positionH>
                <wp:positionV relativeFrom="paragraph">
                  <wp:posOffset>194582</wp:posOffset>
                </wp:positionV>
                <wp:extent cx="1266825" cy="287020"/>
                <wp:effectExtent l="0" t="0" r="9525" b="0"/>
                <wp:wrapNone/>
                <wp:docPr id="40" name="Textfeld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C6ED6B" w14:textId="77777777" w:rsidR="00E435E5" w:rsidRPr="005478EA" w:rsidRDefault="001326D4" w:rsidP="00E435E5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01.2018 – 06.2018</w:t>
                            </w:r>
                          </w:p>
                          <w:p w14:paraId="018EDF3E" w14:textId="77777777" w:rsidR="00E435E5" w:rsidRDefault="00E435E5" w:rsidP="00E435E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C705D4" id="Textfeld 40" o:spid="_x0000_s1059" type="#_x0000_t202" style="position:absolute;margin-left:-8.9pt;margin-top:15.3pt;width:99.75pt;height:22.6pt;z-index:251933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" fillcolor="white [3201]" stroked="f" strokeweight=".5pt">
                <v:textbox>
                  <w:txbxContent>
                    <w:p w14:paraId="03C6ED6B" w14:textId="77777777" w:rsidR="00E435E5" w:rsidRPr="005478EA" w:rsidRDefault="001326D4" w:rsidP="00E435E5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01.2018 – 06.2018</w:t>
                      </w:r>
                    </w:p>
                    <w:p w14:paraId="018EDF3E" w14:textId="77777777" w:rsidR="00E435E5" w:rsidRDefault="00E435E5" w:rsidP="00E435E5"/>
                  </w:txbxContent>
                </v:textbox>
              </v:shape>
            </w:pict>
          </mc:Fallback>
        </mc:AlternateContent>
      </w:r>
    </w:p>
    <w:p w14:paraId="2A15CF20" w14:textId="30F8C08B" w:rsidR="003A3C6D" w:rsidRDefault="003A3C6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21B7B8B2" w14:textId="6194A1E1" w:rsidR="003A3C6D" w:rsidRDefault="003A3C6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203555BD" w14:textId="2272F589" w:rsidR="003A3C6D" w:rsidRDefault="00C00D4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45984" behindDoc="0" locked="0" layoutInCell="1" allowOverlap="1" wp14:anchorId="78A3D0EA" wp14:editId="2EA0E477">
                <wp:simplePos x="0" y="0"/>
                <wp:positionH relativeFrom="margin">
                  <wp:posOffset>948690</wp:posOffset>
                </wp:positionH>
                <wp:positionV relativeFrom="paragraph">
                  <wp:posOffset>18415</wp:posOffset>
                </wp:positionV>
                <wp:extent cx="485775" cy="238125"/>
                <wp:effectExtent l="0" t="0" r="9525" b="9525"/>
                <wp:wrapNone/>
                <wp:docPr id="49" name="Textfeld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325E52" w14:textId="77777777" w:rsidR="00A13833" w:rsidRPr="0023714A" w:rsidRDefault="00A13833" w:rsidP="00A13833">
                            <w:pP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  <w:t>2018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A3D0EA" id="Textfeld 49" o:spid="_x0000_s1062" type="#_x0000_t202" style="position:absolute;margin-left:74.7pt;margin-top:1.45pt;width:38.25pt;height:18.75pt;z-index:251945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" fillcolor="white [3201]" stroked="f" strokeweight=".5pt">
                <v:textbox>
                  <w:txbxContent>
                    <w:p w14:paraId="49325E52" w14:textId="77777777" w:rsidR="00A13833" w:rsidRPr="0023714A" w:rsidRDefault="00A13833" w:rsidP="00A13833">
                      <w:pP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  <w:t>2018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7150E6C" w14:textId="77777777" w:rsidR="00586BDA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2CD3B9F0" w14:textId="77777777" w:rsidR="00586BDA" w:rsidRDefault="00586BDA" w:rsidP="00586BDA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51910008" w14:textId="77777777" w:rsidR="00586BDA" w:rsidRDefault="00586BDA" w:rsidP="00586BD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rFonts w:asciiTheme="majorHAnsi" w:eastAsiaTheme="majorEastAsia" w:hAnsiTheme="majorHAnsi" w:cstheme="majorBidi"/>
          <w:noProof/>
          <w:color w:val="808080" w:themeColor="background1" w:themeShade="80"/>
          <w:spacing w:val="20"/>
          <w:sz w:val="36"/>
          <w:szCs w:val="36"/>
          <w:lang w:eastAsia="de-DE"/>
        </w:rPr>
        <w:lastRenderedPageBreak/>
        <mc:AlternateContent>
          <mc:Choice Requires="wps">
            <w:drawing>
              <wp:anchor distT="0" distB="0" distL="114300" distR="114300" simplePos="0" relativeHeight="252170240" behindDoc="1" locked="0" layoutInCell="1" allowOverlap="1" wp14:anchorId="42BB1690" wp14:editId="1E5D5C1F">
                <wp:simplePos x="0" y="0"/>
                <wp:positionH relativeFrom="leftMargin">
                  <wp:posOffset>-1157605</wp:posOffset>
                </wp:positionH>
                <wp:positionV relativeFrom="paragraph">
                  <wp:posOffset>13970</wp:posOffset>
                </wp:positionV>
                <wp:extent cx="1857375" cy="266700"/>
                <wp:effectExtent l="0" t="0" r="9525" b="0"/>
                <wp:wrapNone/>
                <wp:docPr id="157" name="Rechteck 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2667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50000"/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5">
                                <a:lumMod val="5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50000"/>
                                <a:shade val="100000"/>
                                <a:satMod val="115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318258" id="Rechteck 157" o:spid="_x0000_s1026" style="position:absolute;margin-left:-91.15pt;margin-top:1.1pt;width:146.25pt;height:21pt;z-index:-251146240;visibility:visible;mso-wrap-style:square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" fillcolor="#1f3763 [1608]" stroked="f" strokeweight="1pt">
                <v:fill color2="#1f3763 [1608]" rotate="t" angle="270" colors="0 #0b1c3a;.5 #142c57;1 #1b3769" focus="100%" type="gradient"/>
                <w10:wrap anchorx="margin"/>
              </v:rect>
            </w:pict>
          </mc:Fallback>
        </mc:AlternateContent>
      </w:r>
      <w:r w:rsidRPr="00350EC8">
        <w:rPr>
          <w:rFonts w:asciiTheme="majorHAnsi" w:hAnsiTheme="majorHAnsi"/>
          <w:b/>
          <w:noProof/>
          <w:color w:val="323E4F" w:themeColor="text2" w:themeShade="BF"/>
          <w:spacing w:val="20"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2169216" behindDoc="0" locked="0" layoutInCell="1" allowOverlap="1" wp14:anchorId="7EA3C183" wp14:editId="6B43BDE4">
                <wp:simplePos x="0" y="0"/>
                <wp:positionH relativeFrom="column">
                  <wp:posOffset>-13970</wp:posOffset>
                </wp:positionH>
                <wp:positionV relativeFrom="paragraph">
                  <wp:posOffset>233045</wp:posOffset>
                </wp:positionV>
                <wp:extent cx="5743575" cy="45085"/>
                <wp:effectExtent l="0" t="1905" r="0" b="635"/>
                <wp:wrapNone/>
                <wp:docPr id="158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43575" cy="4508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95000"/>
                                <a:lumOff val="0"/>
                                <a:alpha val="32001"/>
                              </a:sysClr>
                            </a:gs>
                            <a:gs pos="100000">
                              <a:sysClr val="window" lastClr="FFFFFF">
                                <a:lumMod val="95000"/>
                                <a:lumOff val="0"/>
                                <a:gamma/>
                                <a:shade val="46275"/>
                                <a:invGamma/>
                                <a:alpha val="35001"/>
                              </a:sys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A24B97" id="Rectangle 12" o:spid="_x0000_s1026" style="position:absolute;margin-left:-1.1pt;margin-top:18.35pt;width:452.25pt;height:3.55pt;z-index:252169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" fillcolor="#f2f2f2" stroked="f">
                <v:fill opacity="20972f" color2="#707070" o:opacity2="22938f" rotate="t" focus="100%" type="gradient"/>
              </v:rect>
            </w:pict>
          </mc:Fallback>
        </mc:AlternateContent>
      </w:r>
      <w:r w:rsidRPr="00350EC8"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  <w:t>Berufserfahrung</w:t>
      </w:r>
    </w:p>
    <w:p w14:paraId="177F3466" w14:textId="698B39B2" w:rsidR="00FD24E1" w:rsidRDefault="00BF455E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929600" behindDoc="0" locked="0" layoutInCell="1" allowOverlap="1" wp14:anchorId="788CD75C" wp14:editId="1FBE4674">
                <wp:simplePos x="0" y="0"/>
                <wp:positionH relativeFrom="page">
                  <wp:posOffset>2033270</wp:posOffset>
                </wp:positionH>
                <wp:positionV relativeFrom="paragraph">
                  <wp:posOffset>270510</wp:posOffset>
                </wp:positionV>
                <wp:extent cx="76200" cy="133350"/>
                <wp:effectExtent l="0" t="0" r="19050" b="19050"/>
                <wp:wrapNone/>
                <wp:docPr id="20" name="Abgerundetes Rechteck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BF5BC11" id="Abgerundetes Rechteck 20" o:spid="_x0000_s1026" style="position:absolute;margin-left:160.1pt;margin-top:21.3pt;width:6pt;height:10.5pt;flip:x;z-index:251929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210E00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 wp14:anchorId="76595337" wp14:editId="5BDA4C88">
                <wp:simplePos x="0" y="0"/>
                <wp:positionH relativeFrom="column">
                  <wp:posOffset>-73025</wp:posOffset>
                </wp:positionH>
                <wp:positionV relativeFrom="paragraph">
                  <wp:posOffset>230142</wp:posOffset>
                </wp:positionV>
                <wp:extent cx="1266825" cy="287020"/>
                <wp:effectExtent l="0" t="0" r="9525" b="0"/>
                <wp:wrapNone/>
                <wp:docPr id="18" name="Textfeld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A0E2446" w14:textId="77777777" w:rsidR="00E7771E" w:rsidRPr="005478EA" w:rsidRDefault="00E7771E" w:rsidP="00E7771E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12.2017 – 01.2018</w:t>
                            </w:r>
                          </w:p>
                          <w:p w14:paraId="0B929D53" w14:textId="77777777" w:rsidR="00E7771E" w:rsidRDefault="00E7771E" w:rsidP="00E7771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595337" id="Textfeld 18" o:spid="_x0000_s1061" type="#_x0000_t202" style="position:absolute;margin-left:-5.75pt;margin-top:18.1pt;width:99.75pt;height:22.6pt;z-index:251927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" fillcolor="white [3201]" stroked="f" strokeweight=".5pt">
                <v:textbox>
                  <w:txbxContent>
                    <w:p w14:paraId="7A0E2446" w14:textId="77777777" w:rsidR="00E7771E" w:rsidRPr="005478EA" w:rsidRDefault="00E7771E" w:rsidP="00E7771E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12.2017 – 01.2018</w:t>
                      </w:r>
                    </w:p>
                    <w:p w14:paraId="0B929D53" w14:textId="77777777" w:rsidR="00E7771E" w:rsidRDefault="00E7771E" w:rsidP="00E7771E"/>
                  </w:txbxContent>
                </v:textbox>
              </v:shape>
            </w:pict>
          </mc:Fallback>
        </mc:AlternateContent>
      </w:r>
      <w:r w:rsidR="00A874E8"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25504" behindDoc="0" locked="0" layoutInCell="1" allowOverlap="1" wp14:anchorId="60B6D871" wp14:editId="619A5B7D">
                <wp:simplePos x="0" y="0"/>
                <wp:positionH relativeFrom="margin">
                  <wp:posOffset>1879419</wp:posOffset>
                </wp:positionH>
                <wp:positionV relativeFrom="paragraph">
                  <wp:posOffset>149316</wp:posOffset>
                </wp:positionV>
                <wp:extent cx="3048000" cy="1235528"/>
                <wp:effectExtent l="0" t="0" r="0" b="3175"/>
                <wp:wrapNone/>
                <wp:docPr id="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0" cy="123552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636E5E3" w14:textId="77777777" w:rsidR="00E7771E" w:rsidRPr="006C3439" w:rsidRDefault="00E7771E" w:rsidP="00210E00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Frogdesign / Allianz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>-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München</w:t>
                            </w:r>
                          </w:p>
                          <w:p w14:paraId="231DED4A" w14:textId="77777777" w:rsidR="00E7771E" w:rsidRPr="006C3439" w:rsidRDefault="00E7771E" w:rsidP="00E7771E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Experienced Analyst</w:t>
                            </w:r>
                          </w:p>
                          <w:p w14:paraId="4E24EFB9" w14:textId="3F1D5714" w:rsidR="00210E00" w:rsidRPr="00A304E1" w:rsidRDefault="00E7771E" w:rsidP="00210E00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bookmarkStart w:id="4" w:name="_Hlk51868366"/>
                            <w:r w:rsidRPr="00A304E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Kurzeinsatz für die Identifikation, Analyse und Bewertung von Anforderungen an einen Prototyp für eine international a</w:t>
                            </w:r>
                            <w:r w:rsidR="00F32812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uszurollende Software.</w:t>
                            </w:r>
                            <w:r w:rsidR="003B4F2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210E00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Backlog K</w:t>
                            </w:r>
                            <w:r w:rsidR="00210E00" w:rsidRPr="00A304E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onzipierung. </w:t>
                            </w:r>
                            <w:r w:rsidR="00210E00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Agile Produktentwicklung,</w:t>
                            </w:r>
                            <w:r w:rsidR="00C17D7B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054520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UX/UI, Design Thinking, IT Produktmanagement</w:t>
                            </w:r>
                            <w:r w:rsidR="00210E00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bookmarkEnd w:id="4"/>
                            <w:r w:rsidR="00210E00" w:rsidRPr="00A304E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  <w:p w14:paraId="7A0D5CC0" w14:textId="77777777" w:rsidR="00E7771E" w:rsidRPr="00A304E1" w:rsidRDefault="00E7771E" w:rsidP="00E7771E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 w:rsidRPr="00A304E1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(Freibrfl.)</w:t>
                            </w:r>
                          </w:p>
                          <w:p w14:paraId="6DAC3C11" w14:textId="77777777" w:rsidR="00E7771E" w:rsidRPr="006C3439" w:rsidRDefault="00E7771E" w:rsidP="00E7771E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Garamond" w:eastAsia="Georgia" w:hAnsi="Garamond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</w:p>
                          <w:p w14:paraId="03893E02" w14:textId="77777777" w:rsidR="00E7771E" w:rsidRPr="006C3439" w:rsidRDefault="00E7771E" w:rsidP="00E7771E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B6D871" id="Rechteck 2" o:spid="_x0000_s1062" style="position:absolute;margin-left:148pt;margin-top:11.75pt;width:240pt;height:97.3pt;z-index:251925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" fillcolor="white [3212]" stroked="f" strokeweight="1pt">
                <v:textbox>
                  <w:txbxContent>
                    <w:p w14:paraId="2636E5E3" w14:textId="77777777" w:rsidR="00E7771E" w:rsidRPr="006C3439" w:rsidRDefault="00E7771E" w:rsidP="00210E00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Frogdesign</w:t>
                      </w:r>
                      <w:proofErr w:type="spellEnd"/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 / Allianz </w:t>
                      </w:r>
                      <w:r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>-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München</w:t>
                      </w:r>
                    </w:p>
                    <w:p w14:paraId="231DED4A" w14:textId="77777777" w:rsidR="00E7771E" w:rsidRPr="006C3439" w:rsidRDefault="00E7771E" w:rsidP="00E7771E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Experienced</w:t>
                      </w:r>
                      <w:proofErr w:type="spellEnd"/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 Analyst</w:t>
                      </w:r>
                    </w:p>
                    <w:p w14:paraId="4E24EFB9" w14:textId="3F1D5714" w:rsidR="00210E00" w:rsidRPr="00A304E1" w:rsidRDefault="00E7771E" w:rsidP="00210E00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bookmarkStart w:id="7" w:name="_Hlk51868366"/>
                      <w:r w:rsidRPr="00A304E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Kurzeinsatz für die Identifikation, Analyse und Bewertung von Anforderungen an einen Prototyp für eine international a</w:t>
                      </w:r>
                      <w:r w:rsidR="00F32812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uszurollende Software.</w:t>
                      </w:r>
                      <w:r w:rsidR="003B4F2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210E00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Backlog K</w:t>
                      </w:r>
                      <w:r w:rsidR="00210E00" w:rsidRPr="00A304E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onzipierung. </w:t>
                      </w:r>
                      <w:r w:rsidR="00210E00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Agile Produktentwicklung,</w:t>
                      </w:r>
                      <w:r w:rsidR="00C17D7B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054520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UX/UI, Design </w:t>
                      </w:r>
                      <w:proofErr w:type="spellStart"/>
                      <w:r w:rsidR="00054520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Thinking</w:t>
                      </w:r>
                      <w:proofErr w:type="spellEnd"/>
                      <w:r w:rsidR="00054520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, IT Produktmanagement</w:t>
                      </w:r>
                      <w:r w:rsidR="00210E00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bookmarkEnd w:id="7"/>
                      <w:r w:rsidR="00210E00" w:rsidRPr="00A304E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 w:rsidR="00210E00" w:rsidRPr="00A304E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 w:rsidR="00210E00" w:rsidRPr="00A304E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  <w:p w14:paraId="7A0D5CC0" w14:textId="77777777" w:rsidR="00E7771E" w:rsidRPr="00A304E1" w:rsidRDefault="00E7771E" w:rsidP="00E7771E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</w:pPr>
                      <w:r w:rsidRPr="00A304E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(</w:t>
                      </w:r>
                      <w:proofErr w:type="spellStart"/>
                      <w:r w:rsidRPr="00A304E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 w:rsidRPr="00A304E1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  <w:p w14:paraId="6DAC3C11" w14:textId="77777777" w:rsidR="00E7771E" w:rsidRPr="006C3439" w:rsidRDefault="00E7771E" w:rsidP="00E7771E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Garamond" w:eastAsia="Georgia" w:hAnsi="Garamond" w:cs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</w:p>
                    <w:p w14:paraId="03893E02" w14:textId="77777777" w:rsidR="00E7771E" w:rsidRPr="006C3439" w:rsidRDefault="00E7771E" w:rsidP="00E7771E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1D0B4FD" w14:textId="324D8E74" w:rsidR="00C17D7B" w:rsidRDefault="00C17D7B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42BAA298" w14:textId="30FDE7DC" w:rsidR="007E320F" w:rsidRDefault="007E320F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0F8BDC15" w14:textId="77777777" w:rsidR="00F24A2F" w:rsidRDefault="00F24A2F" w:rsidP="00F24A2F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0386D9CA" w14:textId="77777777" w:rsidR="00F24A2F" w:rsidRDefault="00F24A2F" w:rsidP="00F24A2F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0EBC0536" w14:textId="0D44153A" w:rsidR="00A856DF" w:rsidRDefault="00C00D4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79B4AE96" wp14:editId="7A46DFEA">
                <wp:simplePos x="0" y="0"/>
                <wp:positionH relativeFrom="page">
                  <wp:posOffset>2033270</wp:posOffset>
                </wp:positionH>
                <wp:positionV relativeFrom="paragraph">
                  <wp:posOffset>281940</wp:posOffset>
                </wp:positionV>
                <wp:extent cx="76200" cy="133350"/>
                <wp:effectExtent l="0" t="0" r="19050" b="19050"/>
                <wp:wrapNone/>
                <wp:docPr id="30" name="Abgerundetes Rechteck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4C3D00C" id="Abgerundetes Rechteck 30" o:spid="_x0000_s1026" style="position:absolute;margin-left:160.1pt;margin-top:22.2pt;width:6pt;height:10.5pt;flip:x;z-index:251912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3A3C6D"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7FA1D808" wp14:editId="7EE9ACD4">
                <wp:simplePos x="0" y="0"/>
                <wp:positionH relativeFrom="margin">
                  <wp:posOffset>1875790</wp:posOffset>
                </wp:positionH>
                <wp:positionV relativeFrom="paragraph">
                  <wp:posOffset>43180</wp:posOffset>
                </wp:positionV>
                <wp:extent cx="3048000" cy="1438275"/>
                <wp:effectExtent l="0" t="0" r="0" b="9525"/>
                <wp:wrapNone/>
                <wp:docPr id="28" name="Rechteck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0" cy="14382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77AD464" w14:textId="77777777" w:rsidR="00A856DF" w:rsidRPr="006C3439" w:rsidRDefault="00127DDE" w:rsidP="00A856DF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Airbus/</w:t>
                            </w:r>
                            <w:r w:rsidR="009856AD"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Premium </w:t>
                            </w:r>
                            <w:r w:rsidR="009856AD" w:rsidRPr="009856AD"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A</w:t>
                            </w:r>
                            <w:r w:rsidR="009856AD"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erotec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/Cimpa </w:t>
                            </w:r>
                            <w:r w:rsidR="00A856DF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-</w:t>
                            </w:r>
                            <w:r w:rsidR="00A856DF"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9856AD" w:rsidRPr="009856AD">
                              <w:rPr>
                                <w:rFonts w:ascii="Calibri Light" w:eastAsia="Georgia" w:hAnsi="Calibri Light" w:cs="Times New Roman"/>
                                <w:i/>
                                <w:color w:val="000000"/>
                                <w:sz w:val="20"/>
                                <w:szCs w:val="20"/>
                              </w:rPr>
                              <w:t>Augsburg</w:t>
                            </w:r>
                          </w:p>
                          <w:p w14:paraId="7E32E002" w14:textId="77777777" w:rsidR="00A856DF" w:rsidRDefault="009856AD" w:rsidP="00A856DF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IT-Projektkoordinator</w:t>
                            </w:r>
                            <w:r w:rsidR="00A856DF" w:rsidRPr="00A856DF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1C7F73E9" w14:textId="77777777" w:rsidR="00C00D4D" w:rsidRDefault="00274E08" w:rsidP="00A856DF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bookmarkStart w:id="5" w:name="_Hlk51867139"/>
                            <w:r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Anforderungsmanagements, Definition</w:t>
                            </w:r>
                            <w:r w:rsidR="00796048"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und Umsetzung</w:t>
                            </w:r>
                            <w:r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von </w:t>
                            </w:r>
                            <w:r w:rsidR="00796048"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IT-/Geschäftsprozessen</w:t>
                            </w:r>
                            <w:r w:rsidR="00A856DF" w:rsidRPr="00274E08"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Definition un</w:t>
                            </w:r>
                            <w:r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d Koordination von Subprojekten, </w:t>
                            </w:r>
                            <w:r w:rsidR="00A856DF" w:rsidRPr="00274E08"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Prozessanalysen</w:t>
                            </w:r>
                            <w:r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, </w:t>
                            </w:r>
                            <w:r w:rsidR="00A856DF" w:rsidRPr="00274E08"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Statusreportings</w:t>
                            </w:r>
                            <w:r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, Abweichungsprotokolle, </w:t>
                            </w:r>
                            <w:r w:rsidR="00A856DF" w:rsidRPr="00274E08"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Quality</w:t>
                            </w:r>
                            <w:r w:rsidR="00A72E8C"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m</w:t>
                            </w:r>
                            <w:r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gmt.</w:t>
                            </w:r>
                            <w:r w:rsidR="00796048"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, Projekt-/</w:t>
                            </w:r>
                            <w:r w:rsidR="00A72E8C"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00C8AB36" w14:textId="118C0446" w:rsidR="00A856DF" w:rsidRPr="00274E08" w:rsidRDefault="00D260CE" w:rsidP="00A856DF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Release Planungen</w:t>
                            </w:r>
                            <w:r w:rsidR="00F32812"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  <w:r w:rsidR="00F32812" w:rsidRPr="00F32812">
                              <w:t xml:space="preserve"> </w:t>
                            </w:r>
                            <w:bookmarkEnd w:id="5"/>
                            <w:r w:rsidR="00F32812" w:rsidRPr="00F32812">
                              <w:rPr>
                                <w:rFonts w:ascii="Calibri" w:eastAsia="Georgia" w:hAnsi="Calibr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  <w:p w14:paraId="2D5CDB1C" w14:textId="77777777" w:rsidR="00A856DF" w:rsidRPr="00274E08" w:rsidRDefault="00A856DF" w:rsidP="00A856DF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Garamond" w:eastAsia="Georgia" w:hAnsi="Garamond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</w:p>
                          <w:p w14:paraId="5E4E8641" w14:textId="77777777" w:rsidR="00A856DF" w:rsidRPr="00274E08" w:rsidRDefault="00A856DF" w:rsidP="00A856DF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A1D808" id="Rechteck 28" o:spid="_x0000_s1075" style="position:absolute;margin-left:147.7pt;margin-top:3.4pt;width:240pt;height:113.25pt;z-index:251908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" fillcolor="white [3212]" stroked="f" strokeweight="1pt">
                <v:textbox>
                  <w:txbxContent>
                    <w:p w14:paraId="377AD464" w14:textId="77777777" w:rsidR="00A856DF" w:rsidRPr="006C3439" w:rsidRDefault="00127DDE" w:rsidP="00A856DF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Airbus/</w:t>
                      </w:r>
                      <w:r w:rsidR="009856AD"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Premium </w:t>
                      </w:r>
                      <w:r w:rsidR="009856AD" w:rsidRPr="009856AD"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A</w:t>
                      </w:r>
                      <w:r w:rsidR="009856AD"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erotec</w:t>
                      </w: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/Cimpa </w:t>
                      </w:r>
                      <w:r w:rsidR="00A856DF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-</w:t>
                      </w:r>
                      <w:r w:rsidR="00A856DF"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 w:rsidR="009856AD" w:rsidRPr="009856AD">
                        <w:rPr>
                          <w:rFonts w:ascii="Calibri Light" w:eastAsia="Georgia" w:hAnsi="Calibri Light" w:cs="Times New Roman"/>
                          <w:i/>
                          <w:color w:val="000000"/>
                          <w:sz w:val="20"/>
                          <w:szCs w:val="20"/>
                        </w:rPr>
                        <w:t>Augsburg</w:t>
                      </w:r>
                    </w:p>
                    <w:p w14:paraId="7E32E002" w14:textId="77777777" w:rsidR="00A856DF" w:rsidRDefault="009856AD" w:rsidP="00A856DF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IT-Projektkoordinator</w:t>
                      </w:r>
                      <w:r w:rsidR="00A856DF" w:rsidRPr="00A856DF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1C7F73E9" w14:textId="77777777" w:rsidR="00C00D4D" w:rsidRDefault="00274E08" w:rsidP="00A856DF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</w:pPr>
                      <w:bookmarkStart w:id="6" w:name="_Hlk51867139"/>
                      <w:r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>Anforderungsmanagements, Definition</w:t>
                      </w:r>
                      <w:r w:rsidR="00796048"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und Umsetzung</w:t>
                      </w:r>
                      <w:r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von </w:t>
                      </w:r>
                      <w:r w:rsidR="00796048"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>IT-/Geschäftsprozessen</w:t>
                      </w:r>
                      <w:r w:rsidR="00A856DF" w:rsidRPr="00274E08"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>, Definition un</w:t>
                      </w:r>
                      <w:r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d Koordination von Subprojekten, </w:t>
                      </w:r>
                      <w:r w:rsidR="00A856DF" w:rsidRPr="00274E08"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>Prozessanalysen</w:t>
                      </w:r>
                      <w:r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, </w:t>
                      </w:r>
                      <w:r w:rsidR="00A856DF" w:rsidRPr="00274E08"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>Statusreportings</w:t>
                      </w:r>
                      <w:r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, Abweichungsprotokolle, </w:t>
                      </w:r>
                      <w:r w:rsidR="00A856DF" w:rsidRPr="00274E08"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>Quality</w:t>
                      </w:r>
                      <w:r w:rsidR="00A72E8C"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>gmt.</w:t>
                      </w:r>
                      <w:r w:rsidR="00796048"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>, Projekt-/</w:t>
                      </w:r>
                      <w:r w:rsidR="00A72E8C"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00C8AB36" w14:textId="118C0446" w:rsidR="00A856DF" w:rsidRPr="00274E08" w:rsidRDefault="00D260CE" w:rsidP="00A856DF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>Release Planungen</w:t>
                      </w:r>
                      <w:r w:rsidR="00F32812"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  <w:r w:rsidR="00F32812" w:rsidRPr="00F32812">
                        <w:t xml:space="preserve"> </w:t>
                      </w:r>
                      <w:bookmarkEnd w:id="6"/>
                      <w:r w:rsidR="00F32812" w:rsidRPr="00F32812">
                        <w:rPr>
                          <w:rFonts w:ascii="Calibri" w:eastAsia="Georgia" w:hAnsi="Calibri" w:cs="Times New Roman"/>
                          <w:color w:val="0D0D0D" w:themeColor="text1" w:themeTint="F2"/>
                          <w:sz w:val="18"/>
                          <w:szCs w:val="18"/>
                        </w:rPr>
                        <w:t>(Freibrfl.)</w:t>
                      </w:r>
                    </w:p>
                    <w:p w14:paraId="2D5CDB1C" w14:textId="77777777" w:rsidR="00A856DF" w:rsidRPr="00274E08" w:rsidRDefault="00A856DF" w:rsidP="00A856DF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Garamond" w:eastAsia="Georgia" w:hAnsi="Garamond" w:cs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</w:p>
                    <w:p w14:paraId="5E4E8641" w14:textId="77777777" w:rsidR="00A856DF" w:rsidRPr="00274E08" w:rsidRDefault="00A856DF" w:rsidP="00A856DF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212A59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 wp14:anchorId="65984004" wp14:editId="1CDCD52A">
                <wp:simplePos x="0" y="0"/>
                <wp:positionH relativeFrom="column">
                  <wp:posOffset>-109220</wp:posOffset>
                </wp:positionH>
                <wp:positionV relativeFrom="paragraph">
                  <wp:posOffset>234950</wp:posOffset>
                </wp:positionV>
                <wp:extent cx="1266825" cy="287020"/>
                <wp:effectExtent l="0" t="0" r="9525" b="0"/>
                <wp:wrapNone/>
                <wp:docPr id="29" name="Textfeld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C321B3" w14:textId="77777777" w:rsidR="009856AD" w:rsidRPr="005478EA" w:rsidRDefault="0053229C" w:rsidP="009856AD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08</w:t>
                            </w:r>
                            <w:r w:rsidR="009856AD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 xml:space="preserve">.2017 – </w:t>
                            </w:r>
                            <w:r w:rsidR="00E7771E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12.2017</w:t>
                            </w:r>
                          </w:p>
                          <w:p w14:paraId="0BF0C0A6" w14:textId="77777777" w:rsidR="009856AD" w:rsidRDefault="009856AD" w:rsidP="009856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984004" id="Textfeld 29" o:spid="_x0000_s1064" type="#_x0000_t202" style="position:absolute;margin-left:-8.6pt;margin-top:18.5pt;width:99.75pt;height:22.6pt;z-index:25191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" fillcolor="white [3201]" stroked="f" strokeweight=".5pt">
                <v:textbox>
                  <w:txbxContent>
                    <w:p w14:paraId="4FC321B3" w14:textId="77777777" w:rsidR="009856AD" w:rsidRPr="005478EA" w:rsidRDefault="0053229C" w:rsidP="009856AD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08</w:t>
                      </w:r>
                      <w:r w:rsidR="009856AD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 xml:space="preserve">.2017 – </w:t>
                      </w:r>
                      <w:r w:rsidR="00E7771E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12.2017</w:t>
                      </w:r>
                    </w:p>
                    <w:p w14:paraId="0BF0C0A6" w14:textId="77777777" w:rsidR="009856AD" w:rsidRDefault="009856AD" w:rsidP="009856AD"/>
                  </w:txbxContent>
                </v:textbox>
              </v:shape>
            </w:pict>
          </mc:Fallback>
        </mc:AlternateContent>
      </w:r>
    </w:p>
    <w:p w14:paraId="5E209E0A" w14:textId="2ABD3E58" w:rsidR="00A856DF" w:rsidRDefault="00A856DF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245BD308" w14:textId="7F0EC828" w:rsidR="00A856DF" w:rsidRDefault="00A856DF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00BB3807" w14:textId="75219C8A" w:rsidR="007E320F" w:rsidRDefault="00586BDA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173B4">
        <w:rPr>
          <w:rFonts w:asciiTheme="majorHAnsi" w:eastAsia="Times New Roman" w:hAnsiTheme="majorHAnsi" w:cs="Times New Roman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080128" behindDoc="0" locked="0" layoutInCell="1" allowOverlap="1" wp14:anchorId="04D0E194" wp14:editId="3B204A83">
                <wp:simplePos x="0" y="0"/>
                <wp:positionH relativeFrom="page">
                  <wp:posOffset>7281545</wp:posOffset>
                </wp:positionH>
                <wp:positionV relativeFrom="paragraph">
                  <wp:posOffset>221615</wp:posOffset>
                </wp:positionV>
                <wp:extent cx="523875" cy="1070610"/>
                <wp:effectExtent l="0" t="0" r="9525" b="0"/>
                <wp:wrapNone/>
                <wp:docPr id="12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107061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5C92B5">
                                <a:lumMod val="50000"/>
                                <a:lumOff val="0"/>
                                <a:gamma/>
                                <a:shade val="60000"/>
                                <a:invGamma/>
                              </a:srgbClr>
                            </a:gs>
                            <a:gs pos="100000">
                              <a:srgbClr val="5C92B5">
                                <a:lumMod val="50000"/>
                                <a:lumOff val="0"/>
                              </a:srgb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6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5C7F5B" id="Rectangle 16" o:spid="_x0000_s1026" style="position:absolute;margin-left:573.35pt;margin-top:17.45pt;width:41.25pt;height:84.3pt;z-index:252080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" fillcolor="#1a2c38" stroked="f" strokecolor="#f2f2f2 [3041]" strokeweight="3pt">
                <v:fill color2="#2b4a5e" angle="90" focus="100%" type="gradient"/>
                <v:shadow color="#375623 [1609]" opacity=".5" offset="1pt"/>
                <w10:wrap anchorx="page"/>
              </v:rect>
            </w:pict>
          </mc:Fallback>
        </mc:AlternateContent>
      </w:r>
    </w:p>
    <w:p w14:paraId="537F1446" w14:textId="2E995C46" w:rsidR="00C00D4D" w:rsidRDefault="00C00D4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1317460A" w14:textId="03E5D749" w:rsidR="00A856DF" w:rsidRDefault="00210E00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65E12739" wp14:editId="229FAEC8">
                <wp:simplePos x="0" y="0"/>
                <wp:positionH relativeFrom="column">
                  <wp:posOffset>-168003</wp:posOffset>
                </wp:positionH>
                <wp:positionV relativeFrom="paragraph">
                  <wp:posOffset>297180</wp:posOffset>
                </wp:positionV>
                <wp:extent cx="1097280" cy="287020"/>
                <wp:effectExtent l="0" t="0" r="7620" b="0"/>
                <wp:wrapNone/>
                <wp:docPr id="10" name="Textfeld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7280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7290F0" w14:textId="77777777" w:rsidR="00336867" w:rsidRPr="004C7FDD" w:rsidRDefault="00336867" w:rsidP="00336867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 xml:space="preserve">01.2017 </w:t>
                            </w:r>
                            <w:r w:rsidR="000B327B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–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CF78F5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04</w:t>
                            </w:r>
                            <w:r w:rsidR="000B327B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.2017</w:t>
                            </w:r>
                          </w:p>
                          <w:p w14:paraId="6B2F3A93" w14:textId="77777777" w:rsidR="00336867" w:rsidRPr="005478EA" w:rsidRDefault="00336867" w:rsidP="00336867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</w:p>
                          <w:p w14:paraId="0DE70F1E" w14:textId="77777777" w:rsidR="00336867" w:rsidRDefault="00336867" w:rsidP="0033686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E12739" id="Textfeld 10" o:spid="_x0000_s1065" type="#_x0000_t202" style="position:absolute;margin-left:-13.25pt;margin-top:23.4pt;width:86.4pt;height:22.6pt;z-index:251877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" fillcolor="white [3201]" stroked="f" strokeweight=".5pt">
                <v:textbox>
                  <w:txbxContent>
                    <w:p w14:paraId="697290F0" w14:textId="77777777" w:rsidR="00336867" w:rsidRPr="004C7FDD" w:rsidRDefault="00336867" w:rsidP="00336867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 xml:space="preserve">01.2017 </w:t>
                      </w:r>
                      <w:r w:rsidR="000B327B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–</w:t>
                      </w: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 xml:space="preserve"> </w:t>
                      </w:r>
                      <w:r w:rsidR="00CF78F5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04</w:t>
                      </w:r>
                      <w:r w:rsidR="000B327B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.2017</w:t>
                      </w:r>
                    </w:p>
                    <w:p w14:paraId="6B2F3A93" w14:textId="77777777" w:rsidR="00336867" w:rsidRPr="005478EA" w:rsidRDefault="00336867" w:rsidP="00336867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</w:p>
                    <w:p w14:paraId="0DE70F1E" w14:textId="77777777" w:rsidR="00336867" w:rsidRDefault="00336867" w:rsidP="00336867"/>
                  </w:txbxContent>
                </v:textbox>
              </v:shape>
            </w:pict>
          </mc:Fallback>
        </mc:AlternateContent>
      </w:r>
      <w:r w:rsidR="00212A59"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71D2C2B0" wp14:editId="3D83DB6A">
                <wp:simplePos x="0" y="0"/>
                <wp:positionH relativeFrom="margin">
                  <wp:posOffset>1881505</wp:posOffset>
                </wp:positionH>
                <wp:positionV relativeFrom="paragraph">
                  <wp:posOffset>277858</wp:posOffset>
                </wp:positionV>
                <wp:extent cx="3048000" cy="1371600"/>
                <wp:effectExtent l="0" t="0" r="0" b="0"/>
                <wp:wrapNone/>
                <wp:docPr id="8" name="Rechtec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0" cy="1371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550DC1" w14:textId="77777777" w:rsidR="006F37AE" w:rsidRPr="006C3439" w:rsidRDefault="006F37AE" w:rsidP="00210E00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L</w:t>
                            </w:r>
                            <w:r w:rsidR="005171A2"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andes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B</w:t>
                            </w:r>
                            <w:r w:rsidR="005171A2"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ank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B</w:t>
                            </w:r>
                            <w:r w:rsidR="005171A2"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 xml:space="preserve">aden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W</w:t>
                            </w:r>
                            <w:r w:rsidR="005171A2"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ürttemberg</w:t>
                            </w:r>
                            <w:r w:rsidR="005171A2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-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Stuttgart</w:t>
                            </w:r>
                          </w:p>
                          <w:p w14:paraId="26FD6148" w14:textId="77777777" w:rsidR="006F37AE" w:rsidRPr="006C3439" w:rsidRDefault="00146230" w:rsidP="006F37AE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Pmo</w:t>
                            </w:r>
                            <w:r w:rsidR="006F37AE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 – Financial </w:t>
                            </w:r>
                            <w:r w:rsidR="000B3176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M</w:t>
                            </w:r>
                            <w:r w:rsidR="006F37AE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arkets</w:t>
                            </w:r>
                            <w:r w:rsidR="007F0F75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 &amp; Private Banking</w:t>
                            </w:r>
                          </w:p>
                          <w:p w14:paraId="6189DB86" w14:textId="5B4355F2" w:rsidR="006F37AE" w:rsidRPr="006C3439" w:rsidRDefault="00210E00" w:rsidP="006B4A9F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Einführung eines</w:t>
                            </w:r>
                            <w:r w:rsidR="003B4F23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Kernbanksystem</w:t>
                            </w:r>
                            <w:r w:rsidR="003B4F23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s, </w:t>
                            </w:r>
                            <w:r w:rsidR="006F37AE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Projektorganisation,</w:t>
                            </w:r>
                            <w:r w:rsidR="00D53548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D260CE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Ressource Management</w:t>
                            </w:r>
                            <w:r w:rsidR="00934E5F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, </w:t>
                            </w:r>
                            <w:r w:rsidR="00934E5F" w:rsidRPr="00934E5F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Definition</w:t>
                            </w:r>
                            <w:r w:rsidR="0005634D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von projektspezifischen P</w:t>
                            </w:r>
                            <w:r w:rsidR="00934E5F" w:rsidRPr="00934E5F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rozessen</w:t>
                            </w:r>
                            <w:r w:rsidR="00934E5F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, </w:t>
                            </w:r>
                            <w:r w:rsidR="00934E5F" w:rsidRPr="00934E5F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Sicherstellung der Abstimmu</w:t>
                            </w:r>
                            <w:r w:rsidR="00934E5F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ng/Abnahme von IT-/</w:t>
                            </w:r>
                            <w:r w:rsidR="003B4F23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34E5F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Fachkonzepten</w:t>
                            </w:r>
                            <w:r w:rsidR="00934E5F" w:rsidRPr="00934E5F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mittels standardisiertem Workflow Prozess</w:t>
                            </w:r>
                            <w:r w:rsidR="00934E5F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  <w:r w:rsidR="009D642B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A4963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</w:t>
                            </w:r>
                            <w:r w:rsidR="009D642B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reibrfl.)</w:t>
                            </w:r>
                          </w:p>
                          <w:p w14:paraId="00B791C1" w14:textId="77777777" w:rsidR="006F37AE" w:rsidRPr="006C3439" w:rsidRDefault="006F37AE" w:rsidP="006B4A9F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Garamond" w:eastAsia="Georgia" w:hAnsi="Garamond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</w:p>
                          <w:p w14:paraId="1D5F4613" w14:textId="77777777" w:rsidR="006F37AE" w:rsidRPr="006C3439" w:rsidRDefault="006F37AE" w:rsidP="006F37AE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D2C2B0" id="Rechteck 8" o:spid="_x0000_s1078" style="position:absolute;margin-left:148.15pt;margin-top:21.9pt;width:240pt;height:108pt;z-index:2518753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" fillcolor="white [3212]" stroked="f" strokeweight="1pt">
                <v:textbox>
                  <w:txbxContent>
                    <w:p w14:paraId="31550DC1" w14:textId="77777777" w:rsidR="006F37AE" w:rsidRPr="006C3439" w:rsidRDefault="006F37AE" w:rsidP="00210E00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L</w:t>
                      </w:r>
                      <w:r w:rsidR="005171A2"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andes </w:t>
                      </w: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B</w:t>
                      </w:r>
                      <w:r w:rsidR="005171A2"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ank </w:t>
                      </w: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B</w:t>
                      </w:r>
                      <w:r w:rsidR="005171A2"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 xml:space="preserve">aden </w:t>
                      </w:r>
                      <w:r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W</w:t>
                      </w:r>
                      <w:r w:rsidR="005171A2"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ürttemberg</w:t>
                      </w:r>
                      <w:r w:rsidR="005171A2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-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 w:rsidRPr="006C3439"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Stuttgart</w:t>
                      </w:r>
                    </w:p>
                    <w:p w14:paraId="26FD6148" w14:textId="77777777" w:rsidR="006F37AE" w:rsidRPr="006C3439" w:rsidRDefault="00146230" w:rsidP="006F37AE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Pmo</w:t>
                      </w:r>
                      <w:r w:rsidR="006F37AE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 – Financial </w:t>
                      </w:r>
                      <w:r w:rsidR="000B3176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M</w:t>
                      </w:r>
                      <w:r w:rsidR="006F37AE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arkets</w:t>
                      </w:r>
                      <w:r w:rsidR="007F0F75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 &amp; Private Banking</w:t>
                      </w:r>
                    </w:p>
                    <w:p w14:paraId="6189DB86" w14:textId="5B4355F2" w:rsidR="006F37AE" w:rsidRPr="006C3439" w:rsidRDefault="00210E00" w:rsidP="006B4A9F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Einführung eines</w:t>
                      </w:r>
                      <w:r w:rsidR="003B4F2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Kernbanksystem</w:t>
                      </w:r>
                      <w:r w:rsidR="003B4F2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s, </w:t>
                      </w:r>
                      <w:r w:rsidR="006F37AE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Projektorganisation,</w:t>
                      </w:r>
                      <w:r w:rsidR="00D53548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D260CE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Ressource Management</w:t>
                      </w:r>
                      <w:r w:rsidR="00934E5F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, </w:t>
                      </w:r>
                      <w:r w:rsidR="00934E5F" w:rsidRPr="00934E5F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Definition</w:t>
                      </w:r>
                      <w:r w:rsidR="0005634D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von projektspezifischen P</w:t>
                      </w:r>
                      <w:r w:rsidR="00934E5F" w:rsidRPr="00934E5F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rozessen</w:t>
                      </w:r>
                      <w:r w:rsidR="00934E5F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, </w:t>
                      </w:r>
                      <w:r w:rsidR="00934E5F" w:rsidRPr="00934E5F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Sicherstellung der Abstimmu</w:t>
                      </w:r>
                      <w:r w:rsidR="00934E5F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ng/Abnahme von IT-/</w:t>
                      </w:r>
                      <w:r w:rsidR="003B4F2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934E5F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Fachkonzepten</w:t>
                      </w:r>
                      <w:r w:rsidR="00934E5F" w:rsidRPr="00934E5F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mittels standardisiertem Workflow Prozess</w:t>
                      </w:r>
                      <w:r w:rsidR="00934E5F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  <w:r w:rsidR="009D642B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(F</w:t>
                      </w:r>
                      <w:r w:rsidR="009D642B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reibrfl.)</w:t>
                      </w:r>
                    </w:p>
                    <w:p w14:paraId="00B791C1" w14:textId="77777777" w:rsidR="006F37AE" w:rsidRPr="006C3439" w:rsidRDefault="006F37AE" w:rsidP="006B4A9F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Garamond" w:eastAsia="Georgia" w:hAnsi="Garamond" w:cs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</w:p>
                    <w:p w14:paraId="1D5F4613" w14:textId="77777777" w:rsidR="006F37AE" w:rsidRPr="006C3439" w:rsidRDefault="006F37AE" w:rsidP="006F37AE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7EE6A287" w14:textId="17EF29B1" w:rsidR="005A346B" w:rsidRDefault="00CB5747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0685468E" wp14:editId="06E32448">
                <wp:simplePos x="0" y="0"/>
                <wp:positionH relativeFrom="page">
                  <wp:posOffset>2044700</wp:posOffset>
                </wp:positionH>
                <wp:positionV relativeFrom="paragraph">
                  <wp:posOffset>53975</wp:posOffset>
                </wp:positionV>
                <wp:extent cx="76200" cy="133350"/>
                <wp:effectExtent l="0" t="0" r="19050" b="19050"/>
                <wp:wrapNone/>
                <wp:docPr id="4" name="Abgerundetes Rechtec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B958ACA" id="Abgerundetes Rechteck 4" o:spid="_x0000_s1026" style="position:absolute;margin-left:161pt;margin-top:4.25pt;width:6pt;height:10.5pt;flip:x;z-index:251871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/2q0FAMAAO8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</w:p>
    <w:p w14:paraId="70F61E62" w14:textId="0C5EE06A" w:rsidR="005A346B" w:rsidRDefault="005A346B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2CF893DB" w14:textId="582EB0B0" w:rsidR="00C8220F" w:rsidRDefault="00C00D4D" w:rsidP="003734B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 wp14:anchorId="3FE9F1C0" wp14:editId="46A6B465">
                <wp:simplePos x="0" y="0"/>
                <wp:positionH relativeFrom="margin">
                  <wp:posOffset>969645</wp:posOffset>
                </wp:positionH>
                <wp:positionV relativeFrom="paragraph">
                  <wp:posOffset>117475</wp:posOffset>
                </wp:positionV>
                <wp:extent cx="485775" cy="238125"/>
                <wp:effectExtent l="0" t="0" r="9525" b="9525"/>
                <wp:wrapNone/>
                <wp:docPr id="15" name="Textfeld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EE3972" w14:textId="77777777" w:rsidR="00DC01F8" w:rsidRPr="0023714A" w:rsidRDefault="00DC01F8" w:rsidP="00DC01F8">
                            <w:pP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  <w:t>2017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E9F1C0" id="Textfeld 15" o:spid="_x0000_s1069" type="#_x0000_t202" style="position:absolute;margin-left:76.35pt;margin-top:9.25pt;width:38.25pt;height:18.75pt;z-index:2518958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" fillcolor="white [3201]" stroked="f" strokeweight=".5pt">
                <v:textbox>
                  <w:txbxContent>
                    <w:p w14:paraId="5EEE3972" w14:textId="77777777" w:rsidR="00DC01F8" w:rsidRPr="0023714A" w:rsidRDefault="00DC01F8" w:rsidP="00DC01F8">
                      <w:pP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  <w:t>2017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D4C6757" w14:textId="5027DB24" w:rsidR="00C11A4F" w:rsidRDefault="00C11A4F" w:rsidP="00C11A4F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447D26A4" w14:textId="240EE54C" w:rsidR="00262DD1" w:rsidRDefault="00586BDA" w:rsidP="00C11A4F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  <w:r w:rsidRPr="005478EA">
        <w:rPr>
          <w:rFonts w:asciiTheme="majorHAnsi" w:hAnsiTheme="majorHAnsi"/>
          <w:b/>
          <w:noProof/>
          <w:color w:val="2E74B5" w:themeColor="accent1" w:themeShade="BF"/>
          <w:spacing w:val="20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018688" behindDoc="1" locked="0" layoutInCell="1" allowOverlap="1" wp14:anchorId="6A0F1B65" wp14:editId="57AB03C4">
                <wp:simplePos x="0" y="0"/>
                <wp:positionH relativeFrom="column">
                  <wp:posOffset>-3180398</wp:posOffset>
                </wp:positionH>
                <wp:positionV relativeFrom="paragraph">
                  <wp:posOffset>247967</wp:posOffset>
                </wp:positionV>
                <wp:extent cx="8722634" cy="45719"/>
                <wp:effectExtent l="0" t="4763" r="0" b="0"/>
                <wp:wrapNone/>
                <wp:docPr id="84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8722634" cy="45719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95000"/>
                                <a:lumOff val="0"/>
                                <a:alpha val="32001"/>
                              </a:sysClr>
                            </a:gs>
                            <a:gs pos="100000">
                              <a:sysClr val="window" lastClr="FFFFFF">
                                <a:lumMod val="95000"/>
                                <a:lumOff val="0"/>
                                <a:gamma/>
                                <a:shade val="46275"/>
                                <a:invGamma/>
                                <a:alpha val="35001"/>
                              </a:sys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8B8BBD" id="Rectangle 12" o:spid="_x0000_s1026" style="position:absolute;margin-left:-250.45pt;margin-top:19.5pt;width:686.8pt;height:3.6pt;rotation:90;z-index:-25129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" fillcolor="#f2f2f2" stroked="f">
                <v:fill opacity="20972f" color2="#707070" o:opacity2="22938f" rotate="t" focus="100%" type="gradient"/>
              </v:rect>
            </w:pict>
          </mc:Fallback>
        </mc:AlternateContent>
      </w:r>
    </w:p>
    <w:p w14:paraId="43296054" w14:textId="2C6AD6C3" w:rsidR="003B2CEB" w:rsidRDefault="00F97A20" w:rsidP="008700D1">
      <w:pPr>
        <w:spacing w:after="0"/>
        <w:rPr>
          <w:rFonts w:ascii="Calibri Light" w:hAnsi="Calibri Light"/>
        </w:rPr>
      </w:pPr>
      <w:r w:rsidRPr="003B2CEB">
        <w:rPr>
          <w:rFonts w:ascii="Calibri Light" w:hAnsi="Calibri Ligh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65440" behindDoc="0" locked="0" layoutInCell="1" allowOverlap="1" wp14:anchorId="681CAA0D" wp14:editId="370DE0D2">
                <wp:simplePos x="0" y="0"/>
                <wp:positionH relativeFrom="page">
                  <wp:posOffset>2045970</wp:posOffset>
                </wp:positionH>
                <wp:positionV relativeFrom="paragraph">
                  <wp:posOffset>170815</wp:posOffset>
                </wp:positionV>
                <wp:extent cx="76200" cy="133350"/>
                <wp:effectExtent l="0" t="0" r="19050" b="19050"/>
                <wp:wrapNone/>
                <wp:docPr id="125" name="Abgerundetes Rechteck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71404F4" id="Abgerundetes Rechteck 125" o:spid="_x0000_s1026" style="position:absolute;margin-left:161.1pt;margin-top:13.45pt;width:6pt;height:10.5pt;flip:x;z-index:25196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0C5114" w:rsidRPr="003B2CEB">
        <w:rPr>
          <w:rFonts w:ascii="Calibri Light" w:hAnsi="Calibri Ligh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67488" behindDoc="0" locked="0" layoutInCell="1" allowOverlap="1" wp14:anchorId="5BE1C9BE" wp14:editId="3D3AAF06">
                <wp:simplePos x="0" y="0"/>
                <wp:positionH relativeFrom="column">
                  <wp:posOffset>-173083</wp:posOffset>
                </wp:positionH>
                <wp:positionV relativeFrom="paragraph">
                  <wp:posOffset>115570</wp:posOffset>
                </wp:positionV>
                <wp:extent cx="1097280" cy="287020"/>
                <wp:effectExtent l="0" t="0" r="762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7280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E35406" w14:textId="77777777" w:rsidR="003B2CEB" w:rsidRPr="004C7FDD" w:rsidRDefault="003B2CEB" w:rsidP="003B2CEB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09</w:t>
                            </w:r>
                            <w:r w:rsidRPr="004C7FDD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.2016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 xml:space="preserve"> - 11.</w:t>
                            </w:r>
                            <w:r w:rsidRPr="004C7FDD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2016</w:t>
                            </w:r>
                          </w:p>
                          <w:p w14:paraId="471B5002" w14:textId="77777777" w:rsidR="003B2CEB" w:rsidRPr="005478EA" w:rsidRDefault="003B2CEB" w:rsidP="003B2CEB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</w:p>
                          <w:p w14:paraId="7DD930CB" w14:textId="77777777" w:rsidR="003B2CEB" w:rsidRDefault="003B2CEB" w:rsidP="003B2CE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E1C9BE" id="Textfeld 5" o:spid="_x0000_s1068" type="#_x0000_t202" style="position:absolute;margin-left:-13.65pt;margin-top:9.1pt;width:86.4pt;height:22.6pt;z-index:251967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" fillcolor="white [3201]" stroked="f" strokeweight=".5pt">
                <v:textbox>
                  <w:txbxContent>
                    <w:p w14:paraId="57E35406" w14:textId="77777777" w:rsidR="003B2CEB" w:rsidRPr="004C7FDD" w:rsidRDefault="003B2CEB" w:rsidP="003B2CEB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09</w:t>
                      </w:r>
                      <w:r w:rsidRPr="004C7FDD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.2016</w:t>
                      </w: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 xml:space="preserve"> - 11.</w:t>
                      </w:r>
                      <w:r w:rsidRPr="004C7FDD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2016</w:t>
                      </w:r>
                    </w:p>
                    <w:p w14:paraId="471B5002" w14:textId="77777777" w:rsidR="003B2CEB" w:rsidRPr="005478EA" w:rsidRDefault="003B2CEB" w:rsidP="003B2CEB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</w:p>
                    <w:p w14:paraId="7DD930CB" w14:textId="77777777" w:rsidR="003B2CEB" w:rsidRDefault="003B2CEB" w:rsidP="003B2CEB"/>
                  </w:txbxContent>
                </v:textbox>
              </v:shape>
            </w:pict>
          </mc:Fallback>
        </mc:AlternateContent>
      </w:r>
      <w:r w:rsidR="00A874E8" w:rsidRPr="003B2CEB">
        <w:rPr>
          <w:rFonts w:ascii="Calibri Light" w:hAnsi="Calibri Ligh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66464" behindDoc="0" locked="0" layoutInCell="1" allowOverlap="1" wp14:anchorId="6129DA32" wp14:editId="1DA4A0C9">
                <wp:simplePos x="0" y="0"/>
                <wp:positionH relativeFrom="margin">
                  <wp:posOffset>1859280</wp:posOffset>
                </wp:positionH>
                <wp:positionV relativeFrom="paragraph">
                  <wp:posOffset>91311</wp:posOffset>
                </wp:positionV>
                <wp:extent cx="3067050" cy="1152525"/>
                <wp:effectExtent l="0" t="0" r="0" b="9525"/>
                <wp:wrapNone/>
                <wp:docPr id="3" name="Textfeld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7050" cy="1152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2AA9837" w14:textId="77777777" w:rsidR="003B2CEB" w:rsidRPr="002B4409" w:rsidRDefault="003B2CEB" w:rsidP="003B2CEB">
                            <w:pPr>
                              <w:tabs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eastAsia="Georgia" w:hAnsiTheme="maj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eastAsia="Georgia" w:hAnsiTheme="majorHAnsi" w:cs="Times New Roman"/>
                                <w:b/>
                                <w:sz w:val="20"/>
                                <w:szCs w:val="20"/>
                              </w:rPr>
                              <w:t>Paydirekt GmbH</w:t>
                            </w:r>
                            <w:r w:rsidRPr="002B4409">
                              <w:rPr>
                                <w:rFonts w:asciiTheme="majorHAnsi" w:eastAsia="Georgia" w:hAnsiTheme="majorHAnsi" w:cs="Times New Roman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eastAsia="Georgia" w:hAnsiTheme="majorHAnsi" w:cs="Times New Roman"/>
                                <w:b/>
                                <w:sz w:val="20"/>
                                <w:szCs w:val="20"/>
                              </w:rPr>
                              <w:t>–</w:t>
                            </w:r>
                            <w:r w:rsidRPr="002B4409">
                              <w:rPr>
                                <w:rFonts w:asciiTheme="majorHAnsi" w:eastAsia="Georgia" w:hAnsiTheme="majorHAnsi" w:cs="Times New Roman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eastAsia="Georgia" w:hAnsiTheme="majorHAnsi" w:cs="Times New Roman"/>
                                <w:i/>
                                <w:sz w:val="20"/>
                                <w:szCs w:val="20"/>
                              </w:rPr>
                              <w:t>Frankfurt a.M.</w:t>
                            </w:r>
                          </w:p>
                          <w:p w14:paraId="459E54B1" w14:textId="77777777" w:rsidR="003B2CEB" w:rsidRPr="00066212" w:rsidRDefault="003B2CEB" w:rsidP="003B2CEB">
                            <w:pPr>
                              <w:tabs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 w:rsidRPr="00066212"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IT-</w:t>
                            </w:r>
                            <w:r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Consultant – E-Payment Solutions </w:t>
                            </w:r>
                          </w:p>
                          <w:p w14:paraId="6623D48D" w14:textId="77777777" w:rsidR="003B2CEB" w:rsidRPr="008700D1" w:rsidRDefault="003B2CEB" w:rsidP="003B2CEB">
                            <w:pPr>
                              <w:jc w:val="both"/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 xml:space="preserve">Datenbankweiterentwicklung, </w:t>
                            </w:r>
                            <w:r w:rsidRPr="00C90837"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>Erste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 xml:space="preserve">llung und Pflege von Reportings, Prozessoptimierungen auf operativer Ebene, Händler Onboarding, </w:t>
                            </w:r>
                            <w:r w:rsidRPr="00C90837"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>Tec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>hnische Integration der Händler, Stakeholdermanagement mit Banken, Händler und Händlerkonzentratoren.</w:t>
                            </w:r>
                            <w:r w:rsidRPr="009D642B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29DA32" id="Textfeld 3" o:spid="_x0000_s1069" type="#_x0000_t202" style="position:absolute;margin-left:146.4pt;margin-top:7.2pt;width:241.5pt;height:90.75pt;z-index:25196646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" fillcolor="white [3201]" stroked="f" strokeweight=".5pt">
                <v:textbox>
                  <w:txbxContent>
                    <w:p w14:paraId="62AA9837" w14:textId="77777777" w:rsidR="003B2CEB" w:rsidRPr="002B4409" w:rsidRDefault="003B2CEB" w:rsidP="003B2CEB">
                      <w:pPr>
                        <w:tabs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Theme="majorHAnsi" w:eastAsia="Georgia" w:hAnsiTheme="majorHAnsi" w:cs="Times New Roman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eastAsia="Georgia" w:hAnsiTheme="majorHAnsi" w:cs="Times New Roman"/>
                          <w:b/>
                          <w:sz w:val="20"/>
                          <w:szCs w:val="20"/>
                        </w:rPr>
                        <w:t>Paydirekt GmbH</w:t>
                      </w:r>
                      <w:r w:rsidRPr="002B4409">
                        <w:rPr>
                          <w:rFonts w:asciiTheme="majorHAnsi" w:eastAsia="Georgia" w:hAnsiTheme="majorHAnsi" w:cs="Times New Roman"/>
                          <w:b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Theme="majorHAnsi" w:eastAsia="Georgia" w:hAnsiTheme="majorHAnsi" w:cs="Times New Roman"/>
                          <w:b/>
                          <w:sz w:val="20"/>
                          <w:szCs w:val="20"/>
                        </w:rPr>
                        <w:t>–</w:t>
                      </w:r>
                      <w:r w:rsidRPr="002B4409">
                        <w:rPr>
                          <w:rFonts w:asciiTheme="majorHAnsi" w:eastAsia="Georgia" w:hAnsiTheme="majorHAnsi" w:cs="Times New Roman"/>
                          <w:b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Theme="majorHAnsi" w:eastAsia="Georgia" w:hAnsiTheme="majorHAnsi" w:cs="Times New Roman"/>
                          <w:i/>
                          <w:sz w:val="20"/>
                          <w:szCs w:val="20"/>
                        </w:rPr>
                        <w:t>Frankfurt a.M.</w:t>
                      </w:r>
                    </w:p>
                    <w:p w14:paraId="459E54B1" w14:textId="77777777" w:rsidR="003B2CEB" w:rsidRPr="00066212" w:rsidRDefault="003B2CEB" w:rsidP="003B2CEB">
                      <w:pPr>
                        <w:tabs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 w:rsidRPr="00066212"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</w:rPr>
                        <w:t>IT-</w:t>
                      </w:r>
                      <w:r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Consultant – E-Payment Solutions </w:t>
                      </w:r>
                    </w:p>
                    <w:p w14:paraId="6623D48D" w14:textId="77777777" w:rsidR="003B2CEB" w:rsidRPr="008700D1" w:rsidRDefault="003B2CEB" w:rsidP="003B2CEB">
                      <w:pPr>
                        <w:jc w:val="both"/>
                        <w:rPr>
                          <w:rFonts w:asciiTheme="majorHAnsi" w:hAnsi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szCs w:val="18"/>
                        </w:rPr>
                        <w:t xml:space="preserve">Datenbankweiterentwicklung, </w:t>
                      </w:r>
                      <w:r w:rsidRPr="00C90837">
                        <w:rPr>
                          <w:rFonts w:asciiTheme="majorHAnsi" w:hAnsiTheme="majorHAnsi"/>
                          <w:sz w:val="18"/>
                          <w:szCs w:val="18"/>
                        </w:rPr>
                        <w:t>Erste</w:t>
                      </w:r>
                      <w:r>
                        <w:rPr>
                          <w:rFonts w:asciiTheme="majorHAnsi" w:hAnsiTheme="majorHAnsi"/>
                          <w:sz w:val="18"/>
                          <w:szCs w:val="18"/>
                        </w:rPr>
                        <w:t xml:space="preserve">llung und Pflege von </w:t>
                      </w:r>
                      <w:proofErr w:type="spellStart"/>
                      <w:r>
                        <w:rPr>
                          <w:rFonts w:asciiTheme="majorHAnsi" w:hAnsiTheme="majorHAnsi"/>
                          <w:sz w:val="18"/>
                          <w:szCs w:val="18"/>
                        </w:rPr>
                        <w:t>Reportings</w:t>
                      </w:r>
                      <w:proofErr w:type="spellEnd"/>
                      <w:r>
                        <w:rPr>
                          <w:rFonts w:asciiTheme="majorHAnsi" w:hAnsiTheme="majorHAnsi"/>
                          <w:sz w:val="18"/>
                          <w:szCs w:val="18"/>
                        </w:rPr>
                        <w:t xml:space="preserve">, Prozessoptimierungen auf operativer Ebene, Händler Onboarding, </w:t>
                      </w:r>
                      <w:r w:rsidRPr="00C90837">
                        <w:rPr>
                          <w:rFonts w:asciiTheme="majorHAnsi" w:hAnsiTheme="majorHAnsi"/>
                          <w:sz w:val="18"/>
                          <w:szCs w:val="18"/>
                        </w:rPr>
                        <w:t>Tec</w:t>
                      </w:r>
                      <w:r>
                        <w:rPr>
                          <w:rFonts w:asciiTheme="majorHAnsi" w:hAnsiTheme="majorHAnsi"/>
                          <w:sz w:val="18"/>
                          <w:szCs w:val="18"/>
                        </w:rPr>
                        <w:t>hnische Integration der Händler, Stakeholdermanagement mit Banken, Händler und Händlerkonzentratoren.</w:t>
                      </w:r>
                      <w:r w:rsidRPr="009D642B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5615D3F" w14:textId="77C9342D" w:rsidR="003B2CEB" w:rsidRDefault="003B2CEB" w:rsidP="008700D1">
      <w:pPr>
        <w:spacing w:after="0"/>
        <w:rPr>
          <w:rFonts w:ascii="Calibri Light" w:hAnsi="Calibri Light"/>
        </w:rPr>
      </w:pPr>
    </w:p>
    <w:p w14:paraId="2342EE7D" w14:textId="1F162A27" w:rsidR="003B2CEB" w:rsidRDefault="003B2CEB" w:rsidP="008700D1">
      <w:pPr>
        <w:spacing w:after="0"/>
        <w:rPr>
          <w:rFonts w:ascii="Calibri Light" w:hAnsi="Calibri Light"/>
        </w:rPr>
      </w:pPr>
    </w:p>
    <w:p w14:paraId="59C3F884" w14:textId="13D32A09" w:rsidR="003B2CEB" w:rsidRDefault="003B2CEB" w:rsidP="008700D1">
      <w:pPr>
        <w:spacing w:after="0"/>
        <w:rPr>
          <w:rFonts w:ascii="Calibri Light" w:hAnsi="Calibri Light"/>
        </w:rPr>
      </w:pPr>
    </w:p>
    <w:p w14:paraId="4E21C841" w14:textId="25257F81" w:rsidR="00C17D7B" w:rsidRDefault="00C17D7B" w:rsidP="00287488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</w:p>
    <w:p w14:paraId="010C3976" w14:textId="20BDD183" w:rsidR="00CB5747" w:rsidRDefault="00CB5747" w:rsidP="00287488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64010880" w14:textId="0D3D3C94" w:rsidR="00F97A20" w:rsidRDefault="00F97A20" w:rsidP="00287488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4D052128" w14:textId="1AC8D206" w:rsidR="003A3C6D" w:rsidRDefault="003B4F23" w:rsidP="00287488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020736" behindDoc="0" locked="0" layoutInCell="1" allowOverlap="1" wp14:anchorId="4FB8F2B8" wp14:editId="21672419">
                <wp:simplePos x="0" y="0"/>
                <wp:positionH relativeFrom="page">
                  <wp:posOffset>2052592</wp:posOffset>
                </wp:positionH>
                <wp:positionV relativeFrom="paragraph">
                  <wp:posOffset>116840</wp:posOffset>
                </wp:positionV>
                <wp:extent cx="76200" cy="133350"/>
                <wp:effectExtent l="0" t="0" r="19050" b="19050"/>
                <wp:wrapNone/>
                <wp:docPr id="85" name="Abgerundetes Rechteck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22E367" id="Abgerundetes Rechteck 50" o:spid="_x0000_s1026" style="position:absolute;margin-left:161.6pt;margin-top:9.2pt;width:6pt;height:10.5pt;flip:x;z-index:252020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Pr="003B2CEB">
        <w:rPr>
          <w:rFonts w:ascii="Calibri Light" w:hAnsi="Calibri Ligh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 wp14:anchorId="2BA6F343" wp14:editId="3ECF20B0">
                <wp:simplePos x="0" y="0"/>
                <wp:positionH relativeFrom="column">
                  <wp:posOffset>-200025</wp:posOffset>
                </wp:positionH>
                <wp:positionV relativeFrom="paragraph">
                  <wp:posOffset>95613</wp:posOffset>
                </wp:positionV>
                <wp:extent cx="1097280" cy="287020"/>
                <wp:effectExtent l="0" t="0" r="7620" b="0"/>
                <wp:wrapNone/>
                <wp:docPr id="31" name="Textfeld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7280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91737E1" w14:textId="77777777" w:rsidR="003B2CEB" w:rsidRPr="005478EA" w:rsidRDefault="003B2CEB" w:rsidP="003B2CEB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03.2016 – 07</w:t>
                            </w:r>
                            <w:r w:rsidRPr="005478EA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.2016</w:t>
                            </w:r>
                          </w:p>
                          <w:p w14:paraId="6AC7A620" w14:textId="77777777" w:rsidR="003B2CEB" w:rsidRPr="004C7FDD" w:rsidRDefault="003B2CEB" w:rsidP="003B2CEB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</w:p>
                          <w:p w14:paraId="083D0F57" w14:textId="77777777" w:rsidR="003B2CEB" w:rsidRPr="005478EA" w:rsidRDefault="003B2CEB" w:rsidP="003B2CEB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</w:p>
                          <w:p w14:paraId="29823DDF" w14:textId="77777777" w:rsidR="003B2CEB" w:rsidRDefault="003B2CEB" w:rsidP="003B2CE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A6F343" id="Textfeld 31" o:spid="_x0000_s1070" type="#_x0000_t202" style="position:absolute;margin-left:-15.75pt;margin-top:7.55pt;width:86.4pt;height:22.6pt;z-index:251968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" fillcolor="white [3201]" stroked="f" strokeweight=".5pt">
                <v:textbox>
                  <w:txbxContent>
                    <w:p w14:paraId="591737E1" w14:textId="77777777" w:rsidR="003B2CEB" w:rsidRPr="005478EA" w:rsidRDefault="003B2CEB" w:rsidP="003B2CEB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03.2016 – 07</w:t>
                      </w:r>
                      <w:r w:rsidRPr="005478EA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.2016</w:t>
                      </w:r>
                    </w:p>
                    <w:p w14:paraId="6AC7A620" w14:textId="77777777" w:rsidR="003B2CEB" w:rsidRPr="004C7FDD" w:rsidRDefault="003B2CEB" w:rsidP="003B2CEB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</w:p>
                    <w:p w14:paraId="083D0F57" w14:textId="77777777" w:rsidR="003B2CEB" w:rsidRPr="005478EA" w:rsidRDefault="003B2CEB" w:rsidP="003B2CEB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</w:p>
                    <w:p w14:paraId="29823DDF" w14:textId="77777777" w:rsidR="003B2CEB" w:rsidRDefault="003B2CEB" w:rsidP="003B2CEB"/>
                  </w:txbxContent>
                </v:textbox>
              </v:shape>
            </w:pict>
          </mc:Fallback>
        </mc:AlternateContent>
      </w:r>
      <w:r w:rsidRPr="003B2CEB">
        <w:rPr>
          <w:rFonts w:ascii="Calibri Light" w:hAnsi="Calibri Ligh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2B25E77D" wp14:editId="682E814C">
                <wp:simplePos x="0" y="0"/>
                <wp:positionH relativeFrom="margin">
                  <wp:posOffset>1839595</wp:posOffset>
                </wp:positionH>
                <wp:positionV relativeFrom="paragraph">
                  <wp:posOffset>56152</wp:posOffset>
                </wp:positionV>
                <wp:extent cx="3067050" cy="1257300"/>
                <wp:effectExtent l="0" t="0" r="0" b="0"/>
                <wp:wrapNone/>
                <wp:docPr id="97" name="Textfeld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7050" cy="1257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D2EA3F" w14:textId="77777777" w:rsidR="003B2CEB" w:rsidRPr="002B4409" w:rsidRDefault="003B2CEB" w:rsidP="003B2CEB">
                            <w:pPr>
                              <w:tabs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eastAsia="Georgia" w:hAnsiTheme="majorHAnsi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2B4409">
                              <w:rPr>
                                <w:rFonts w:asciiTheme="majorHAnsi" w:eastAsia="Georgia" w:hAnsiTheme="majorHAnsi" w:cs="Times New Roman"/>
                                <w:b/>
                                <w:sz w:val="20"/>
                                <w:szCs w:val="20"/>
                              </w:rPr>
                              <w:t>Daimler AG</w:t>
                            </w:r>
                            <w:r w:rsidRPr="008700D1">
                              <w:rPr>
                                <w:rFonts w:asciiTheme="majorHAnsi" w:eastAsia="Georgia" w:hAnsiTheme="majorHAnsi" w:cs="Times New Roman"/>
                                <w:b/>
                                <w:sz w:val="20"/>
                                <w:szCs w:val="20"/>
                              </w:rPr>
                              <w:t xml:space="preserve"> /</w:t>
                            </w:r>
                            <w:r>
                              <w:rPr>
                                <w:rFonts w:asciiTheme="majorHAnsi" w:eastAsia="Georgia" w:hAnsiTheme="majorHAnsi" w:cs="Times New Roman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700D1">
                              <w:rPr>
                                <w:rFonts w:asciiTheme="majorHAnsi" w:eastAsia="Georgia" w:hAnsiTheme="majorHAnsi" w:cs="Times New Roman"/>
                                <w:b/>
                                <w:sz w:val="20"/>
                                <w:szCs w:val="20"/>
                              </w:rPr>
                              <w:t>Braincourt GmbH</w:t>
                            </w:r>
                            <w:r w:rsidRPr="002B4409">
                              <w:rPr>
                                <w:rFonts w:asciiTheme="majorHAnsi" w:eastAsia="Georgia" w:hAnsiTheme="majorHAnsi" w:cs="Times New Roman"/>
                                <w:b/>
                                <w:sz w:val="20"/>
                                <w:szCs w:val="20"/>
                              </w:rPr>
                              <w:t xml:space="preserve"> - </w:t>
                            </w:r>
                            <w:r w:rsidRPr="002B4409">
                              <w:rPr>
                                <w:rFonts w:asciiTheme="majorHAnsi" w:eastAsia="Georgia" w:hAnsiTheme="majorHAnsi" w:cs="Times New Roman"/>
                                <w:i/>
                                <w:sz w:val="20"/>
                                <w:szCs w:val="20"/>
                              </w:rPr>
                              <w:t>Stuttgart</w:t>
                            </w:r>
                          </w:p>
                          <w:p w14:paraId="57713951" w14:textId="77777777" w:rsidR="003B2CEB" w:rsidRPr="00066212" w:rsidRDefault="003B2CEB" w:rsidP="003B2CEB">
                            <w:pPr>
                              <w:tabs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 w:rsidRPr="00066212"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IT-</w:t>
                            </w:r>
                            <w:r w:rsidRPr="002B4409"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Project</w:t>
                            </w:r>
                            <w:r w:rsidRPr="002B4409">
                              <w:rPr>
                                <w:rFonts w:asciiTheme="majorHAnsi" w:eastAsia="Georgia" w:hAnsiTheme="majorHAnsi" w:cs="Times New Roman"/>
                                <w:color w:val="00000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066212"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Management Consultant</w:t>
                            </w:r>
                            <w:r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2DB0CEBD" w14:textId="14C93C94" w:rsidR="003B2CEB" w:rsidRDefault="003B2CEB" w:rsidP="003B2CEB">
                            <w:pPr>
                              <w:jc w:val="both"/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 xml:space="preserve">Projektmanagement &amp; </w:t>
                            </w:r>
                            <w:r w:rsidRPr="008700D1"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 xml:space="preserve">Qualitätsmanagement 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 xml:space="preserve">nach HoustonIT. Quality-Gate-Management. </w:t>
                            </w:r>
                            <w:r w:rsidRPr="008700D1"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>Projektorganisation, Projektkommunikation, Projektplanung, Testmanagement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 xml:space="preserve">, Compliance Prüfungen, Requirement Engineering, und IAM. </w:t>
                            </w:r>
                            <w:r w:rsidR="00245772"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  <w:p w14:paraId="72F7FB3A" w14:textId="77777777" w:rsidR="003B2CEB" w:rsidRDefault="003B2CEB" w:rsidP="003B2CEB">
                            <w:pPr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</w:pPr>
                          </w:p>
                          <w:p w14:paraId="2E6DE6B8" w14:textId="77777777" w:rsidR="003B2CEB" w:rsidRPr="008700D1" w:rsidRDefault="003B2CEB" w:rsidP="003B2CEB">
                            <w:pPr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25E77D" id="_x0000_t202" coordsize="21600,21600" o:spt="202" path="m,l,21600r21600,l21600,xe">
                <v:stroke joinstyle="miter"/>
                <v:path gradientshapeok="t" o:connecttype="rect"/>
              </v:shapetype>
              <v:shape id="Textfeld 97" o:spid="_x0000_s1075" type="#_x0000_t202" style="position:absolute;margin-left:144.85pt;margin-top:4.4pt;width:241.5pt;height:99pt;z-index:25196339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" fillcolor="white [3201]" stroked="f" strokeweight=".5pt">
                <v:textbox>
                  <w:txbxContent>
                    <w:p w14:paraId="15D2EA3F" w14:textId="77777777" w:rsidR="003B2CEB" w:rsidRPr="002B4409" w:rsidRDefault="003B2CEB" w:rsidP="003B2CEB">
                      <w:pPr>
                        <w:tabs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Theme="majorHAnsi" w:eastAsia="Georgia" w:hAnsiTheme="majorHAnsi" w:cs="Times New Roman"/>
                          <w:b/>
                          <w:sz w:val="20"/>
                          <w:szCs w:val="20"/>
                        </w:rPr>
                      </w:pPr>
                      <w:r w:rsidRPr="002B4409">
                        <w:rPr>
                          <w:rFonts w:asciiTheme="majorHAnsi" w:eastAsia="Georgia" w:hAnsiTheme="majorHAnsi" w:cs="Times New Roman"/>
                          <w:b/>
                          <w:sz w:val="20"/>
                          <w:szCs w:val="20"/>
                        </w:rPr>
                        <w:t>Daimler AG</w:t>
                      </w:r>
                      <w:r w:rsidRPr="008700D1">
                        <w:rPr>
                          <w:rFonts w:asciiTheme="majorHAnsi" w:eastAsia="Georgia" w:hAnsiTheme="majorHAnsi" w:cs="Times New Roman"/>
                          <w:b/>
                          <w:sz w:val="20"/>
                          <w:szCs w:val="20"/>
                        </w:rPr>
                        <w:t xml:space="preserve"> /</w:t>
                      </w:r>
                      <w:r>
                        <w:rPr>
                          <w:rFonts w:asciiTheme="majorHAnsi" w:eastAsia="Georgia" w:hAnsiTheme="majorHAnsi" w:cs="Times New Roman"/>
                          <w:b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8700D1">
                        <w:rPr>
                          <w:rFonts w:asciiTheme="majorHAnsi" w:eastAsia="Georgia" w:hAnsiTheme="majorHAnsi" w:cs="Times New Roman"/>
                          <w:b/>
                          <w:sz w:val="20"/>
                          <w:szCs w:val="20"/>
                        </w:rPr>
                        <w:t>Braincourt</w:t>
                      </w:r>
                      <w:proofErr w:type="spellEnd"/>
                      <w:r w:rsidRPr="008700D1">
                        <w:rPr>
                          <w:rFonts w:asciiTheme="majorHAnsi" w:eastAsia="Georgia" w:hAnsiTheme="majorHAnsi" w:cs="Times New Roman"/>
                          <w:b/>
                          <w:sz w:val="20"/>
                          <w:szCs w:val="20"/>
                        </w:rPr>
                        <w:t xml:space="preserve"> GmbH</w:t>
                      </w:r>
                      <w:r w:rsidRPr="002B4409">
                        <w:rPr>
                          <w:rFonts w:asciiTheme="majorHAnsi" w:eastAsia="Georgia" w:hAnsiTheme="majorHAnsi" w:cs="Times New Roman"/>
                          <w:b/>
                          <w:sz w:val="20"/>
                          <w:szCs w:val="20"/>
                        </w:rPr>
                        <w:t xml:space="preserve"> - </w:t>
                      </w:r>
                      <w:r w:rsidRPr="002B4409">
                        <w:rPr>
                          <w:rFonts w:asciiTheme="majorHAnsi" w:eastAsia="Georgia" w:hAnsiTheme="majorHAnsi" w:cs="Times New Roman"/>
                          <w:i/>
                          <w:sz w:val="20"/>
                          <w:szCs w:val="20"/>
                        </w:rPr>
                        <w:t>Stuttgart</w:t>
                      </w:r>
                    </w:p>
                    <w:p w14:paraId="57713951" w14:textId="77777777" w:rsidR="003B2CEB" w:rsidRPr="00066212" w:rsidRDefault="003B2CEB" w:rsidP="003B2CEB">
                      <w:pPr>
                        <w:tabs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 w:rsidRPr="00066212"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</w:rPr>
                        <w:t>IT-</w:t>
                      </w:r>
                      <w:r w:rsidRPr="002B4409"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</w:rPr>
                        <w:t>Project</w:t>
                      </w:r>
                      <w:r w:rsidRPr="002B4409">
                        <w:rPr>
                          <w:rFonts w:asciiTheme="majorHAnsi" w:eastAsia="Georgia" w:hAnsiTheme="majorHAnsi" w:cs="Times New Roman"/>
                          <w:color w:val="000000"/>
                          <w:sz w:val="18"/>
                          <w:szCs w:val="18"/>
                        </w:rPr>
                        <w:t xml:space="preserve"> </w:t>
                      </w:r>
                      <w:r w:rsidRPr="00066212"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</w:rPr>
                        <w:t>Management Consultant</w:t>
                      </w:r>
                      <w:r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2DB0CEBD" w14:textId="14C93C94" w:rsidR="003B2CEB" w:rsidRDefault="003B2CEB" w:rsidP="003B2CEB">
                      <w:pPr>
                        <w:jc w:val="both"/>
                        <w:rPr>
                          <w:rFonts w:asciiTheme="majorHAnsi" w:hAnsi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szCs w:val="18"/>
                        </w:rPr>
                        <w:t xml:space="preserve">Projektmanagement &amp; </w:t>
                      </w:r>
                      <w:r w:rsidRPr="008700D1">
                        <w:rPr>
                          <w:rFonts w:asciiTheme="majorHAnsi" w:hAnsiTheme="majorHAnsi"/>
                          <w:sz w:val="18"/>
                          <w:szCs w:val="18"/>
                        </w:rPr>
                        <w:t xml:space="preserve">Qualitätsmanagement </w:t>
                      </w:r>
                      <w:r>
                        <w:rPr>
                          <w:rFonts w:asciiTheme="majorHAnsi" w:hAnsiTheme="majorHAnsi"/>
                          <w:sz w:val="18"/>
                          <w:szCs w:val="18"/>
                        </w:rPr>
                        <w:t xml:space="preserve">nach </w:t>
                      </w:r>
                      <w:proofErr w:type="spellStart"/>
                      <w:r>
                        <w:rPr>
                          <w:rFonts w:asciiTheme="majorHAnsi" w:hAnsiTheme="majorHAnsi"/>
                          <w:sz w:val="18"/>
                          <w:szCs w:val="18"/>
                        </w:rPr>
                        <w:t>HoustonIT</w:t>
                      </w:r>
                      <w:proofErr w:type="spellEnd"/>
                      <w:r>
                        <w:rPr>
                          <w:rFonts w:asciiTheme="majorHAnsi" w:hAnsiTheme="majorHAnsi"/>
                          <w:sz w:val="18"/>
                          <w:szCs w:val="18"/>
                        </w:rPr>
                        <w:t xml:space="preserve">. Quality-Gate-Management. </w:t>
                      </w:r>
                      <w:r w:rsidRPr="008700D1">
                        <w:rPr>
                          <w:rFonts w:asciiTheme="majorHAnsi" w:hAnsiTheme="majorHAnsi"/>
                          <w:sz w:val="18"/>
                          <w:szCs w:val="18"/>
                        </w:rPr>
                        <w:t>Projektorganisation, Projektkommunikation, Projektplanung, Testmanagement</w:t>
                      </w:r>
                      <w:r>
                        <w:rPr>
                          <w:rFonts w:asciiTheme="majorHAnsi" w:hAnsiTheme="majorHAnsi"/>
                          <w:sz w:val="18"/>
                          <w:szCs w:val="18"/>
                        </w:rPr>
                        <w:t xml:space="preserve">, Compliance Prüfungen, </w:t>
                      </w:r>
                      <w:proofErr w:type="spellStart"/>
                      <w:r>
                        <w:rPr>
                          <w:rFonts w:asciiTheme="majorHAnsi" w:hAnsiTheme="majorHAnsi"/>
                          <w:sz w:val="18"/>
                          <w:szCs w:val="18"/>
                        </w:rPr>
                        <w:t>Requirement</w:t>
                      </w:r>
                      <w:proofErr w:type="spellEnd"/>
                      <w:r>
                        <w:rPr>
                          <w:rFonts w:asciiTheme="majorHAnsi" w:hAnsiTheme="majorHAnsi"/>
                          <w:sz w:val="18"/>
                          <w:szCs w:val="18"/>
                        </w:rPr>
                        <w:t xml:space="preserve"> Engineering, und IAM. </w:t>
                      </w:r>
                      <w:r w:rsidR="00245772">
                        <w:rPr>
                          <w:rFonts w:asciiTheme="majorHAnsi" w:hAnsiTheme="majorHAnsi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  <w:p w14:paraId="72F7FB3A" w14:textId="77777777" w:rsidR="003B2CEB" w:rsidRDefault="003B2CEB" w:rsidP="003B2CEB">
                      <w:pPr>
                        <w:rPr>
                          <w:rFonts w:asciiTheme="majorHAnsi" w:hAnsiTheme="majorHAnsi"/>
                          <w:sz w:val="18"/>
                          <w:szCs w:val="18"/>
                        </w:rPr>
                      </w:pPr>
                    </w:p>
                    <w:p w14:paraId="2E6DE6B8" w14:textId="77777777" w:rsidR="003B2CEB" w:rsidRPr="008700D1" w:rsidRDefault="003B2CEB" w:rsidP="003B2CEB">
                      <w:pPr>
                        <w:rPr>
                          <w:rFonts w:asciiTheme="majorHAnsi" w:hAnsiTheme="majorHAnsi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8D5EBB3" w14:textId="33096DB8" w:rsidR="003A3C6D" w:rsidRDefault="003A3C6D" w:rsidP="00287488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21C0141C" w14:textId="7CC7EC4A" w:rsidR="003A3C6D" w:rsidRDefault="00B365E3" w:rsidP="00287488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70560" behindDoc="0" locked="0" layoutInCell="1" allowOverlap="1" wp14:anchorId="5B23271C" wp14:editId="6EA04997">
                <wp:simplePos x="0" y="0"/>
                <wp:positionH relativeFrom="margin">
                  <wp:posOffset>976630</wp:posOffset>
                </wp:positionH>
                <wp:positionV relativeFrom="paragraph">
                  <wp:posOffset>195852</wp:posOffset>
                </wp:positionV>
                <wp:extent cx="485775" cy="238125"/>
                <wp:effectExtent l="0" t="0" r="9525" b="9525"/>
                <wp:wrapNone/>
                <wp:docPr id="60" name="Textfeld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91C44E" w14:textId="77777777" w:rsidR="003B2CEB" w:rsidRPr="0023714A" w:rsidRDefault="003B2CEB" w:rsidP="003B2CEB">
                            <w:pP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  <w:t>2016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23271C" id="Textfeld 60" o:spid="_x0000_s1072" type="#_x0000_t202" style="position:absolute;margin-left:76.9pt;margin-top:15.4pt;width:38.25pt;height:18.75pt;z-index:251970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" fillcolor="white [3201]" stroked="f" strokeweight=".5pt">
                <v:textbox>
                  <w:txbxContent>
                    <w:p w14:paraId="2691C44E" w14:textId="77777777" w:rsidR="003B2CEB" w:rsidRPr="0023714A" w:rsidRDefault="003B2CEB" w:rsidP="003B2CEB">
                      <w:pP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  <w:t>2016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0D04718" w14:textId="2AC85CC6" w:rsidR="003A3C6D" w:rsidRDefault="003A3C6D" w:rsidP="00287488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194B5055" w14:textId="6482AD7C" w:rsidR="00F97A20" w:rsidRDefault="00F97A20" w:rsidP="00287488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22F75D3E" w14:textId="5E1668C5" w:rsidR="003A3C6D" w:rsidRDefault="00B365E3" w:rsidP="00287488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  <w:r w:rsidRPr="003B2CEB">
        <w:rPr>
          <w:rFonts w:ascii="Calibri Light" w:hAnsi="Calibri Light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964416" behindDoc="0" locked="0" layoutInCell="1" allowOverlap="1" wp14:anchorId="57B518AF" wp14:editId="3F2BFA69">
                <wp:simplePos x="0" y="0"/>
                <wp:positionH relativeFrom="page">
                  <wp:posOffset>2051322</wp:posOffset>
                </wp:positionH>
                <wp:positionV relativeFrom="paragraph">
                  <wp:posOffset>190500</wp:posOffset>
                </wp:positionV>
                <wp:extent cx="76200" cy="133350"/>
                <wp:effectExtent l="0" t="0" r="19050" b="19050"/>
                <wp:wrapNone/>
                <wp:docPr id="124" name="Abgerundetes Rechteck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6D0B99" id="Abgerundetes Rechteck 124" o:spid="_x0000_s1026" style="position:absolute;margin-left:161.5pt;margin-top:15pt;width:6pt;height:10.5pt;flip:x;z-index:251964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1950080" behindDoc="0" locked="0" layoutInCell="1" allowOverlap="1" wp14:anchorId="40C887FC" wp14:editId="6815AC94">
                <wp:simplePos x="0" y="0"/>
                <wp:positionH relativeFrom="column">
                  <wp:posOffset>-195670</wp:posOffset>
                </wp:positionH>
                <wp:positionV relativeFrom="paragraph">
                  <wp:posOffset>135618</wp:posOffset>
                </wp:positionV>
                <wp:extent cx="1097280" cy="287020"/>
                <wp:effectExtent l="0" t="0" r="7620" b="0"/>
                <wp:wrapNone/>
                <wp:docPr id="27" name="Textfeld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7280" cy="287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6593BC9" w14:textId="77777777" w:rsidR="00A349BD" w:rsidRPr="004C7FDD" w:rsidRDefault="00A349BD" w:rsidP="00A349BD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 w:rsidRPr="001F6F51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07.2015 – 09.2015</w:t>
                            </w:r>
                          </w:p>
                          <w:p w14:paraId="18574F23" w14:textId="77777777" w:rsidR="00A349BD" w:rsidRPr="005478EA" w:rsidRDefault="00A349BD" w:rsidP="00A349BD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</w:p>
                          <w:p w14:paraId="68839F45" w14:textId="77777777" w:rsidR="00A349BD" w:rsidRDefault="00A349BD" w:rsidP="00A349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C887FC" id="Textfeld 27" o:spid="_x0000_s1073" type="#_x0000_t202" style="position:absolute;margin-left:-15.4pt;margin-top:10.7pt;width:86.4pt;height:22.6pt;z-index:251950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" fillcolor="window" stroked="f" strokeweight=".5pt">
                <v:textbox>
                  <w:txbxContent>
                    <w:p w14:paraId="36593BC9" w14:textId="77777777" w:rsidR="00A349BD" w:rsidRPr="004C7FDD" w:rsidRDefault="00A349BD" w:rsidP="00A349BD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 w:rsidRPr="001F6F51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07.2015 – 09.2015</w:t>
                      </w:r>
                    </w:p>
                    <w:p w14:paraId="18574F23" w14:textId="77777777" w:rsidR="00A349BD" w:rsidRPr="005478EA" w:rsidRDefault="00A349BD" w:rsidP="00A349BD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</w:p>
                    <w:p w14:paraId="68839F45" w14:textId="77777777" w:rsidR="00A349BD" w:rsidRDefault="00A349BD" w:rsidP="00A349BD"/>
                  </w:txbxContent>
                </v:textbox>
              </v:shape>
            </w:pict>
          </mc:Fallback>
        </mc:AlternateContent>
      </w:r>
      <w:r w:rsidR="00CB5747"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43936" behindDoc="0" locked="0" layoutInCell="1" allowOverlap="1" wp14:anchorId="228AA866" wp14:editId="3C6B037B">
                <wp:simplePos x="0" y="0"/>
                <wp:positionH relativeFrom="margin">
                  <wp:posOffset>1858645</wp:posOffset>
                </wp:positionH>
                <wp:positionV relativeFrom="paragraph">
                  <wp:posOffset>135255</wp:posOffset>
                </wp:positionV>
                <wp:extent cx="3067050" cy="1546860"/>
                <wp:effectExtent l="0" t="0" r="0" b="0"/>
                <wp:wrapNone/>
                <wp:docPr id="98" name="Textfeld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7050" cy="1546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2FABFFC" w14:textId="77777777" w:rsidR="00A13833" w:rsidRPr="008700D1" w:rsidRDefault="00A13833" w:rsidP="00A13833">
                            <w:pPr>
                              <w:tabs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 Light" w:eastAsia="Georgia" w:hAnsi="Calibri Light" w:cs="Times New Roman"/>
                                <w:b/>
                                <w:color w:val="8080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sz w:val="20"/>
                                <w:szCs w:val="20"/>
                              </w:rPr>
                              <w:t xml:space="preserve">StepOver GmbH - </w:t>
                            </w:r>
                            <w:r w:rsidRPr="00771119">
                              <w:rPr>
                                <w:rFonts w:ascii="Calibri Light" w:eastAsia="Georgia" w:hAnsi="Calibri Light" w:cs="Times New Roman"/>
                                <w:i/>
                                <w:sz w:val="20"/>
                                <w:szCs w:val="20"/>
                              </w:rPr>
                              <w:t>Stuttgart</w:t>
                            </w:r>
                            <w:r w:rsidRPr="002B4409">
                              <w:rPr>
                                <w:rFonts w:ascii="Calibri Light" w:eastAsia="Georgia" w:hAnsi="Calibri Light" w:cs="Times New Roman"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2B4409">
                              <w:rPr>
                                <w:rFonts w:ascii="Calibri Light" w:eastAsia="Georgia" w:hAnsi="Calibri Light" w:cs="Times New Roman"/>
                                <w:b/>
                                <w:sz w:val="20"/>
                                <w:szCs w:val="20"/>
                              </w:rPr>
                              <w:t xml:space="preserve">       </w:t>
                            </w:r>
                          </w:p>
                          <w:p w14:paraId="28A3FD8A" w14:textId="77777777" w:rsidR="00A13833" w:rsidRPr="002B4409" w:rsidRDefault="00A13833" w:rsidP="00A13833">
                            <w:pPr>
                              <w:tabs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 Light" w:eastAsia="Georgia" w:hAnsi="Calibri Light" w:cs="Times New Roman"/>
                                <w:b/>
                                <w:color w:val="808080"/>
                                <w:sz w:val="18"/>
                                <w:szCs w:val="18"/>
                              </w:rPr>
                            </w:pPr>
                            <w:r w:rsidRPr="002B4409">
                              <w:rPr>
                                <w:rFonts w:ascii="Calibri Light" w:eastAsia="Georgia" w:hAnsi="Calibri Light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Technischer Schnittstellenberater</w:t>
                            </w:r>
                          </w:p>
                          <w:p w14:paraId="36426C8D" w14:textId="77777777" w:rsidR="00A13833" w:rsidRDefault="00A13833" w:rsidP="00A13833">
                            <w:pPr>
                              <w:tabs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Calibri Light" w:eastAsia="Georgia" w:hAnsi="Calibri Light" w:cs="Times New Roman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8700D1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18"/>
                                <w:szCs w:val="18"/>
                              </w:rPr>
                              <w:t xml:space="preserve">Umstrukturierung d. Servicemanagements nach ITIL V.3, Requirement Engineering, </w:t>
                            </w:r>
                          </w:p>
                          <w:p w14:paraId="2D4B39C3" w14:textId="77777777" w:rsidR="00A13833" w:rsidRDefault="00A13833" w:rsidP="00A13833">
                            <w:pPr>
                              <w:tabs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Calibri Light" w:eastAsia="Georgia" w:hAnsi="Calibri Light" w:cs="Times New Roman"/>
                                <w:color w:val="000000"/>
                                <w:sz w:val="18"/>
                                <w:szCs w:val="18"/>
                              </w:rPr>
                            </w:pPr>
                            <w:r w:rsidRPr="008700D1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18"/>
                                <w:szCs w:val="18"/>
                              </w:rPr>
                              <w:t xml:space="preserve">Produktdokumentation, </w:t>
                            </w:r>
                          </w:p>
                          <w:p w14:paraId="39F3ADD4" w14:textId="77777777" w:rsidR="00A13833" w:rsidRPr="008700D1" w:rsidRDefault="00A13833" w:rsidP="00A13833">
                            <w:pPr>
                              <w:tabs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Calibri Light" w:eastAsia="Georgia" w:hAnsi="Calibri Light" w:cs="Times New Roman"/>
                                <w:b/>
                                <w:sz w:val="18"/>
                                <w:szCs w:val="18"/>
                              </w:rPr>
                            </w:pPr>
                            <w:r w:rsidRPr="008700D1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18"/>
                                <w:szCs w:val="18"/>
                              </w:rPr>
                              <w:t>Testmanagement (Agiles Testen, Testautomatisierung, Testkonzeption, Testanalyse, Testdurchführung, Testdokumentation, Blackbox / Whitebox, Unittest), Presales &amp; After Support</w:t>
                            </w:r>
                            <w:r w:rsidRPr="008700D1">
                              <w:rPr>
                                <w:rFonts w:ascii="Calibri Light" w:eastAsia="Georgia" w:hAnsi="Calibri Light" w:cs="Times New Roman"/>
                                <w:b/>
                                <w:sz w:val="18"/>
                                <w:szCs w:val="18"/>
                              </w:rPr>
                              <w:t xml:space="preserve">.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8AA866" id="Textfeld 98" o:spid="_x0000_s1074" type="#_x0000_t202" style="position:absolute;margin-left:146.35pt;margin-top:10.65pt;width:241.5pt;height:121.8pt;z-index:25194393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" fillcolor="white [3201]" stroked="f" strokeweight=".5pt">
                <v:textbox>
                  <w:txbxContent>
                    <w:p w14:paraId="42FABFFC" w14:textId="77777777" w:rsidR="00A13833" w:rsidRPr="008700D1" w:rsidRDefault="00A13833" w:rsidP="00A13833">
                      <w:pPr>
                        <w:tabs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="Calibri Light" w:eastAsia="Georgia" w:hAnsi="Calibri Light" w:cs="Times New Roman"/>
                          <w:b/>
                          <w:color w:val="808080"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Calibri Light" w:eastAsia="Georgia" w:hAnsi="Calibri Light" w:cs="Times New Roman"/>
                          <w:b/>
                          <w:sz w:val="20"/>
                          <w:szCs w:val="20"/>
                        </w:rPr>
                        <w:t>StepOver</w:t>
                      </w:r>
                      <w:proofErr w:type="spellEnd"/>
                      <w:r>
                        <w:rPr>
                          <w:rFonts w:ascii="Calibri Light" w:eastAsia="Georgia" w:hAnsi="Calibri Light" w:cs="Times New Roman"/>
                          <w:b/>
                          <w:sz w:val="20"/>
                          <w:szCs w:val="20"/>
                        </w:rPr>
                        <w:t xml:space="preserve"> GmbH - </w:t>
                      </w:r>
                      <w:r w:rsidRPr="00771119">
                        <w:rPr>
                          <w:rFonts w:ascii="Calibri Light" w:eastAsia="Georgia" w:hAnsi="Calibri Light" w:cs="Times New Roman"/>
                          <w:i/>
                          <w:sz w:val="20"/>
                          <w:szCs w:val="20"/>
                        </w:rPr>
                        <w:t>Stuttgart</w:t>
                      </w:r>
                      <w:r w:rsidRPr="002B4409">
                        <w:rPr>
                          <w:rFonts w:ascii="Calibri Light" w:eastAsia="Georgia" w:hAnsi="Calibri Light" w:cs="Times New Roman"/>
                          <w:i/>
                          <w:sz w:val="20"/>
                          <w:szCs w:val="20"/>
                        </w:rPr>
                        <w:t xml:space="preserve"> </w:t>
                      </w:r>
                      <w:r w:rsidRPr="002B4409">
                        <w:rPr>
                          <w:rFonts w:ascii="Calibri Light" w:eastAsia="Georgia" w:hAnsi="Calibri Light" w:cs="Times New Roman"/>
                          <w:b/>
                          <w:sz w:val="20"/>
                          <w:szCs w:val="20"/>
                        </w:rPr>
                        <w:t xml:space="preserve">       </w:t>
                      </w:r>
                    </w:p>
                    <w:p w14:paraId="28A3FD8A" w14:textId="77777777" w:rsidR="00A13833" w:rsidRPr="002B4409" w:rsidRDefault="00A13833" w:rsidP="00A13833">
                      <w:pPr>
                        <w:tabs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="Calibri Light" w:eastAsia="Georgia" w:hAnsi="Calibri Light" w:cs="Times New Roman"/>
                          <w:b/>
                          <w:color w:val="808080"/>
                          <w:sz w:val="18"/>
                          <w:szCs w:val="18"/>
                        </w:rPr>
                      </w:pPr>
                      <w:r w:rsidRPr="002B4409">
                        <w:rPr>
                          <w:rFonts w:ascii="Calibri Light" w:eastAsia="Georgia" w:hAnsi="Calibri Light" w:cs="Times New Roman"/>
                          <w:b/>
                          <w:color w:val="2A495E"/>
                          <w:sz w:val="18"/>
                          <w:szCs w:val="18"/>
                        </w:rPr>
                        <w:t>Technischer Schnittstellenberater</w:t>
                      </w:r>
                    </w:p>
                    <w:p w14:paraId="36426C8D" w14:textId="77777777" w:rsidR="00A13833" w:rsidRDefault="00A13833" w:rsidP="00A13833">
                      <w:pPr>
                        <w:tabs>
                          <w:tab w:val="left" w:pos="283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Calibri Light" w:eastAsia="Georgia" w:hAnsi="Calibri Light" w:cs="Times New Roman"/>
                          <w:color w:val="000000"/>
                          <w:sz w:val="18"/>
                          <w:szCs w:val="18"/>
                        </w:rPr>
                      </w:pPr>
                      <w:r w:rsidRPr="008700D1">
                        <w:rPr>
                          <w:rFonts w:ascii="Calibri Light" w:eastAsia="Georgia" w:hAnsi="Calibri Light" w:cs="Times New Roman"/>
                          <w:color w:val="000000"/>
                          <w:sz w:val="18"/>
                          <w:szCs w:val="18"/>
                        </w:rPr>
                        <w:t xml:space="preserve">Umstrukturierung d. Servicemanagements nach ITIL V.3, </w:t>
                      </w:r>
                      <w:proofErr w:type="spellStart"/>
                      <w:r w:rsidRPr="008700D1">
                        <w:rPr>
                          <w:rFonts w:ascii="Calibri Light" w:eastAsia="Georgia" w:hAnsi="Calibri Light" w:cs="Times New Roman"/>
                          <w:color w:val="000000"/>
                          <w:sz w:val="18"/>
                          <w:szCs w:val="18"/>
                        </w:rPr>
                        <w:t>Requirement</w:t>
                      </w:r>
                      <w:proofErr w:type="spellEnd"/>
                      <w:r w:rsidRPr="008700D1">
                        <w:rPr>
                          <w:rFonts w:ascii="Calibri Light" w:eastAsia="Georgia" w:hAnsi="Calibri Light" w:cs="Times New Roman"/>
                          <w:color w:val="000000"/>
                          <w:sz w:val="18"/>
                          <w:szCs w:val="18"/>
                        </w:rPr>
                        <w:t xml:space="preserve"> Engineering, </w:t>
                      </w:r>
                    </w:p>
                    <w:p w14:paraId="2D4B39C3" w14:textId="77777777" w:rsidR="00A13833" w:rsidRDefault="00A13833" w:rsidP="00A13833">
                      <w:pPr>
                        <w:tabs>
                          <w:tab w:val="left" w:pos="283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Calibri Light" w:eastAsia="Georgia" w:hAnsi="Calibri Light" w:cs="Times New Roman"/>
                          <w:color w:val="000000"/>
                          <w:sz w:val="18"/>
                          <w:szCs w:val="18"/>
                        </w:rPr>
                      </w:pPr>
                      <w:r w:rsidRPr="008700D1">
                        <w:rPr>
                          <w:rFonts w:ascii="Calibri Light" w:eastAsia="Georgia" w:hAnsi="Calibri Light" w:cs="Times New Roman"/>
                          <w:color w:val="000000"/>
                          <w:sz w:val="18"/>
                          <w:szCs w:val="18"/>
                        </w:rPr>
                        <w:t xml:space="preserve">Produktdokumentation, </w:t>
                      </w:r>
                    </w:p>
                    <w:p w14:paraId="39F3ADD4" w14:textId="77777777" w:rsidR="00A13833" w:rsidRPr="008700D1" w:rsidRDefault="00A13833" w:rsidP="00A13833">
                      <w:pPr>
                        <w:tabs>
                          <w:tab w:val="left" w:pos="283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Calibri Light" w:eastAsia="Georgia" w:hAnsi="Calibri Light" w:cs="Times New Roman"/>
                          <w:b/>
                          <w:sz w:val="18"/>
                          <w:szCs w:val="18"/>
                        </w:rPr>
                      </w:pPr>
                      <w:r w:rsidRPr="008700D1">
                        <w:rPr>
                          <w:rFonts w:ascii="Calibri Light" w:eastAsia="Georgia" w:hAnsi="Calibri Light" w:cs="Times New Roman"/>
                          <w:color w:val="000000"/>
                          <w:sz w:val="18"/>
                          <w:szCs w:val="18"/>
                        </w:rPr>
                        <w:t>Testmanagement (Agiles Testen, Testautomatisierung, Testkonzeption, Testanalyse, Testdurchführung, Testdokumentation, Blackbox / Whitebox, Unittest), Presales &amp; After Support</w:t>
                      </w:r>
                      <w:r w:rsidRPr="008700D1">
                        <w:rPr>
                          <w:rFonts w:ascii="Calibri Light" w:eastAsia="Georgia" w:hAnsi="Calibri Light" w:cs="Times New Roman"/>
                          <w:b/>
                          <w:sz w:val="18"/>
                          <w:szCs w:val="18"/>
                        </w:rPr>
                        <w:t xml:space="preserve">. </w:t>
                      </w:r>
                      <w:r>
                        <w:rPr>
                          <w:rFonts w:ascii="Calibri Light" w:eastAsia="Georgia" w:hAnsi="Calibri Light" w:cs="Times New Roman"/>
                          <w:b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6C0DB89" w14:textId="09973F4B" w:rsidR="003A3C6D" w:rsidRDefault="003A3C6D" w:rsidP="00287488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1DFAB27E" w14:textId="77777777" w:rsidR="00586BDA" w:rsidRDefault="00586BDA" w:rsidP="00586BDA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359E610B" w14:textId="77777777" w:rsidR="00586BDA" w:rsidRDefault="00586BDA" w:rsidP="00586BDA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17FDB199" w14:textId="77777777" w:rsidR="00586BDA" w:rsidRDefault="00586BDA" w:rsidP="00586BDA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3048DCFB" w14:textId="77777777" w:rsidR="00586BDA" w:rsidRDefault="00586BDA" w:rsidP="00586BDA">
      <w:pPr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>
        <w:rPr>
          <w:rFonts w:asciiTheme="majorHAnsi" w:eastAsiaTheme="majorEastAsia" w:hAnsiTheme="majorHAnsi" w:cstheme="majorBidi"/>
          <w:noProof/>
          <w:color w:val="808080" w:themeColor="background1" w:themeShade="80"/>
          <w:spacing w:val="20"/>
          <w:sz w:val="36"/>
          <w:szCs w:val="36"/>
          <w:lang w:eastAsia="de-DE"/>
        </w:rPr>
        <w:lastRenderedPageBreak/>
        <mc:AlternateContent>
          <mc:Choice Requires="wps">
            <w:drawing>
              <wp:anchor distT="0" distB="0" distL="114300" distR="114300" simplePos="0" relativeHeight="252167168" behindDoc="1" locked="0" layoutInCell="1" allowOverlap="1" wp14:anchorId="52854527" wp14:editId="5DBAC075">
                <wp:simplePos x="0" y="0"/>
                <wp:positionH relativeFrom="leftMargin">
                  <wp:posOffset>-1157605</wp:posOffset>
                </wp:positionH>
                <wp:positionV relativeFrom="paragraph">
                  <wp:posOffset>13970</wp:posOffset>
                </wp:positionV>
                <wp:extent cx="1857375" cy="266700"/>
                <wp:effectExtent l="0" t="0" r="9525" b="0"/>
                <wp:wrapNone/>
                <wp:docPr id="155" name="Rechteck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2667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50000"/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5">
                                <a:lumMod val="5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50000"/>
                                <a:shade val="100000"/>
                                <a:satMod val="115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29803D" id="Rechteck 155" o:spid="_x0000_s1026" style="position:absolute;margin-left:-91.15pt;margin-top:1.1pt;width:146.25pt;height:21pt;z-index:-251149312;visibility:visible;mso-wrap-style:square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" fillcolor="#1f3763 [1608]" stroked="f" strokeweight="1pt">
                <v:fill color2="#1f3763 [1608]" rotate="t" angle="270" colors="0 #0b1c3a;.5 #142c57;1 #1b3769" focus="100%" type="gradient"/>
                <w10:wrap anchorx="margin"/>
              </v:rect>
            </w:pict>
          </mc:Fallback>
        </mc:AlternateContent>
      </w:r>
      <w:r w:rsidRPr="00350EC8">
        <w:rPr>
          <w:rFonts w:asciiTheme="majorHAnsi" w:hAnsiTheme="majorHAnsi"/>
          <w:b/>
          <w:noProof/>
          <w:color w:val="323E4F" w:themeColor="text2" w:themeShade="BF"/>
          <w:spacing w:val="20"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2166144" behindDoc="0" locked="0" layoutInCell="1" allowOverlap="1" wp14:anchorId="607639CB" wp14:editId="3294132A">
                <wp:simplePos x="0" y="0"/>
                <wp:positionH relativeFrom="column">
                  <wp:posOffset>-13970</wp:posOffset>
                </wp:positionH>
                <wp:positionV relativeFrom="paragraph">
                  <wp:posOffset>233045</wp:posOffset>
                </wp:positionV>
                <wp:extent cx="5743575" cy="45085"/>
                <wp:effectExtent l="0" t="1905" r="0" b="635"/>
                <wp:wrapNone/>
                <wp:docPr id="156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43575" cy="4508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95000"/>
                                <a:lumOff val="0"/>
                                <a:alpha val="32001"/>
                              </a:sysClr>
                            </a:gs>
                            <a:gs pos="100000">
                              <a:sysClr val="window" lastClr="FFFFFF">
                                <a:lumMod val="95000"/>
                                <a:lumOff val="0"/>
                                <a:gamma/>
                                <a:shade val="46275"/>
                                <a:invGamma/>
                                <a:alpha val="35001"/>
                              </a:sys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8B3F0D" id="Rectangle 12" o:spid="_x0000_s1026" style="position:absolute;margin-left:-1.1pt;margin-top:18.35pt;width:452.25pt;height:3.55pt;z-index:252166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" fillcolor="#f2f2f2" stroked="f">
                <v:fill opacity="20972f" color2="#707070" o:opacity2="22938f" rotate="t" focus="100%" type="gradient"/>
              </v:rect>
            </w:pict>
          </mc:Fallback>
        </mc:AlternateContent>
      </w:r>
      <w:r w:rsidRPr="00350EC8"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  <w:t>Berufserfahrung</w:t>
      </w:r>
    </w:p>
    <w:p w14:paraId="47FBC33E" w14:textId="059A7348" w:rsidR="00C00D4D" w:rsidRDefault="00C00D4D" w:rsidP="00287488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7218F558" w14:textId="70E34E86" w:rsidR="00A874E8" w:rsidRDefault="00F97A20" w:rsidP="00287488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918336" behindDoc="0" locked="0" layoutInCell="1" allowOverlap="1" wp14:anchorId="78E1C81C" wp14:editId="18A82546">
                <wp:simplePos x="0" y="0"/>
                <wp:positionH relativeFrom="page">
                  <wp:posOffset>2057037</wp:posOffset>
                </wp:positionH>
                <wp:positionV relativeFrom="paragraph">
                  <wp:posOffset>184785</wp:posOffset>
                </wp:positionV>
                <wp:extent cx="76200" cy="133350"/>
                <wp:effectExtent l="0" t="0" r="19050" b="19050"/>
                <wp:wrapNone/>
                <wp:docPr id="32" name="Abgerundetes Rechteck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5689FAF" id="Abgerundetes Rechteck 32" o:spid="_x0000_s1026" style="position:absolute;margin-left:161.95pt;margin-top:14.55pt;width:6pt;height:10.5pt;flip:x;z-index:251918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0C5114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2007424" behindDoc="0" locked="0" layoutInCell="1" allowOverlap="1" wp14:anchorId="0DBA2F7F" wp14:editId="7DCCAF56">
                <wp:simplePos x="0" y="0"/>
                <wp:positionH relativeFrom="column">
                  <wp:posOffset>-164193</wp:posOffset>
                </wp:positionH>
                <wp:positionV relativeFrom="paragraph">
                  <wp:posOffset>116205</wp:posOffset>
                </wp:positionV>
                <wp:extent cx="1266825" cy="287020"/>
                <wp:effectExtent l="0" t="0" r="9525" b="0"/>
                <wp:wrapNone/>
                <wp:docPr id="78" name="Textfeld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4951637" w14:textId="77777777" w:rsidR="00A874E8" w:rsidRPr="00A349BD" w:rsidRDefault="00A874E8" w:rsidP="00A874E8">
                            <w:pPr>
                              <w:spacing w:after="0"/>
                              <w:rPr>
                                <w:rFonts w:ascii="Calibri Light" w:hAnsi="Calibri Light"/>
                              </w:rPr>
                            </w:pPr>
                            <w:r w:rsidRPr="005478EA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02.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2015</w:t>
                            </w:r>
                            <w:r w:rsidRPr="005478EA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 xml:space="preserve"> – 05.2015</w:t>
                            </w:r>
                          </w:p>
                          <w:p w14:paraId="3681FC0C" w14:textId="77777777" w:rsidR="00A874E8" w:rsidRPr="005478EA" w:rsidRDefault="00A874E8" w:rsidP="00A874E8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 w:rsidRPr="00A349BD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33AF1773" w14:textId="77777777" w:rsidR="00A874E8" w:rsidRDefault="00A874E8" w:rsidP="00A874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BA2F7F" id="Textfeld 78" o:spid="_x0000_s1075" type="#_x0000_t202" style="position:absolute;margin-left:-12.95pt;margin-top:9.15pt;width:99.75pt;height:22.6pt;z-index:25200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" fillcolor="white [3201]" stroked="f" strokeweight=".5pt">
                <v:textbox>
                  <w:txbxContent>
                    <w:p w14:paraId="14951637" w14:textId="77777777" w:rsidR="00A874E8" w:rsidRPr="00A349BD" w:rsidRDefault="00A874E8" w:rsidP="00A874E8">
                      <w:pPr>
                        <w:spacing w:after="0"/>
                        <w:rPr>
                          <w:rFonts w:ascii="Calibri Light" w:hAnsi="Calibri Light"/>
                        </w:rPr>
                      </w:pPr>
                      <w:r w:rsidRPr="005478EA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02.</w:t>
                      </w: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2015</w:t>
                      </w:r>
                      <w:r w:rsidRPr="005478EA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 xml:space="preserve"> – 05.2015</w:t>
                      </w:r>
                    </w:p>
                    <w:p w14:paraId="3681FC0C" w14:textId="77777777" w:rsidR="00A874E8" w:rsidRPr="005478EA" w:rsidRDefault="00A874E8" w:rsidP="00A874E8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 w:rsidRPr="00A349BD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 xml:space="preserve"> </w:t>
                      </w:r>
                    </w:p>
                    <w:p w14:paraId="33AF1773" w14:textId="77777777" w:rsidR="00A874E8" w:rsidRDefault="00A874E8" w:rsidP="00A874E8"/>
                  </w:txbxContent>
                </v:textbox>
              </v:shape>
            </w:pict>
          </mc:Fallback>
        </mc:AlternateContent>
      </w:r>
      <w:r w:rsidR="00A874E8"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4CE2E702" wp14:editId="37C50FB1">
                <wp:simplePos x="0" y="0"/>
                <wp:positionH relativeFrom="margin">
                  <wp:posOffset>1890653</wp:posOffset>
                </wp:positionH>
                <wp:positionV relativeFrom="paragraph">
                  <wp:posOffset>41512</wp:posOffset>
                </wp:positionV>
                <wp:extent cx="3067050" cy="1076960"/>
                <wp:effectExtent l="0" t="0" r="0" b="8890"/>
                <wp:wrapNone/>
                <wp:docPr id="100" name="Textfeld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7050" cy="10769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D4DF2F3" w14:textId="77777777" w:rsidR="00066212" w:rsidRDefault="00066212" w:rsidP="00066212">
                            <w:pPr>
                              <w:spacing w:after="0"/>
                              <w:rPr>
                                <w:rFonts w:asciiTheme="majorHAnsi" w:hAnsiTheme="majorHAnsi"/>
                                <w:color w:val="0D0D0D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 w:cstheme="minorHAnsi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Mantuano Design </w:t>
                            </w:r>
                            <w:r w:rsidR="00BA66B0" w:rsidRPr="008700D1">
                              <w:rPr>
                                <w:rFonts w:asciiTheme="majorHAnsi" w:hAnsiTheme="majorHAnsi" w:cstheme="minorHAnsi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GmbH </w:t>
                            </w:r>
                            <w:r w:rsidR="00771119">
                              <w:rPr>
                                <w:rFonts w:asciiTheme="majorHAnsi" w:hAnsiTheme="majorHAnsi" w:cstheme="minorHAnsi"/>
                                <w:b/>
                                <w:sz w:val="20"/>
                                <w:szCs w:val="20"/>
                                <w:lang w:val="en-US"/>
                              </w:rPr>
                              <w:t>-</w:t>
                            </w:r>
                            <w:r w:rsidR="00771119" w:rsidRPr="00771119">
                              <w:rPr>
                                <w:rFonts w:asciiTheme="majorHAnsi" w:hAnsiTheme="majorHAnsi" w:cstheme="minorHAnsi"/>
                                <w:i/>
                                <w:sz w:val="20"/>
                                <w:szCs w:val="20"/>
                                <w:lang w:val="en-US"/>
                              </w:rPr>
                              <w:t>Stuttgart</w:t>
                            </w:r>
                            <w:r w:rsidR="00BA66B0" w:rsidRPr="008700D1">
                              <w:rPr>
                                <w:rFonts w:asciiTheme="majorHAnsi" w:hAnsiTheme="majorHAnsi"/>
                                <w:color w:val="406E8C"/>
                                <w:sz w:val="18"/>
                                <w:szCs w:val="18"/>
                              </w:rPr>
                              <w:br/>
                            </w:r>
                            <w:r w:rsidRPr="00066212"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  <w:lang w:val="en-US"/>
                              </w:rPr>
                              <w:t>Developer</w:t>
                            </w:r>
                          </w:p>
                          <w:p w14:paraId="626E3635" w14:textId="77777777" w:rsidR="00BA66B0" w:rsidRPr="00066212" w:rsidRDefault="00BA66B0" w:rsidP="00A05E3D">
                            <w:pPr>
                              <w:jc w:val="both"/>
                              <w:rPr>
                                <w:rFonts w:asciiTheme="majorHAnsi" w:hAnsiTheme="majorHAnsi"/>
                                <w:b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066212">
                              <w:rPr>
                                <w:rFonts w:asciiTheme="majorHAnsi" w:hAnsiTheme="majorHAnsi"/>
                                <w:color w:val="0D0D0D"/>
                                <w:sz w:val="18"/>
                                <w:szCs w:val="18"/>
                              </w:rPr>
                              <w:t>Webpräsenz</w:t>
                            </w:r>
                            <w:r w:rsidRPr="00066212">
                              <w:rPr>
                                <w:rFonts w:asciiTheme="majorHAnsi" w:hAnsiTheme="majorHAnsi"/>
                                <w:b/>
                                <w:sz w:val="18"/>
                                <w:szCs w:val="18"/>
                                <w:lang w:val="en-US"/>
                              </w:rPr>
                              <w:t xml:space="preserve">, </w:t>
                            </w:r>
                            <w:r w:rsidRPr="00066212">
                              <w:rPr>
                                <w:rFonts w:asciiTheme="majorHAnsi" w:hAnsiTheme="majorHAnsi"/>
                                <w:color w:val="0D0D0D"/>
                                <w:sz w:val="18"/>
                                <w:szCs w:val="18"/>
                              </w:rPr>
                              <w:t>Planung, Konzipierung sowie Umsetzung einer Webpräsenz,</w:t>
                            </w:r>
                            <w:r w:rsidRPr="00066212">
                              <w:rPr>
                                <w:rFonts w:asciiTheme="majorHAnsi" w:hAnsiTheme="majorHAnsi"/>
                                <w:b/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  <w:r w:rsidRPr="00066212">
                              <w:rPr>
                                <w:rFonts w:asciiTheme="majorHAnsi" w:hAnsiTheme="majorHAnsi"/>
                                <w:color w:val="0D0D0D"/>
                                <w:sz w:val="18"/>
                                <w:szCs w:val="18"/>
                              </w:rPr>
                              <w:t>Geschäftliche Beratung und Unterstützung im Rahmen der SCM Startup Architektur.</w:t>
                            </w:r>
                            <w:r w:rsidR="00AA4963" w:rsidRPr="00AA4963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210E00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UX/UI.</w:t>
                            </w:r>
                            <w:r w:rsidR="003B4F23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A4963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  <w:p w14:paraId="392278AE" w14:textId="77777777" w:rsidR="00BA66B0" w:rsidRPr="002B4409" w:rsidRDefault="00BA66B0" w:rsidP="00BA66B0">
                            <w:pPr>
                              <w:tabs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Garamond" w:eastAsia="Georgia" w:hAnsi="Garamond" w:cs="Times New Roman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E2E702" id="Textfeld 100" o:spid="_x0000_s1076" type="#_x0000_t202" style="position:absolute;margin-left:148.85pt;margin-top:3.25pt;width:241.5pt;height:84.8pt;z-index:25176166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" fillcolor="white [3201]" stroked="f" strokeweight=".5pt">
                <v:textbox>
                  <w:txbxContent>
                    <w:p w14:paraId="6D4DF2F3" w14:textId="77777777" w:rsidR="00066212" w:rsidRDefault="00066212" w:rsidP="00066212">
                      <w:pPr>
                        <w:spacing w:after="0"/>
                        <w:rPr>
                          <w:rFonts w:asciiTheme="majorHAnsi" w:hAnsiTheme="majorHAnsi"/>
                          <w:color w:val="0D0D0D"/>
                          <w:sz w:val="18"/>
                          <w:szCs w:val="18"/>
                        </w:rPr>
                      </w:pPr>
                      <w:proofErr w:type="spellStart"/>
                      <w:r>
                        <w:rPr>
                          <w:rFonts w:asciiTheme="majorHAnsi" w:hAnsiTheme="majorHAnsi" w:cstheme="minorHAnsi"/>
                          <w:b/>
                          <w:sz w:val="20"/>
                          <w:szCs w:val="20"/>
                          <w:lang w:val="en-US"/>
                        </w:rPr>
                        <w:t>Mantuano</w:t>
                      </w:r>
                      <w:proofErr w:type="spellEnd"/>
                      <w:r>
                        <w:rPr>
                          <w:rFonts w:asciiTheme="majorHAnsi" w:hAnsiTheme="majorHAnsi" w:cstheme="minorHAnsi"/>
                          <w:b/>
                          <w:sz w:val="20"/>
                          <w:szCs w:val="20"/>
                          <w:lang w:val="en-US"/>
                        </w:rPr>
                        <w:t xml:space="preserve"> Design </w:t>
                      </w:r>
                      <w:r w:rsidR="00BA66B0" w:rsidRPr="008700D1">
                        <w:rPr>
                          <w:rFonts w:asciiTheme="majorHAnsi" w:hAnsiTheme="majorHAnsi" w:cstheme="minorHAnsi"/>
                          <w:b/>
                          <w:sz w:val="20"/>
                          <w:szCs w:val="20"/>
                          <w:lang w:val="en-US"/>
                        </w:rPr>
                        <w:t xml:space="preserve">GmbH </w:t>
                      </w:r>
                      <w:r w:rsidR="00771119">
                        <w:rPr>
                          <w:rFonts w:asciiTheme="majorHAnsi" w:hAnsiTheme="majorHAnsi" w:cstheme="minorHAnsi"/>
                          <w:b/>
                          <w:sz w:val="20"/>
                          <w:szCs w:val="20"/>
                          <w:lang w:val="en-US"/>
                        </w:rPr>
                        <w:t>-</w:t>
                      </w:r>
                      <w:r w:rsidR="00771119" w:rsidRPr="00771119">
                        <w:rPr>
                          <w:rFonts w:asciiTheme="majorHAnsi" w:hAnsiTheme="majorHAnsi" w:cstheme="minorHAnsi"/>
                          <w:i/>
                          <w:sz w:val="20"/>
                          <w:szCs w:val="20"/>
                          <w:lang w:val="en-US"/>
                        </w:rPr>
                        <w:t>Stuttgart</w:t>
                      </w:r>
                      <w:r w:rsidR="00BA66B0" w:rsidRPr="008700D1">
                        <w:rPr>
                          <w:rFonts w:asciiTheme="majorHAnsi" w:hAnsiTheme="majorHAnsi"/>
                          <w:color w:val="406E8C"/>
                          <w:sz w:val="18"/>
                          <w:szCs w:val="18"/>
                        </w:rPr>
                        <w:br/>
                      </w:r>
                      <w:r w:rsidRPr="00066212"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>Developer</w:t>
                      </w:r>
                    </w:p>
                    <w:p w14:paraId="626E3635" w14:textId="77777777" w:rsidR="00BA66B0" w:rsidRPr="00066212" w:rsidRDefault="00BA66B0" w:rsidP="00A05E3D">
                      <w:pPr>
                        <w:jc w:val="both"/>
                        <w:rPr>
                          <w:rFonts w:asciiTheme="majorHAnsi" w:hAnsiTheme="majorHAnsi"/>
                          <w:b/>
                          <w:sz w:val="18"/>
                          <w:szCs w:val="18"/>
                          <w:lang w:val="en-US"/>
                        </w:rPr>
                      </w:pPr>
                      <w:r w:rsidRPr="00066212">
                        <w:rPr>
                          <w:rFonts w:asciiTheme="majorHAnsi" w:hAnsiTheme="majorHAnsi"/>
                          <w:color w:val="0D0D0D"/>
                          <w:sz w:val="18"/>
                          <w:szCs w:val="18"/>
                        </w:rPr>
                        <w:t>Webpräsenz</w:t>
                      </w:r>
                      <w:r w:rsidRPr="00066212">
                        <w:rPr>
                          <w:rFonts w:asciiTheme="majorHAnsi" w:hAnsiTheme="majorHAnsi"/>
                          <w:b/>
                          <w:sz w:val="18"/>
                          <w:szCs w:val="18"/>
                          <w:lang w:val="en-US"/>
                        </w:rPr>
                        <w:t xml:space="preserve">, </w:t>
                      </w:r>
                      <w:r w:rsidRPr="00066212">
                        <w:rPr>
                          <w:rFonts w:asciiTheme="majorHAnsi" w:hAnsiTheme="majorHAnsi"/>
                          <w:color w:val="0D0D0D"/>
                          <w:sz w:val="18"/>
                          <w:szCs w:val="18"/>
                        </w:rPr>
                        <w:t>Planung, Konzipierung sowie Umsetzung einer Webpräsenz,</w:t>
                      </w:r>
                      <w:r w:rsidRPr="00066212">
                        <w:rPr>
                          <w:rFonts w:asciiTheme="majorHAnsi" w:hAnsiTheme="majorHAnsi"/>
                          <w:b/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  <w:r w:rsidRPr="00066212">
                        <w:rPr>
                          <w:rFonts w:asciiTheme="majorHAnsi" w:hAnsiTheme="majorHAnsi"/>
                          <w:color w:val="0D0D0D"/>
                          <w:sz w:val="18"/>
                          <w:szCs w:val="18"/>
                        </w:rPr>
                        <w:t>Geschäftliche Beratung und Unterstützung im Rahmen der SCM Startup Architektur.</w:t>
                      </w:r>
                      <w:r w:rsidR="00AA4963" w:rsidRP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210E00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UX/UI.</w:t>
                      </w:r>
                      <w:r w:rsidR="003B4F2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  <w:p w14:paraId="392278AE" w14:textId="77777777" w:rsidR="00BA66B0" w:rsidRPr="002B4409" w:rsidRDefault="00BA66B0" w:rsidP="00BA66B0">
                      <w:pPr>
                        <w:tabs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="Garamond" w:eastAsia="Georgia" w:hAnsi="Garamond" w:cs="Times New Roman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28935D1" w14:textId="5E430DF1" w:rsidR="00A874E8" w:rsidRDefault="00A874E8" w:rsidP="00287488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624092BC" w14:textId="35C57688" w:rsidR="00F24A2F" w:rsidRDefault="007642C1" w:rsidP="00F24A2F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19360" behindDoc="0" locked="0" layoutInCell="1" allowOverlap="1" wp14:anchorId="1DF7DC95" wp14:editId="48D60D74">
                <wp:simplePos x="0" y="0"/>
                <wp:positionH relativeFrom="column">
                  <wp:posOffset>978535</wp:posOffset>
                </wp:positionH>
                <wp:positionV relativeFrom="paragraph">
                  <wp:posOffset>97661</wp:posOffset>
                </wp:positionV>
                <wp:extent cx="485775" cy="238125"/>
                <wp:effectExtent l="0" t="0" r="9525" b="9525"/>
                <wp:wrapNone/>
                <wp:docPr id="33" name="Textfeld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8DD1FB" w14:textId="77777777" w:rsidR="00287488" w:rsidRPr="0023714A" w:rsidRDefault="00287488" w:rsidP="00287488">
                            <w:pP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  <w:t>2015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F7DC95" id="Textfeld 33" o:spid="_x0000_s1077" type="#_x0000_t202" style="position:absolute;margin-left:77.05pt;margin-top:7.7pt;width:38.25pt;height:18.75pt;z-index:251919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" fillcolor="white [3201]" stroked="f" strokeweight=".5pt">
                <v:textbox>
                  <w:txbxContent>
                    <w:p w14:paraId="138DD1FB" w14:textId="77777777" w:rsidR="00287488" w:rsidRPr="0023714A" w:rsidRDefault="00287488" w:rsidP="00287488">
                      <w:pP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  <w:t>2015</w:t>
                      </w:r>
                    </w:p>
                  </w:txbxContent>
                </v:textbox>
              </v:shape>
            </w:pict>
          </mc:Fallback>
        </mc:AlternateContent>
      </w:r>
    </w:p>
    <w:p w14:paraId="20168991" w14:textId="77777777" w:rsidR="00F24A2F" w:rsidRDefault="00F24A2F" w:rsidP="00287488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234B67EC" w14:textId="7F5E4FA8" w:rsidR="00AB0C92" w:rsidRDefault="00BF455E" w:rsidP="00287488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997184" behindDoc="0" locked="0" layoutInCell="1" allowOverlap="1" wp14:anchorId="56CF065D" wp14:editId="5F33F4DA">
                <wp:simplePos x="0" y="0"/>
                <wp:positionH relativeFrom="page">
                  <wp:posOffset>2077448</wp:posOffset>
                </wp:positionH>
                <wp:positionV relativeFrom="paragraph">
                  <wp:posOffset>188595</wp:posOffset>
                </wp:positionV>
                <wp:extent cx="76200" cy="133350"/>
                <wp:effectExtent l="0" t="0" r="19050" b="19050"/>
                <wp:wrapNone/>
                <wp:docPr id="77" name="Abgerundetes Rechteck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8D08364" id="Abgerundetes Rechteck 13" o:spid="_x0000_s1026" style="position:absolute;margin-left:163.6pt;margin-top:14.85pt;width:6pt;height:10.5pt;flip:x;z-index:251997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7642C1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1953152" behindDoc="0" locked="0" layoutInCell="1" allowOverlap="1" wp14:anchorId="67452B94" wp14:editId="63A5CB8B">
                <wp:simplePos x="0" y="0"/>
                <wp:positionH relativeFrom="column">
                  <wp:posOffset>-157843</wp:posOffset>
                </wp:positionH>
                <wp:positionV relativeFrom="paragraph">
                  <wp:posOffset>130175</wp:posOffset>
                </wp:positionV>
                <wp:extent cx="1266825" cy="287020"/>
                <wp:effectExtent l="0" t="0" r="9525" b="0"/>
                <wp:wrapNone/>
                <wp:docPr id="52" name="Textfeld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66825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669FE9" w14:textId="77777777" w:rsidR="00A349BD" w:rsidRPr="005478EA" w:rsidRDefault="00A349BD" w:rsidP="00A349BD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 w:rsidRPr="00A349BD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 xml:space="preserve">06.2014 – 09.2014    </w:t>
                            </w:r>
                          </w:p>
                          <w:p w14:paraId="4F11A6A7" w14:textId="77777777" w:rsidR="00A349BD" w:rsidRDefault="00A349BD" w:rsidP="00A349B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452B94" id="Textfeld 52" o:spid="_x0000_s1078" type="#_x0000_t202" style="position:absolute;margin-left:-12.45pt;margin-top:10.25pt;width:99.75pt;height:22.6pt;z-index:25195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" fillcolor="white [3201]" stroked="f" strokeweight=".5pt">
                <v:textbox>
                  <w:txbxContent>
                    <w:p w14:paraId="6F669FE9" w14:textId="77777777" w:rsidR="00A349BD" w:rsidRPr="005478EA" w:rsidRDefault="00A349BD" w:rsidP="00A349BD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 w:rsidRPr="00A349BD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 xml:space="preserve">06.2014 – 09.2014    </w:t>
                      </w:r>
                    </w:p>
                    <w:p w14:paraId="4F11A6A7" w14:textId="77777777" w:rsidR="00A349BD" w:rsidRDefault="00A349BD" w:rsidP="00A349BD"/>
                  </w:txbxContent>
                </v:textbox>
              </v:shape>
            </w:pict>
          </mc:Fallback>
        </mc:AlternateContent>
      </w:r>
      <w:r w:rsidR="007642C1"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916288" behindDoc="0" locked="0" layoutInCell="1" allowOverlap="1" wp14:anchorId="6A7E7A38" wp14:editId="1123B7AC">
                <wp:simplePos x="0" y="0"/>
                <wp:positionH relativeFrom="margin">
                  <wp:posOffset>1891030</wp:posOffset>
                </wp:positionH>
                <wp:positionV relativeFrom="paragraph">
                  <wp:posOffset>56386</wp:posOffset>
                </wp:positionV>
                <wp:extent cx="3067050" cy="1118870"/>
                <wp:effectExtent l="0" t="0" r="0" b="5080"/>
                <wp:wrapNone/>
                <wp:docPr id="34" name="Textfeld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7050" cy="11188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916B9F" w14:textId="77777777" w:rsidR="00287488" w:rsidRPr="00BA66B0" w:rsidRDefault="00287488" w:rsidP="00287488">
                            <w:pPr>
                              <w:tabs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eastAsia="Georgia" w:hAnsiTheme="majorHAnsi" w:cs="Times New Roman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BA66B0">
                              <w:rPr>
                                <w:rFonts w:asciiTheme="majorHAnsi" w:eastAsia="Georgia" w:hAnsiTheme="majorHAnsi" w:cs="Times New Roman"/>
                                <w:b/>
                                <w:sz w:val="20"/>
                                <w:szCs w:val="20"/>
                                <w:lang w:val="en-US"/>
                              </w:rPr>
                              <w:t>FDM Group Ltd.</w:t>
                            </w:r>
                            <w:r w:rsidRPr="00BA66B0">
                              <w:rPr>
                                <w:rFonts w:asciiTheme="majorHAnsi" w:eastAsia="Georgia" w:hAnsiTheme="majorHAnsi" w:cs="Times New Roman"/>
                                <w:sz w:val="20"/>
                                <w:szCs w:val="20"/>
                                <w:lang w:val="en-US"/>
                              </w:rPr>
                              <w:t>,</w:t>
                            </w:r>
                            <w:r w:rsidRPr="00BA66B0">
                              <w:rPr>
                                <w:rFonts w:asciiTheme="majorHAnsi" w:eastAsia="Georgia" w:hAnsiTheme="majorHAnsi" w:cs="Times New Roman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Pr="00BA66B0">
                              <w:rPr>
                                <w:rFonts w:asciiTheme="majorHAnsi" w:eastAsia="Georgia" w:hAnsiTheme="majorHAnsi" w:cs="Times New Roman"/>
                                <w:i/>
                                <w:sz w:val="20"/>
                                <w:szCs w:val="20"/>
                                <w:lang w:val="en-US"/>
                              </w:rPr>
                              <w:t>Frankfurt / London</w:t>
                            </w:r>
                          </w:p>
                          <w:p w14:paraId="58DA7F6A" w14:textId="77777777" w:rsidR="00287488" w:rsidRPr="00066212" w:rsidRDefault="00287488" w:rsidP="00287488">
                            <w:pPr>
                              <w:tabs>
                                <w:tab w:val="left" w:pos="1985"/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  <w:lang w:val="en-US"/>
                              </w:rPr>
                            </w:pPr>
                            <w:r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  <w:lang w:val="en-US"/>
                              </w:rPr>
                              <w:t>Akademisches PM</w:t>
                            </w:r>
                            <w:r w:rsidRPr="00BA66B0"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  <w:lang w:val="en-US"/>
                              </w:rPr>
                              <w:t xml:space="preserve"> Trainee</w:t>
                            </w:r>
                            <w:r w:rsidRPr="00066212"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  <w:lang w:val="en-US"/>
                              </w:rPr>
                              <w:t xml:space="preserve"> Programm</w:t>
                            </w:r>
                          </w:p>
                          <w:p w14:paraId="5156D861" w14:textId="77777777" w:rsidR="00287488" w:rsidRPr="00BA66B0" w:rsidRDefault="00287488" w:rsidP="00287488">
                            <w:pPr>
                              <w:tabs>
                                <w:tab w:val="left" w:pos="1985"/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Theme="majorHAnsi" w:eastAsia="Georgia" w:hAnsiTheme="majorHAnsi" w:cs="Times New Roman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BA66B0">
                              <w:rPr>
                                <w:rFonts w:asciiTheme="majorHAnsi" w:eastAsia="Georgia" w:hAnsiTheme="majorHAnsi" w:cs="Times New Roman"/>
                                <w:sz w:val="18"/>
                                <w:szCs w:val="18"/>
                                <w:lang w:val="en-US"/>
                              </w:rPr>
                              <w:t>Professional Skills Schulung, SQL-Training, Excel-Training, Vba-Training,</w:t>
                            </w:r>
                            <w:r w:rsidRPr="008700D1">
                              <w:rPr>
                                <w:rFonts w:asciiTheme="majorHAnsi" w:eastAsia="Georgia" w:hAnsiTheme="majorHAnsi" w:cs="Times New Roman"/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  <w:r w:rsidRPr="00BA66B0">
                              <w:rPr>
                                <w:rFonts w:asciiTheme="majorHAnsi" w:eastAsia="Georgia" w:hAnsiTheme="majorHAnsi" w:cs="Times New Roman"/>
                                <w:sz w:val="18"/>
                                <w:szCs w:val="18"/>
                                <w:lang w:val="en-US"/>
                              </w:rPr>
                              <w:t xml:space="preserve">Project Support Office-Training, Prince2 Zertifizierung, ISEB Business Analysis Zertifizierung, ITIL </w:t>
                            </w:r>
                            <w:r w:rsidRPr="008700D1">
                              <w:rPr>
                                <w:rFonts w:asciiTheme="majorHAnsi" w:eastAsia="Georgia" w:hAnsiTheme="majorHAnsi" w:cs="Times New Roman"/>
                                <w:sz w:val="18"/>
                                <w:szCs w:val="18"/>
                                <w:lang w:val="en-US"/>
                              </w:rPr>
                              <w:t xml:space="preserve">V.3, </w:t>
                            </w:r>
                            <w:r w:rsidRPr="00BA66B0">
                              <w:rPr>
                                <w:rFonts w:asciiTheme="majorHAnsi" w:eastAsia="Georgia" w:hAnsiTheme="majorHAnsi" w:cs="Times New Roman"/>
                                <w:sz w:val="18"/>
                                <w:szCs w:val="18"/>
                              </w:rPr>
                              <w:t>Financial Indus</w:t>
                            </w:r>
                            <w:r>
                              <w:rPr>
                                <w:rFonts w:asciiTheme="majorHAnsi" w:eastAsia="Georgia" w:hAnsiTheme="majorHAnsi" w:cs="Times New Roman"/>
                                <w:sz w:val="18"/>
                                <w:szCs w:val="18"/>
                              </w:rPr>
                              <w:t>try Awareness, Zertifizierungen.</w:t>
                            </w:r>
                            <w:r w:rsidR="005246C5">
                              <w:rPr>
                                <w:rFonts w:asciiTheme="majorHAnsi" w:eastAsia="Georgia" w:hAnsiTheme="majorHAnsi" w:cs="Times New Roman"/>
                                <w:sz w:val="18"/>
                                <w:szCs w:val="18"/>
                              </w:rPr>
                              <w:t>(FTE)</w:t>
                            </w:r>
                          </w:p>
                          <w:p w14:paraId="0BB7D709" w14:textId="77777777" w:rsidR="00287488" w:rsidRPr="00BA66B0" w:rsidRDefault="00287488" w:rsidP="00287488">
                            <w:pPr>
                              <w:jc w:val="both"/>
                              <w:rPr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lang w:val="en-US"/>
                              </w:rPr>
                              <w:t>v</w:t>
                            </w:r>
                          </w:p>
                          <w:p w14:paraId="26C126EC" w14:textId="77777777" w:rsidR="00287488" w:rsidRPr="002B4409" w:rsidRDefault="00287488" w:rsidP="00287488">
                            <w:pPr>
                              <w:tabs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Garamond" w:eastAsia="Georgia" w:hAnsi="Garamond" w:cs="Times New Roman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7E7A38" id="Textfeld 34" o:spid="_x0000_s1079" type="#_x0000_t202" style="position:absolute;margin-left:148.9pt;margin-top:4.45pt;width:241.5pt;height:88.1pt;z-index:251916288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" fillcolor="white [3201]" stroked="f" strokeweight=".5pt">
                <v:textbox>
                  <w:txbxContent>
                    <w:p w14:paraId="0F916B9F" w14:textId="77777777" w:rsidR="00287488" w:rsidRPr="00BA66B0" w:rsidRDefault="00287488" w:rsidP="00287488">
                      <w:pPr>
                        <w:tabs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Theme="majorHAnsi" w:eastAsia="Georgia" w:hAnsiTheme="majorHAnsi" w:cs="Times New Roman"/>
                          <w:sz w:val="20"/>
                          <w:szCs w:val="20"/>
                          <w:lang w:val="en-US"/>
                        </w:rPr>
                      </w:pPr>
                      <w:r w:rsidRPr="00BA66B0">
                        <w:rPr>
                          <w:rFonts w:asciiTheme="majorHAnsi" w:eastAsia="Georgia" w:hAnsiTheme="majorHAnsi" w:cs="Times New Roman"/>
                          <w:b/>
                          <w:sz w:val="20"/>
                          <w:szCs w:val="20"/>
                          <w:lang w:val="en-US"/>
                        </w:rPr>
                        <w:t>FDM Group Ltd.</w:t>
                      </w:r>
                      <w:r w:rsidRPr="00BA66B0">
                        <w:rPr>
                          <w:rFonts w:asciiTheme="majorHAnsi" w:eastAsia="Georgia" w:hAnsiTheme="majorHAnsi" w:cs="Times New Roman"/>
                          <w:sz w:val="20"/>
                          <w:szCs w:val="20"/>
                          <w:lang w:val="en-US"/>
                        </w:rPr>
                        <w:t>,</w:t>
                      </w:r>
                      <w:r w:rsidRPr="00BA66B0">
                        <w:rPr>
                          <w:rFonts w:asciiTheme="majorHAnsi" w:eastAsia="Georgia" w:hAnsiTheme="majorHAnsi" w:cs="Times New Roman"/>
                          <w:b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Pr="00BA66B0">
                        <w:rPr>
                          <w:rFonts w:asciiTheme="majorHAnsi" w:eastAsia="Georgia" w:hAnsiTheme="majorHAnsi" w:cs="Times New Roman"/>
                          <w:i/>
                          <w:sz w:val="20"/>
                          <w:szCs w:val="20"/>
                          <w:lang w:val="en-US"/>
                        </w:rPr>
                        <w:t>Frankfurt / London</w:t>
                      </w:r>
                    </w:p>
                    <w:p w14:paraId="58DA7F6A" w14:textId="77777777" w:rsidR="00287488" w:rsidRPr="00066212" w:rsidRDefault="00287488" w:rsidP="00287488">
                      <w:pPr>
                        <w:tabs>
                          <w:tab w:val="left" w:pos="1985"/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</w:pPr>
                      <w:proofErr w:type="spellStart"/>
                      <w:r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>Akademisches</w:t>
                      </w:r>
                      <w:proofErr w:type="spellEnd"/>
                      <w:r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 xml:space="preserve"> PM</w:t>
                      </w:r>
                      <w:r w:rsidRPr="00BA66B0"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 xml:space="preserve"> Trainee</w:t>
                      </w:r>
                      <w:r w:rsidRPr="00066212"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  <w:proofErr w:type="spellStart"/>
                      <w:r w:rsidRPr="00066212"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>Programm</w:t>
                      </w:r>
                      <w:proofErr w:type="spellEnd"/>
                    </w:p>
                    <w:p w14:paraId="5156D861" w14:textId="77777777" w:rsidR="00287488" w:rsidRPr="00BA66B0" w:rsidRDefault="00287488" w:rsidP="00287488">
                      <w:pPr>
                        <w:tabs>
                          <w:tab w:val="left" w:pos="1985"/>
                          <w:tab w:val="left" w:pos="283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  <w:lang w:val="en-US"/>
                        </w:rPr>
                      </w:pPr>
                      <w:r w:rsidRPr="00BA66B0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  <w:lang w:val="en-US"/>
                        </w:rPr>
                        <w:t xml:space="preserve">Professional Skills </w:t>
                      </w:r>
                      <w:proofErr w:type="spellStart"/>
                      <w:r w:rsidRPr="00BA66B0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  <w:lang w:val="en-US"/>
                        </w:rPr>
                        <w:t>Schulung</w:t>
                      </w:r>
                      <w:proofErr w:type="spellEnd"/>
                      <w:r w:rsidRPr="00BA66B0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  <w:lang w:val="en-US"/>
                        </w:rPr>
                        <w:t xml:space="preserve">, SQL-Training, Excel-Training, </w:t>
                      </w:r>
                      <w:proofErr w:type="spellStart"/>
                      <w:r w:rsidRPr="00BA66B0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  <w:lang w:val="en-US"/>
                        </w:rPr>
                        <w:t>Vba</w:t>
                      </w:r>
                      <w:proofErr w:type="spellEnd"/>
                      <w:r w:rsidRPr="00BA66B0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  <w:lang w:val="en-US"/>
                        </w:rPr>
                        <w:t>-Training,</w:t>
                      </w:r>
                      <w:r w:rsidRPr="008700D1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  <w:r w:rsidRPr="00BA66B0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  <w:lang w:val="en-US"/>
                        </w:rPr>
                        <w:t xml:space="preserve">Project Support Office-Training, Prince2 </w:t>
                      </w:r>
                      <w:proofErr w:type="spellStart"/>
                      <w:r w:rsidRPr="00BA66B0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  <w:lang w:val="en-US"/>
                        </w:rPr>
                        <w:t>Zertifizierung</w:t>
                      </w:r>
                      <w:proofErr w:type="spellEnd"/>
                      <w:r w:rsidRPr="00BA66B0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  <w:lang w:val="en-US"/>
                        </w:rPr>
                        <w:t xml:space="preserve">, ISEB Business Analysis </w:t>
                      </w:r>
                      <w:proofErr w:type="spellStart"/>
                      <w:r w:rsidRPr="00BA66B0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  <w:lang w:val="en-US"/>
                        </w:rPr>
                        <w:t>Zertifizierung</w:t>
                      </w:r>
                      <w:proofErr w:type="spellEnd"/>
                      <w:r w:rsidRPr="00BA66B0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  <w:lang w:val="en-US"/>
                        </w:rPr>
                        <w:t xml:space="preserve">, ITIL </w:t>
                      </w:r>
                      <w:r w:rsidRPr="008700D1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  <w:lang w:val="en-US"/>
                        </w:rPr>
                        <w:t xml:space="preserve">V.3, </w:t>
                      </w:r>
                      <w:r w:rsidRPr="00BA66B0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</w:rPr>
                        <w:t>Financial Indus</w:t>
                      </w:r>
                      <w:r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</w:rPr>
                        <w:t xml:space="preserve">try Awareness, </w:t>
                      </w:r>
                      <w:proofErr w:type="gramStart"/>
                      <w:r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</w:rPr>
                        <w:t>Zertifizierungen.</w:t>
                      </w:r>
                      <w:r w:rsidR="005246C5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</w:rPr>
                        <w:t>(</w:t>
                      </w:r>
                      <w:proofErr w:type="gramEnd"/>
                      <w:r w:rsidR="005246C5">
                        <w:rPr>
                          <w:rFonts w:asciiTheme="majorHAnsi" w:eastAsia="Georgia" w:hAnsiTheme="majorHAnsi" w:cs="Times New Roman"/>
                          <w:sz w:val="18"/>
                          <w:szCs w:val="18"/>
                        </w:rPr>
                        <w:t>FTE)</w:t>
                      </w:r>
                    </w:p>
                    <w:p w14:paraId="0BB7D709" w14:textId="77777777" w:rsidR="00287488" w:rsidRPr="00BA66B0" w:rsidRDefault="00287488" w:rsidP="00287488">
                      <w:pPr>
                        <w:jc w:val="both"/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v</w:t>
                      </w:r>
                    </w:p>
                    <w:p w14:paraId="26C126EC" w14:textId="77777777" w:rsidR="00287488" w:rsidRPr="002B4409" w:rsidRDefault="00287488" w:rsidP="00287488">
                      <w:pPr>
                        <w:tabs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="Garamond" w:eastAsia="Georgia" w:hAnsi="Garamond" w:cs="Times New Roman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3945DEB" w14:textId="6DBB7D73" w:rsidR="007E320F" w:rsidRDefault="007E320F" w:rsidP="007E320F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314BE72B" w14:textId="7873E673" w:rsidR="007E320F" w:rsidRDefault="007E320F" w:rsidP="007E320F">
      <w:pPr>
        <w:rPr>
          <w:rFonts w:ascii="Calibri Light" w:hAnsi="Calibri Light"/>
          <w:sz w:val="20"/>
          <w:szCs w:val="20"/>
        </w:rPr>
      </w:pPr>
    </w:p>
    <w:p w14:paraId="56756206" w14:textId="65C939EE" w:rsidR="00287488" w:rsidRDefault="00287488" w:rsidP="008700D1">
      <w:pPr>
        <w:spacing w:after="0"/>
        <w:rPr>
          <w:rFonts w:ascii="Calibri Light" w:hAnsi="Calibri Light"/>
        </w:rPr>
      </w:pPr>
    </w:p>
    <w:p w14:paraId="088EEDD8" w14:textId="0DBDECF9" w:rsidR="00F97A20" w:rsidRDefault="00586BDA" w:rsidP="008700D1">
      <w:pPr>
        <w:spacing w:after="0"/>
        <w:rPr>
          <w:rFonts w:ascii="Calibri Light" w:hAnsi="Calibri Light"/>
        </w:rPr>
      </w:pPr>
      <w:r w:rsidRPr="005173B4">
        <w:rPr>
          <w:rFonts w:asciiTheme="majorHAnsi" w:eastAsia="Times New Roman" w:hAnsiTheme="majorHAnsi" w:cs="Times New Roman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098560" behindDoc="0" locked="0" layoutInCell="1" allowOverlap="1" wp14:anchorId="39E3BBE9" wp14:editId="1588E3D9">
                <wp:simplePos x="0" y="0"/>
                <wp:positionH relativeFrom="page">
                  <wp:posOffset>7280275</wp:posOffset>
                </wp:positionH>
                <wp:positionV relativeFrom="paragraph">
                  <wp:posOffset>271780</wp:posOffset>
                </wp:positionV>
                <wp:extent cx="523875" cy="1070610"/>
                <wp:effectExtent l="0" t="0" r="9525" b="0"/>
                <wp:wrapNone/>
                <wp:docPr id="11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107061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5C92B5">
                                <a:lumMod val="50000"/>
                                <a:lumOff val="0"/>
                                <a:gamma/>
                                <a:shade val="60000"/>
                                <a:invGamma/>
                              </a:srgbClr>
                            </a:gs>
                            <a:gs pos="100000">
                              <a:srgbClr val="5C92B5">
                                <a:lumMod val="50000"/>
                                <a:lumOff val="0"/>
                              </a:srgb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6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FD4278" id="Rectangle 16" o:spid="_x0000_s1026" style="position:absolute;margin-left:573.25pt;margin-top:21.4pt;width:41.25pt;height:84.3pt;z-index:252098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" fillcolor="#1a2c38" stroked="f" strokecolor="#f2f2f2 [3041]" strokeweight="3pt">
                <v:fill color2="#2b4a5e" angle="90" focus="100%" type="gradient"/>
                <v:shadow color="#375623 [1609]" opacity=".5" offset="1pt"/>
                <w10:wrap anchorx="page"/>
              </v:rect>
            </w:pict>
          </mc:Fallback>
        </mc:AlternateContent>
      </w:r>
    </w:p>
    <w:p w14:paraId="01209380" w14:textId="6A099C4C" w:rsidR="00C00D4D" w:rsidRDefault="00C00D4D" w:rsidP="008700D1">
      <w:pPr>
        <w:spacing w:after="0"/>
        <w:rPr>
          <w:rFonts w:ascii="Calibri Light" w:hAnsi="Calibri Light"/>
        </w:rPr>
      </w:pPr>
    </w:p>
    <w:p w14:paraId="703E6B66" w14:textId="5A2D0C2B" w:rsidR="009D184A" w:rsidRDefault="007E320F" w:rsidP="008700D1">
      <w:pPr>
        <w:spacing w:after="0"/>
        <w:rPr>
          <w:rFonts w:ascii="Calibri Light" w:hAnsi="Calibri Light"/>
        </w:rPr>
      </w:pPr>
      <w:r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224A0898" wp14:editId="1AEC6ED4">
                <wp:simplePos x="0" y="0"/>
                <wp:positionH relativeFrom="column">
                  <wp:posOffset>-95948</wp:posOffset>
                </wp:positionH>
                <wp:positionV relativeFrom="paragraph">
                  <wp:posOffset>114300</wp:posOffset>
                </wp:positionV>
                <wp:extent cx="1097280" cy="287020"/>
                <wp:effectExtent l="0" t="0" r="7620" b="0"/>
                <wp:wrapNone/>
                <wp:docPr id="150" name="Textfeld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7280" cy="2870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4F380C" w14:textId="77777777" w:rsidR="0014634E" w:rsidRPr="005478EA" w:rsidRDefault="0014634E" w:rsidP="0014634E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 w:rsidRPr="008216F5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01</w:t>
                            </w:r>
                            <w:r w:rsidR="00C90837" w:rsidRPr="008216F5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.2014</w:t>
                            </w:r>
                            <w:r w:rsidRPr="005478EA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.-04.2014</w:t>
                            </w:r>
                          </w:p>
                          <w:p w14:paraId="1125C81A" w14:textId="77777777" w:rsidR="0014634E" w:rsidRDefault="0014634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4A0898" id="Textfeld 150" o:spid="_x0000_s1080" type="#_x0000_t202" style="position:absolute;margin-left:-7.55pt;margin-top:9pt;width:86.4pt;height:22.6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" fillcolor="white [3201]" stroked="f" strokeweight=".5pt">
                <v:textbox>
                  <w:txbxContent>
                    <w:p w14:paraId="034F380C" w14:textId="77777777" w:rsidR="0014634E" w:rsidRPr="005478EA" w:rsidRDefault="0014634E" w:rsidP="0014634E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 w:rsidRPr="008216F5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01</w:t>
                      </w:r>
                      <w:r w:rsidR="00C90837" w:rsidRPr="008216F5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.2014</w:t>
                      </w:r>
                      <w:r w:rsidRPr="005478EA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.-04.2014</w:t>
                      </w:r>
                    </w:p>
                    <w:p w14:paraId="1125C81A" w14:textId="77777777" w:rsidR="0014634E" w:rsidRDefault="0014634E"/>
                  </w:txbxContent>
                </v:textbox>
              </v:shape>
            </w:pict>
          </mc:Fallback>
        </mc:AlternateContent>
      </w: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4959DF60" wp14:editId="16B08628">
                <wp:simplePos x="0" y="0"/>
                <wp:positionH relativeFrom="margin">
                  <wp:posOffset>1881587</wp:posOffset>
                </wp:positionH>
                <wp:positionV relativeFrom="paragraph">
                  <wp:posOffset>76766</wp:posOffset>
                </wp:positionV>
                <wp:extent cx="2962275" cy="1068705"/>
                <wp:effectExtent l="0" t="0" r="9525" b="0"/>
                <wp:wrapNone/>
                <wp:docPr id="102" name="Textfeld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2275" cy="10687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DCB3BDC" w14:textId="77777777" w:rsidR="005460D9" w:rsidRPr="008700D1" w:rsidRDefault="005460D9" w:rsidP="006C3439">
                            <w:pPr>
                              <w:spacing w:after="0"/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  <w:r w:rsidRPr="008700D1">
                              <w:rPr>
                                <w:rFonts w:ascii="Calibri Light" w:hAnsi="Calibri Light"/>
                                <w:b/>
                                <w:sz w:val="20"/>
                                <w:szCs w:val="20"/>
                              </w:rPr>
                              <w:t xml:space="preserve">SYS - Softwarehaus </w:t>
                            </w:r>
                            <w:r w:rsidR="00771119">
                              <w:rPr>
                                <w:rFonts w:ascii="Calibri Light" w:hAnsi="Calibri Light"/>
                                <w:b/>
                                <w:sz w:val="20"/>
                                <w:szCs w:val="20"/>
                              </w:rPr>
                              <w:t xml:space="preserve">Gmbh - </w:t>
                            </w:r>
                            <w:r w:rsidR="00771119" w:rsidRPr="00771119">
                              <w:rPr>
                                <w:rFonts w:ascii="Calibri Light" w:hAnsi="Calibri Light"/>
                                <w:i/>
                                <w:sz w:val="20"/>
                                <w:szCs w:val="20"/>
                              </w:rPr>
                              <w:t>Aidlignen</w:t>
                            </w:r>
                          </w:p>
                          <w:p w14:paraId="78C450A4" w14:textId="77777777" w:rsidR="00066212" w:rsidRDefault="00086247" w:rsidP="00066212">
                            <w:pPr>
                              <w:tabs>
                                <w:tab w:val="left" w:pos="1985"/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  <w:lang w:val="en-US"/>
                              </w:rPr>
                              <w:t xml:space="preserve">IT- </w:t>
                            </w:r>
                            <w:r w:rsidR="00066212" w:rsidRPr="00066212"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  <w:lang w:val="en-US"/>
                              </w:rPr>
                              <w:t>Developer</w:t>
                            </w:r>
                          </w:p>
                          <w:p w14:paraId="1E56AF2C" w14:textId="77777777" w:rsidR="005460D9" w:rsidRPr="00066212" w:rsidRDefault="005460D9" w:rsidP="00A05E3D">
                            <w:pPr>
                              <w:jc w:val="both"/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</w:pPr>
                            <w:r w:rsidRPr="00066212"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>Hybride Mobile App</w:t>
                            </w:r>
                            <w:r w:rsidRPr="00066212">
                              <w:rPr>
                                <w:rFonts w:asciiTheme="majorHAnsi" w:hAnsiTheme="majorHAnsi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066212"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>–  Phone Gap, Mobile Reisemanagement Ergänzung -</w:t>
                            </w:r>
                            <w:r w:rsidR="00A72E8C" w:rsidRPr="00A72E8C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72E8C" w:rsidRPr="003B4F23">
                              <w:rPr>
                                <w:rFonts w:eastAsia="Georgia" w:cstheme="minorHAnsi"/>
                                <w:color w:val="0D0D0D" w:themeColor="text1" w:themeTint="F2"/>
                                <w:sz w:val="18"/>
                                <w:szCs w:val="18"/>
                              </w:rPr>
                              <w:t>Requirements Engineer</w:t>
                            </w:r>
                            <w:r w:rsidR="003A7D79"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>, Projektplanung, A</w:t>
                            </w:r>
                            <w:r w:rsidRPr="00066212">
                              <w:rPr>
                                <w:rFonts w:asciiTheme="majorHAnsi" w:hAnsiTheme="majorHAnsi"/>
                                <w:sz w:val="18"/>
                                <w:szCs w:val="18"/>
                              </w:rPr>
                              <w:t>rchitektonische Konzipierung der Applikation für Kunden wie IBM etc.</w:t>
                            </w:r>
                            <w:r w:rsidR="002832E3" w:rsidRPr="002832E3">
                              <w:t xml:space="preserve"> </w:t>
                            </w:r>
                            <w:r w:rsidR="00AA4963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  <w:p w14:paraId="7E8AEDBE" w14:textId="77777777" w:rsidR="005460D9" w:rsidRPr="00BA66B0" w:rsidRDefault="005460D9" w:rsidP="00A05E3D">
                            <w:pPr>
                              <w:jc w:val="both"/>
                              <w:rPr>
                                <w:b/>
                                <w:lang w:val="en-US"/>
                              </w:rPr>
                            </w:pPr>
                          </w:p>
                          <w:p w14:paraId="32CF8C28" w14:textId="77777777" w:rsidR="005460D9" w:rsidRPr="002B4409" w:rsidRDefault="005460D9" w:rsidP="005460D9">
                            <w:pPr>
                              <w:tabs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Garamond" w:eastAsia="Georgia" w:hAnsi="Garamond" w:cs="Times New Roman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59DF60" id="Textfeld 102" o:spid="_x0000_s1081" type="#_x0000_t202" style="position:absolute;margin-left:148.15pt;margin-top:6.05pt;width:233.25pt;height:84.15pt;z-index:2517657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" fillcolor="white [3201]" stroked="f" strokeweight=".5pt">
                <v:textbox>
                  <w:txbxContent>
                    <w:p w14:paraId="7DCB3BDC" w14:textId="77777777" w:rsidR="005460D9" w:rsidRPr="008700D1" w:rsidRDefault="005460D9" w:rsidP="006C3439">
                      <w:pPr>
                        <w:spacing w:after="0"/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  <w:r w:rsidRPr="008700D1">
                        <w:rPr>
                          <w:rFonts w:ascii="Calibri Light" w:hAnsi="Calibri Light"/>
                          <w:b/>
                          <w:sz w:val="20"/>
                          <w:szCs w:val="20"/>
                        </w:rPr>
                        <w:t xml:space="preserve">SYS - Softwarehaus </w:t>
                      </w:r>
                      <w:proofErr w:type="spellStart"/>
                      <w:r w:rsidR="00771119">
                        <w:rPr>
                          <w:rFonts w:ascii="Calibri Light" w:hAnsi="Calibri Light"/>
                          <w:b/>
                          <w:sz w:val="20"/>
                          <w:szCs w:val="20"/>
                        </w:rPr>
                        <w:t>Gmbh</w:t>
                      </w:r>
                      <w:proofErr w:type="spellEnd"/>
                      <w:r w:rsidR="00771119">
                        <w:rPr>
                          <w:rFonts w:ascii="Calibri Light" w:hAnsi="Calibri Light"/>
                          <w:b/>
                          <w:sz w:val="20"/>
                          <w:szCs w:val="20"/>
                        </w:rPr>
                        <w:t xml:space="preserve"> - </w:t>
                      </w:r>
                      <w:proofErr w:type="spellStart"/>
                      <w:r w:rsidR="00771119" w:rsidRPr="00771119">
                        <w:rPr>
                          <w:rFonts w:ascii="Calibri Light" w:hAnsi="Calibri Light"/>
                          <w:i/>
                          <w:sz w:val="20"/>
                          <w:szCs w:val="20"/>
                        </w:rPr>
                        <w:t>Aidlignen</w:t>
                      </w:r>
                      <w:proofErr w:type="spellEnd"/>
                    </w:p>
                    <w:p w14:paraId="78C450A4" w14:textId="77777777" w:rsidR="00066212" w:rsidRDefault="00086247" w:rsidP="00066212">
                      <w:pPr>
                        <w:tabs>
                          <w:tab w:val="left" w:pos="1985"/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Theme="majorHAnsi" w:hAnsi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 xml:space="preserve">IT- </w:t>
                      </w:r>
                      <w:r w:rsidR="00066212" w:rsidRPr="00066212"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>Developer</w:t>
                      </w:r>
                    </w:p>
                    <w:p w14:paraId="1E56AF2C" w14:textId="77777777" w:rsidR="005460D9" w:rsidRPr="00066212" w:rsidRDefault="005460D9" w:rsidP="00A05E3D">
                      <w:pPr>
                        <w:jc w:val="both"/>
                        <w:rPr>
                          <w:rFonts w:asciiTheme="majorHAnsi" w:hAnsiTheme="majorHAnsi"/>
                          <w:sz w:val="18"/>
                          <w:szCs w:val="18"/>
                        </w:rPr>
                      </w:pPr>
                      <w:r w:rsidRPr="00066212">
                        <w:rPr>
                          <w:rFonts w:asciiTheme="majorHAnsi" w:hAnsiTheme="majorHAnsi"/>
                          <w:sz w:val="18"/>
                          <w:szCs w:val="18"/>
                        </w:rPr>
                        <w:t>Hybride Mobile App</w:t>
                      </w:r>
                      <w:r w:rsidRPr="00066212">
                        <w:rPr>
                          <w:rFonts w:asciiTheme="majorHAnsi" w:hAnsiTheme="majorHAnsi"/>
                          <w:b/>
                          <w:sz w:val="18"/>
                          <w:szCs w:val="18"/>
                        </w:rPr>
                        <w:t xml:space="preserve"> </w:t>
                      </w:r>
                      <w:proofErr w:type="gramStart"/>
                      <w:r w:rsidRPr="00066212">
                        <w:rPr>
                          <w:rFonts w:asciiTheme="majorHAnsi" w:hAnsiTheme="majorHAnsi"/>
                          <w:sz w:val="18"/>
                          <w:szCs w:val="18"/>
                        </w:rPr>
                        <w:t>–  Phone</w:t>
                      </w:r>
                      <w:proofErr w:type="gramEnd"/>
                      <w:r w:rsidRPr="00066212">
                        <w:rPr>
                          <w:rFonts w:asciiTheme="majorHAnsi" w:hAnsiTheme="majorHAnsi"/>
                          <w:sz w:val="18"/>
                          <w:szCs w:val="18"/>
                        </w:rPr>
                        <w:t xml:space="preserve"> Gap, Mobile Reisemanagement Ergänzung -</w:t>
                      </w:r>
                      <w:r w:rsidR="00A72E8C" w:rsidRPr="00A72E8C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A72E8C" w:rsidRPr="003B4F23">
                        <w:rPr>
                          <w:rFonts w:eastAsia="Georgia" w:cstheme="minorHAnsi"/>
                          <w:color w:val="0D0D0D" w:themeColor="text1" w:themeTint="F2"/>
                          <w:sz w:val="18"/>
                          <w:szCs w:val="18"/>
                        </w:rPr>
                        <w:t>Requirements Engineer</w:t>
                      </w:r>
                      <w:r w:rsidR="003A7D79">
                        <w:rPr>
                          <w:rFonts w:asciiTheme="majorHAnsi" w:hAnsiTheme="majorHAnsi"/>
                          <w:sz w:val="18"/>
                          <w:szCs w:val="18"/>
                        </w:rPr>
                        <w:t>, Projektplanung, A</w:t>
                      </w:r>
                      <w:r w:rsidRPr="00066212">
                        <w:rPr>
                          <w:rFonts w:asciiTheme="majorHAnsi" w:hAnsiTheme="majorHAnsi"/>
                          <w:sz w:val="18"/>
                          <w:szCs w:val="18"/>
                        </w:rPr>
                        <w:t>rchitektonische Konzipierung der Applikation für Kunden wie IBM etc.</w:t>
                      </w:r>
                      <w:r w:rsidR="002832E3" w:rsidRPr="002832E3">
                        <w:t xml:space="preserve"> </w:t>
                      </w:r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  <w:p w14:paraId="7E8AEDBE" w14:textId="77777777" w:rsidR="005460D9" w:rsidRPr="00BA66B0" w:rsidRDefault="005460D9" w:rsidP="00A05E3D">
                      <w:pPr>
                        <w:jc w:val="both"/>
                        <w:rPr>
                          <w:b/>
                          <w:lang w:val="en-US"/>
                        </w:rPr>
                      </w:pPr>
                    </w:p>
                    <w:p w14:paraId="32CF8C28" w14:textId="77777777" w:rsidR="005460D9" w:rsidRPr="002B4409" w:rsidRDefault="005460D9" w:rsidP="005460D9">
                      <w:pPr>
                        <w:tabs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="Garamond" w:eastAsia="Georgia" w:hAnsi="Garamond" w:cs="Times New Roman"/>
                          <w:b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5AB257D" w14:textId="6EF5B7C5" w:rsidR="009D184A" w:rsidRDefault="007E320F" w:rsidP="008700D1">
      <w:pPr>
        <w:spacing w:after="0"/>
        <w:rPr>
          <w:rFonts w:ascii="Calibri Light" w:hAnsi="Calibri Light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52A0B036" wp14:editId="21DC5961">
                <wp:simplePos x="0" y="0"/>
                <wp:positionH relativeFrom="page">
                  <wp:posOffset>2069102</wp:posOffset>
                </wp:positionH>
                <wp:positionV relativeFrom="paragraph">
                  <wp:posOffset>5080</wp:posOffset>
                </wp:positionV>
                <wp:extent cx="76200" cy="133350"/>
                <wp:effectExtent l="0" t="0" r="19050" b="19050"/>
                <wp:wrapNone/>
                <wp:docPr id="13" name="Abgerundetes Rechteck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75DB32F" id="Abgerundetes Rechteck 13" o:spid="_x0000_s1026" style="position:absolute;margin-left:162.9pt;margin-top:.4pt;width:6pt;height:10.5pt;flip:x;z-index:251879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</w:p>
    <w:p w14:paraId="31C9E296" w14:textId="5F5371EF" w:rsidR="009D184A" w:rsidRDefault="009D184A" w:rsidP="008700D1">
      <w:pPr>
        <w:spacing w:after="0"/>
        <w:rPr>
          <w:rFonts w:ascii="Calibri Light" w:hAnsi="Calibri Light"/>
        </w:rPr>
      </w:pPr>
    </w:p>
    <w:p w14:paraId="2906547C" w14:textId="1AB3DBE1" w:rsidR="00C17D7B" w:rsidRDefault="00C17D7B" w:rsidP="00C17D7B">
      <w:pPr>
        <w:rPr>
          <w:rFonts w:ascii="Calibri Light" w:hAnsi="Calibri Light"/>
        </w:rPr>
      </w:pPr>
    </w:p>
    <w:p w14:paraId="23B6B54F" w14:textId="11E80A52" w:rsidR="00C17D7B" w:rsidRDefault="00C17D7B" w:rsidP="008700D1">
      <w:pPr>
        <w:spacing w:after="0"/>
        <w:rPr>
          <w:rFonts w:ascii="Calibri Light" w:hAnsi="Calibri Light"/>
        </w:rPr>
      </w:pPr>
    </w:p>
    <w:p w14:paraId="335656CA" w14:textId="6F3D2D7B" w:rsidR="00287488" w:rsidRDefault="007642C1" w:rsidP="008700D1">
      <w:pPr>
        <w:spacing w:after="0"/>
        <w:rPr>
          <w:rFonts w:ascii="Calibri Light" w:hAnsi="Calibri Light"/>
        </w:rPr>
      </w:pPr>
      <w:r w:rsidRPr="005478EA">
        <w:rPr>
          <w:rFonts w:ascii="Calibri Light" w:hAnsi="Calibri Light"/>
          <w:b/>
          <w:noProof/>
          <w:color w:val="2E74B5" w:themeColor="accent1" w:themeShade="BF"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68FDFE37" wp14:editId="301BB015">
                <wp:simplePos x="0" y="0"/>
                <wp:positionH relativeFrom="margin">
                  <wp:posOffset>1871980</wp:posOffset>
                </wp:positionH>
                <wp:positionV relativeFrom="paragraph">
                  <wp:posOffset>84961</wp:posOffset>
                </wp:positionV>
                <wp:extent cx="2886075" cy="1238250"/>
                <wp:effectExtent l="0" t="0" r="9525" b="0"/>
                <wp:wrapNone/>
                <wp:docPr id="103" name="Rechteck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6075" cy="1238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948191" w14:textId="77777777" w:rsidR="006C3439" w:rsidRPr="006C3439" w:rsidRDefault="006C3439" w:rsidP="006C3439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 w:rsidRPr="006C3439">
                              <w:rPr>
                                <w:rFonts w:ascii="Calibri Light" w:eastAsia="Georgia" w:hAnsi="Calibri Light" w:cs="Times New Roman"/>
                                <w:b/>
                                <w:color w:val="000000"/>
                                <w:sz w:val="20"/>
                                <w:szCs w:val="20"/>
                              </w:rPr>
                              <w:t>Fischer Software Entwicklung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Stuttgart</w:t>
                            </w:r>
                          </w:p>
                          <w:p w14:paraId="193B7005" w14:textId="77777777" w:rsidR="006C3439" w:rsidRPr="006C3439" w:rsidRDefault="006C3439" w:rsidP="006C3439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</w:pPr>
                            <w:r w:rsidRPr="006C3439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>J. Projektmanager</w:t>
                            </w:r>
                            <w:r w:rsidR="00180C87">
                              <w:rPr>
                                <w:rFonts w:ascii="Calibri" w:eastAsia="Georgia" w:hAnsi="Calibri" w:cs="Times New Roman"/>
                                <w:b/>
                                <w:color w:val="2A495E"/>
                                <w:sz w:val="18"/>
                                <w:szCs w:val="18"/>
                              </w:rPr>
                              <w:t xml:space="preserve"> /Projektleiter</w:t>
                            </w:r>
                          </w:p>
                          <w:p w14:paraId="18452937" w14:textId="77777777" w:rsidR="006C3439" w:rsidRPr="006C3439" w:rsidRDefault="006C3439" w:rsidP="00A05E3D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Projektplanung, Projektorganisation, Projektcontrolling, Projektdokumentation, Stakeholdermanagement,</w:t>
                            </w:r>
                            <w:r w:rsidRPr="008700D1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Projektrechnungswesen für </w:t>
                            </w:r>
                            <w:r w:rsidRPr="008700D1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Backend-Lösungen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6E0885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d. 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Deutschen Bahn</w:t>
                            </w:r>
                            <w:r w:rsidR="002832E3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  <w:r w:rsidR="00AA4963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(Festanst.)</w:t>
                            </w:r>
                          </w:p>
                          <w:p w14:paraId="304ADBB4" w14:textId="77777777" w:rsidR="006C3439" w:rsidRPr="006C3439" w:rsidRDefault="006C3439" w:rsidP="006C3439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Garamond" w:eastAsia="Georgia" w:hAnsi="Garamond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</w:p>
                          <w:p w14:paraId="42DB4F20" w14:textId="77777777" w:rsidR="006C3439" w:rsidRPr="006C3439" w:rsidRDefault="006C3439" w:rsidP="006C3439">
                            <w:pPr>
                              <w:jc w:val="center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FDFE37" id="Rechteck 103" o:spid="_x0000_s1090" style="position:absolute;margin-left:147.4pt;margin-top:6.7pt;width:227.25pt;height:97.5pt;z-index:2517667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" fillcolor="white [3212]" stroked="f" strokeweight="1pt">
                <v:textbox>
                  <w:txbxContent>
                    <w:p w14:paraId="61948191" w14:textId="77777777" w:rsidR="006C3439" w:rsidRPr="006C3439" w:rsidRDefault="006C3439" w:rsidP="006C3439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</w:pPr>
                      <w:r w:rsidRPr="006C3439">
                        <w:rPr>
                          <w:rFonts w:ascii="Calibri Light" w:eastAsia="Georgia" w:hAnsi="Calibri Light" w:cs="Times New Roman"/>
                          <w:b/>
                          <w:color w:val="000000"/>
                          <w:sz w:val="20"/>
                          <w:szCs w:val="20"/>
                        </w:rPr>
                        <w:t>Fischer Software Entwicklung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00000"/>
                          <w:sz w:val="20"/>
                          <w:szCs w:val="20"/>
                        </w:rPr>
                        <w:t xml:space="preserve">, </w:t>
                      </w:r>
                      <w:r w:rsidRPr="006C3439"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Stuttgart</w:t>
                      </w:r>
                    </w:p>
                    <w:p w14:paraId="193B7005" w14:textId="77777777" w:rsidR="006C3439" w:rsidRPr="006C3439" w:rsidRDefault="006C3439" w:rsidP="006C3439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</w:pPr>
                      <w:r w:rsidRPr="006C3439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>J. Projektmanager</w:t>
                      </w:r>
                      <w:r w:rsidR="00180C87">
                        <w:rPr>
                          <w:rFonts w:ascii="Calibri" w:eastAsia="Georgia" w:hAnsi="Calibri" w:cs="Times New Roman"/>
                          <w:b/>
                          <w:color w:val="2A495E"/>
                          <w:sz w:val="18"/>
                          <w:szCs w:val="18"/>
                        </w:rPr>
                        <w:t xml:space="preserve"> /Projektleiter</w:t>
                      </w:r>
                    </w:p>
                    <w:p w14:paraId="18452937" w14:textId="77777777" w:rsidR="006C3439" w:rsidRPr="006C3439" w:rsidRDefault="006C3439" w:rsidP="00A05E3D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</w:pPr>
                      <w:r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Projektplanung, Projektorganisation, Projektcontrolling, Projektdokumentation, Stakeholdermanagement,</w:t>
                      </w:r>
                      <w:r w:rsidRPr="008700D1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Projektrechnungswesen für </w:t>
                      </w:r>
                      <w:r w:rsidRPr="008700D1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Backend-Lösungen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6E0885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d. 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Deutschen Bahn</w:t>
                      </w:r>
                      <w:r w:rsidR="002832E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Festanst</w:t>
                      </w:r>
                      <w:proofErr w:type="spellEnd"/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  <w:p w14:paraId="304ADBB4" w14:textId="77777777" w:rsidR="006C3439" w:rsidRPr="006C3439" w:rsidRDefault="006C3439" w:rsidP="006C3439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Garamond" w:eastAsia="Georgia" w:hAnsi="Garamond" w:cs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</w:p>
                    <w:p w14:paraId="42DB4F20" w14:textId="77777777" w:rsidR="006C3439" w:rsidRPr="006C3439" w:rsidRDefault="006C3439" w:rsidP="006C3439">
                      <w:pPr>
                        <w:jc w:val="center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24C5AFA" w14:textId="717651FD" w:rsidR="008700D1" w:rsidRDefault="007642C1" w:rsidP="008700D1">
      <w:pPr>
        <w:spacing w:after="0"/>
        <w:rPr>
          <w:rFonts w:ascii="Calibri Light" w:hAnsi="Calibri Light"/>
        </w:rPr>
      </w:pPr>
      <w:r w:rsidRPr="006E079D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0B99374A" wp14:editId="680A9BC8">
                <wp:simplePos x="0" y="0"/>
                <wp:positionH relativeFrom="column">
                  <wp:posOffset>-112395</wp:posOffset>
                </wp:positionH>
                <wp:positionV relativeFrom="paragraph">
                  <wp:posOffset>101471</wp:posOffset>
                </wp:positionV>
                <wp:extent cx="1097280" cy="287020"/>
                <wp:effectExtent l="0" t="0" r="7620" b="0"/>
                <wp:wrapNone/>
                <wp:docPr id="14" name="Textfeld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7280" cy="287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47BC214" w14:textId="77777777" w:rsidR="006E079D" w:rsidRDefault="006A44E0" w:rsidP="006E079D">
                            <w:pPr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03</w:t>
                            </w:r>
                            <w:r w:rsidR="006E079D" w:rsidRPr="005478EA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.2013 – 08.2013</w:t>
                            </w:r>
                          </w:p>
                          <w:p w14:paraId="7AD15B32" w14:textId="77777777" w:rsidR="006E079D" w:rsidRPr="005478EA" w:rsidRDefault="006E079D" w:rsidP="006E079D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</w:p>
                          <w:p w14:paraId="4CA47683" w14:textId="77777777" w:rsidR="006E079D" w:rsidRDefault="006E079D" w:rsidP="006E079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99374A" id="Textfeld 14" o:spid="_x0000_s1091" type="#_x0000_t202" style="position:absolute;margin-left:-8.85pt;margin-top:8pt;width:86.4pt;height:22.6pt;z-index:2518814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" fillcolor="window" stroked="f" strokeweight=".5pt">
                <v:textbox>
                  <w:txbxContent>
                    <w:p w14:paraId="647BC214" w14:textId="77777777" w:rsidR="006E079D" w:rsidRDefault="006A44E0" w:rsidP="006E079D">
                      <w:pPr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03</w:t>
                      </w:r>
                      <w:r w:rsidR="006E079D" w:rsidRPr="005478EA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.2013 – 08.2013</w:t>
                      </w:r>
                    </w:p>
                    <w:p w14:paraId="7AD15B32" w14:textId="77777777" w:rsidR="006E079D" w:rsidRPr="005478EA" w:rsidRDefault="006E079D" w:rsidP="006E079D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</w:p>
                    <w:p w14:paraId="4CA47683" w14:textId="77777777" w:rsidR="006E079D" w:rsidRDefault="006E079D" w:rsidP="006E079D"/>
                  </w:txbxContent>
                </v:textbox>
              </v:shape>
            </w:pict>
          </mc:Fallback>
        </mc:AlternateContent>
      </w: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3CA22C18" wp14:editId="34826E1C">
                <wp:simplePos x="0" y="0"/>
                <wp:positionH relativeFrom="page">
                  <wp:posOffset>2061210</wp:posOffset>
                </wp:positionH>
                <wp:positionV relativeFrom="paragraph">
                  <wp:posOffset>149731</wp:posOffset>
                </wp:positionV>
                <wp:extent cx="76200" cy="133350"/>
                <wp:effectExtent l="0" t="0" r="19050" b="19050"/>
                <wp:wrapNone/>
                <wp:docPr id="119" name="Abgerundetes Rechteck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EC07C56" id="Abgerundetes Rechteck 119" o:spid="_x0000_s1026" style="position:absolute;margin-left:162.3pt;margin-top:11.8pt;width:6pt;height:10.5pt;flip:x;z-index:251794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g06FgMAAPM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</w:p>
    <w:p w14:paraId="164AE943" w14:textId="14A96AED" w:rsidR="006F326F" w:rsidRDefault="006F326F" w:rsidP="003734BA">
      <w:pPr>
        <w:rPr>
          <w:rFonts w:ascii="Calibri Light" w:hAnsi="Calibri Light"/>
          <w:sz w:val="20"/>
          <w:szCs w:val="20"/>
        </w:rPr>
      </w:pPr>
    </w:p>
    <w:p w14:paraId="1EF51C2A" w14:textId="35D0A0EF" w:rsidR="00F41790" w:rsidRDefault="00586BDA" w:rsidP="003734BA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  <w:r w:rsidRPr="005478EA">
        <w:rPr>
          <w:rFonts w:asciiTheme="majorHAnsi" w:hAnsiTheme="majorHAnsi"/>
          <w:b/>
          <w:noProof/>
          <w:color w:val="2E74B5" w:themeColor="accent1" w:themeShade="BF"/>
          <w:spacing w:val="20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104704" behindDoc="1" locked="0" layoutInCell="1" allowOverlap="1" wp14:anchorId="348DD859" wp14:editId="4D701CF2">
                <wp:simplePos x="0" y="0"/>
                <wp:positionH relativeFrom="column">
                  <wp:posOffset>-3061334</wp:posOffset>
                </wp:positionH>
                <wp:positionV relativeFrom="paragraph">
                  <wp:posOffset>374967</wp:posOffset>
                </wp:positionV>
                <wp:extent cx="8520918" cy="48895"/>
                <wp:effectExtent l="6667" t="0" r="1588" b="1587"/>
                <wp:wrapNone/>
                <wp:docPr id="130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 flipV="1">
                          <a:off x="0" y="0"/>
                          <a:ext cx="8520918" cy="4889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95000"/>
                                <a:lumOff val="0"/>
                                <a:alpha val="32001"/>
                              </a:sysClr>
                            </a:gs>
                            <a:gs pos="100000">
                              <a:sysClr val="window" lastClr="FFFFFF">
                                <a:lumMod val="95000"/>
                                <a:lumOff val="0"/>
                                <a:gamma/>
                                <a:shade val="46275"/>
                                <a:invGamma/>
                                <a:alpha val="35001"/>
                              </a:sys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84AAF3" id="Rectangle 12" o:spid="_x0000_s1026" style="position:absolute;margin-left:-241.05pt;margin-top:29.5pt;width:670.95pt;height:3.85pt;rotation:-90;flip:y;z-index:-25121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" fillcolor="#f2f2f2" stroked="f">
                <v:fill opacity="20972f" color2="#707070" o:opacity2="22938f" rotate="t" focus="100%" type="gradient"/>
              </v:rect>
            </w:pict>
          </mc:Fallback>
        </mc:AlternateContent>
      </w:r>
    </w:p>
    <w:p w14:paraId="0D6CC9AD" w14:textId="42FB628C" w:rsidR="00F24A2F" w:rsidRDefault="00F24A2F" w:rsidP="003734BA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0795FCF9" w14:textId="79D9DBC2" w:rsidR="00F24A2F" w:rsidRDefault="00F24A2F" w:rsidP="003734BA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</w:p>
    <w:p w14:paraId="3C4647A8" w14:textId="39926C7F" w:rsidR="00EC0E06" w:rsidRDefault="007642C1" w:rsidP="00EC0E06">
      <w:pPr>
        <w:rPr>
          <w:rFonts w:ascii="Calibri Light" w:hAnsi="Calibri Light"/>
          <w:b/>
          <w:color w:val="2E74B5" w:themeColor="accent1" w:themeShade="BF"/>
          <w:sz w:val="18"/>
          <w:szCs w:val="18"/>
        </w:rPr>
      </w:pPr>
      <w:r w:rsidRPr="006E079D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0AC6F667" wp14:editId="0DE772D0">
                <wp:simplePos x="0" y="0"/>
                <wp:positionH relativeFrom="column">
                  <wp:posOffset>-99695</wp:posOffset>
                </wp:positionH>
                <wp:positionV relativeFrom="paragraph">
                  <wp:posOffset>78234</wp:posOffset>
                </wp:positionV>
                <wp:extent cx="1097280" cy="287020"/>
                <wp:effectExtent l="0" t="0" r="7620" b="0"/>
                <wp:wrapNone/>
                <wp:docPr id="16" name="Textfeld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7280" cy="287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CA988C4" w14:textId="77777777" w:rsidR="006E079D" w:rsidRPr="005478EA" w:rsidRDefault="006E079D" w:rsidP="006E079D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 w:rsidRPr="005478EA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09.2012 – 03.2013</w:t>
                            </w:r>
                          </w:p>
                          <w:p w14:paraId="3EF0B460" w14:textId="77777777" w:rsidR="006E079D" w:rsidRDefault="006E079D" w:rsidP="006E079D">
                            <w:pPr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</w:p>
                          <w:p w14:paraId="33449361" w14:textId="77777777" w:rsidR="006E079D" w:rsidRPr="005478EA" w:rsidRDefault="006E079D" w:rsidP="006E079D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</w:p>
                          <w:p w14:paraId="68D6B52C" w14:textId="77777777" w:rsidR="006E079D" w:rsidRDefault="006E079D" w:rsidP="006E079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C6F667" id="Textfeld 16" o:spid="_x0000_s1084" type="#_x0000_t202" style="position:absolute;margin-left:-7.85pt;margin-top:6.15pt;width:86.4pt;height:22.6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" fillcolor="window" stroked="f" strokeweight=".5pt">
                <v:textbox>
                  <w:txbxContent>
                    <w:p w14:paraId="6CA988C4" w14:textId="77777777" w:rsidR="006E079D" w:rsidRPr="005478EA" w:rsidRDefault="006E079D" w:rsidP="006E079D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 w:rsidRPr="005478EA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09.2012 – 03.2013</w:t>
                      </w:r>
                    </w:p>
                    <w:p w14:paraId="3EF0B460" w14:textId="77777777" w:rsidR="006E079D" w:rsidRDefault="006E079D" w:rsidP="006E079D">
                      <w:pPr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</w:p>
                    <w:p w14:paraId="33449361" w14:textId="77777777" w:rsidR="006E079D" w:rsidRPr="005478EA" w:rsidRDefault="006E079D" w:rsidP="006E079D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</w:p>
                    <w:p w14:paraId="68D6B52C" w14:textId="77777777" w:rsidR="006E079D" w:rsidRDefault="006E079D" w:rsidP="006E079D"/>
                  </w:txbxContent>
                </v:textbox>
              </v:shape>
            </w:pict>
          </mc:Fallback>
        </mc:AlternateContent>
      </w: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032C3B2E" wp14:editId="52E70E3B">
                <wp:simplePos x="0" y="0"/>
                <wp:positionH relativeFrom="page">
                  <wp:posOffset>2078990</wp:posOffset>
                </wp:positionH>
                <wp:positionV relativeFrom="paragraph">
                  <wp:posOffset>145286</wp:posOffset>
                </wp:positionV>
                <wp:extent cx="76200" cy="133350"/>
                <wp:effectExtent l="0" t="0" r="19050" b="19050"/>
                <wp:wrapNone/>
                <wp:docPr id="118" name="Abgerundetes Rechteck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0F93324" id="Abgerundetes Rechteck 118" o:spid="_x0000_s1026" style="position:absolute;margin-left:163.7pt;margin-top:11.45pt;width:6pt;height:10.5pt;flip:x;z-index:251792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k0hFQMAAPM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0519C1F5" wp14:editId="48329A49">
                <wp:simplePos x="0" y="0"/>
                <wp:positionH relativeFrom="margin">
                  <wp:posOffset>1879600</wp:posOffset>
                </wp:positionH>
                <wp:positionV relativeFrom="paragraph">
                  <wp:posOffset>12065</wp:posOffset>
                </wp:positionV>
                <wp:extent cx="2886075" cy="733425"/>
                <wp:effectExtent l="0" t="0" r="9525" b="9525"/>
                <wp:wrapNone/>
                <wp:docPr id="104" name="Rechteck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6075" cy="7334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3D89315" w14:textId="77777777" w:rsidR="006C3439" w:rsidRPr="006C3439" w:rsidRDefault="006C3439" w:rsidP="006C3439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eastAsia="Georgia" w:hAnsiTheme="majorHAnsi" w:cs="Times New Roman"/>
                                <w:color w:val="325E86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6C3439">
                              <w:rPr>
                                <w:rFonts w:asciiTheme="majorHAnsi" w:eastAsia="Georgia" w:hAnsiTheme="majorHAnsi" w:cs="Times New Roman"/>
                                <w:b/>
                                <w:color w:val="000000"/>
                                <w:sz w:val="20"/>
                                <w:szCs w:val="20"/>
                                <w:lang w:val="en-US"/>
                              </w:rPr>
                              <w:t>Lionbridge Technologies Inc.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00000"/>
                                <w:sz w:val="20"/>
                                <w:szCs w:val="20"/>
                                <w:lang w:val="en-US"/>
                              </w:rPr>
                              <w:t>,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b/>
                                <w:color w:val="000000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Pr="006C3439">
                              <w:rPr>
                                <w:rFonts w:asciiTheme="majorHAnsi" w:eastAsia="Georgia" w:hAnsiTheme="majorHAnsi" w:cs="Helvetica"/>
                                <w:i/>
                                <w:sz w:val="20"/>
                                <w:szCs w:val="20"/>
                                <w:shd w:val="clear" w:color="auto" w:fill="FFFFFF"/>
                                <w:lang w:val="en-US"/>
                              </w:rPr>
                              <w:t>Waltham</w:t>
                            </w:r>
                          </w:p>
                          <w:p w14:paraId="168F656C" w14:textId="77777777" w:rsidR="006C3439" w:rsidRPr="006C3439" w:rsidRDefault="006C3439" w:rsidP="00771119">
                            <w:pPr>
                              <w:tabs>
                                <w:tab w:val="left" w:pos="1985"/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eastAsia="Georgia" w:hAnsiTheme="majorHAnsi" w:cs="Arial"/>
                                <w:b/>
                                <w:color w:val="0D0D0D" w:themeColor="text1" w:themeTint="F2"/>
                                <w:sz w:val="20"/>
                                <w:szCs w:val="20"/>
                                <w:lang w:val="en-US"/>
                              </w:rPr>
                            </w:pPr>
                            <w:hyperlink r:id="rId9" w:history="1">
                              <w:r w:rsidRPr="00771119">
                                <w:rPr>
                                  <w:rFonts w:asciiTheme="majorHAnsi" w:eastAsia="Georgia" w:hAnsiTheme="majorHAnsi" w:cs="Arial"/>
                                  <w:b/>
                                  <w:color w:val="2A495E"/>
                                  <w:sz w:val="18"/>
                                  <w:szCs w:val="18"/>
                                  <w:lang w:val="en-US"/>
                                </w:rPr>
                                <w:t>Internet Assessor</w:t>
                              </w:r>
                            </w:hyperlink>
                            <w:r w:rsidRPr="006C3439">
                              <w:rPr>
                                <w:rFonts w:asciiTheme="majorHAnsi" w:eastAsia="Georgia" w:hAnsiTheme="majorHAnsi" w:cs="Arial"/>
                                <w:b/>
                                <w:color w:val="2A495E"/>
                                <w:sz w:val="18"/>
                                <w:szCs w:val="18"/>
                                <w:lang w:val="en-US"/>
                              </w:rPr>
                              <w:t xml:space="preserve"> &amp; Ad Assessor </w:t>
                            </w:r>
                            <w:r w:rsidRPr="006C3439">
                              <w:rPr>
                                <w:rFonts w:asciiTheme="majorHAnsi" w:eastAsia="Georgia" w:hAnsiTheme="majorHAnsi" w:cs="Arial"/>
                                <w:b/>
                                <w:color w:val="0D0D0D" w:themeColor="text1" w:themeTint="F2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</w:p>
                          <w:p w14:paraId="16329D14" w14:textId="77777777" w:rsidR="006C3439" w:rsidRDefault="006C3439" w:rsidP="006C3439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für die Suchmaschine Bing</w:t>
                            </w:r>
                            <w:r w:rsidR="00982FD4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.</w:t>
                            </w:r>
                            <w:r w:rsidR="00AA4963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A4963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  <w:p w14:paraId="59C73CD6" w14:textId="77777777" w:rsidR="00C00D4D" w:rsidRPr="006C3439" w:rsidRDefault="00C00D4D" w:rsidP="006C3439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  <w:p w14:paraId="2EC0CEA0" w14:textId="77777777" w:rsidR="006C3439" w:rsidRPr="006C3439" w:rsidRDefault="006C3439" w:rsidP="006C3439">
                            <w:pPr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19C1F5" id="Rechteck 104" o:spid="_x0000_s1087" style="position:absolute;margin-left:148pt;margin-top:.95pt;width:227.25pt;height:57.75pt;z-index:2517688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" fillcolor="white [3212]" stroked="f" strokeweight="1pt">
                <v:textbox>
                  <w:txbxContent>
                    <w:p w14:paraId="33D89315" w14:textId="77777777" w:rsidR="006C3439" w:rsidRPr="006C3439" w:rsidRDefault="006C3439" w:rsidP="006C3439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Theme="majorHAnsi" w:eastAsia="Georgia" w:hAnsiTheme="majorHAnsi" w:cs="Times New Roman"/>
                          <w:color w:val="325E86"/>
                          <w:sz w:val="20"/>
                          <w:szCs w:val="20"/>
                          <w:lang w:val="en-US"/>
                        </w:rPr>
                      </w:pPr>
                      <w:proofErr w:type="spellStart"/>
                      <w:r w:rsidRPr="006C3439">
                        <w:rPr>
                          <w:rFonts w:asciiTheme="majorHAnsi" w:eastAsia="Georgia" w:hAnsiTheme="majorHAnsi" w:cs="Times New Roman"/>
                          <w:b/>
                          <w:color w:val="000000"/>
                          <w:sz w:val="20"/>
                          <w:szCs w:val="20"/>
                          <w:lang w:val="en-US"/>
                        </w:rPr>
                        <w:t>Lionbridge</w:t>
                      </w:r>
                      <w:proofErr w:type="spellEnd"/>
                      <w:r w:rsidRPr="006C3439">
                        <w:rPr>
                          <w:rFonts w:asciiTheme="majorHAnsi" w:eastAsia="Georgia" w:hAnsiTheme="majorHAnsi" w:cs="Times New Roman"/>
                          <w:b/>
                          <w:color w:val="000000"/>
                          <w:sz w:val="20"/>
                          <w:szCs w:val="20"/>
                          <w:lang w:val="en-US"/>
                        </w:rPr>
                        <w:t xml:space="preserve"> Technologies Inc.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color w:val="000000"/>
                          <w:sz w:val="20"/>
                          <w:szCs w:val="20"/>
                          <w:lang w:val="en-US"/>
                        </w:rPr>
                        <w:t>,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b/>
                          <w:color w:val="000000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Pr="006C3439">
                        <w:rPr>
                          <w:rFonts w:asciiTheme="majorHAnsi" w:eastAsia="Georgia" w:hAnsiTheme="majorHAnsi" w:cs="Helvetica"/>
                          <w:i/>
                          <w:sz w:val="20"/>
                          <w:szCs w:val="20"/>
                          <w:shd w:val="clear" w:color="auto" w:fill="FFFFFF"/>
                          <w:lang w:val="en-US"/>
                        </w:rPr>
                        <w:t>Waltham</w:t>
                      </w:r>
                    </w:p>
                    <w:p w14:paraId="168F656C" w14:textId="77777777" w:rsidR="006C3439" w:rsidRPr="006C3439" w:rsidRDefault="00177528" w:rsidP="00771119">
                      <w:pPr>
                        <w:tabs>
                          <w:tab w:val="left" w:pos="1985"/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Theme="majorHAnsi" w:eastAsia="Georgia" w:hAnsiTheme="majorHAnsi" w:cs="Arial"/>
                          <w:b/>
                          <w:color w:val="0D0D0D" w:themeColor="text1" w:themeTint="F2"/>
                          <w:sz w:val="20"/>
                          <w:szCs w:val="20"/>
                          <w:lang w:val="en-US"/>
                        </w:rPr>
                      </w:pPr>
                      <w:hyperlink r:id="rId10" w:history="1">
                        <w:r w:rsidR="006C3439" w:rsidRPr="00771119">
                          <w:rPr>
                            <w:rFonts w:asciiTheme="majorHAnsi" w:eastAsia="Georgia" w:hAnsiTheme="majorHAnsi" w:cs="Arial"/>
                            <w:b/>
                            <w:color w:val="2A495E"/>
                            <w:sz w:val="18"/>
                            <w:szCs w:val="18"/>
                            <w:lang w:val="en-US"/>
                          </w:rPr>
                          <w:t>Internet Assessor</w:t>
                        </w:r>
                      </w:hyperlink>
                      <w:r w:rsidR="006C3439" w:rsidRPr="006C3439">
                        <w:rPr>
                          <w:rFonts w:asciiTheme="majorHAnsi" w:eastAsia="Georgia" w:hAnsiTheme="majorHAnsi" w:cs="Arial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 xml:space="preserve"> &amp; Ad Assessor </w:t>
                      </w:r>
                      <w:r w:rsidR="006C3439" w:rsidRPr="006C3439">
                        <w:rPr>
                          <w:rFonts w:asciiTheme="majorHAnsi" w:eastAsia="Georgia" w:hAnsiTheme="majorHAnsi" w:cs="Arial"/>
                          <w:b/>
                          <w:color w:val="0D0D0D" w:themeColor="text1" w:themeTint="F2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</w:p>
                    <w:p w14:paraId="16329D14" w14:textId="77777777" w:rsidR="006C3439" w:rsidRDefault="006C3439" w:rsidP="006C3439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</w:pPr>
                      <w:r w:rsidRPr="006C343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für die Suchmaschine Bing</w:t>
                      </w:r>
                      <w:r w:rsidR="00982FD4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.</w:t>
                      </w:r>
                      <w:r w:rsidR="00AA4963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  <w:p w14:paraId="59C73CD6" w14:textId="77777777" w:rsidR="00C00D4D" w:rsidRPr="006C3439" w:rsidRDefault="00C00D4D" w:rsidP="006C3439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  <w:p w14:paraId="2EC0CEA0" w14:textId="77777777" w:rsidR="006C3439" w:rsidRPr="006C3439" w:rsidRDefault="006C3439" w:rsidP="006C3439">
                      <w:pPr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1EE410A5" w14:textId="03D818F5" w:rsidR="00C00D4D" w:rsidRDefault="00C00D4D" w:rsidP="003734BA">
      <w:pPr>
        <w:rPr>
          <w:rFonts w:ascii="Calibri Light" w:hAnsi="Calibri Light"/>
          <w:sz w:val="20"/>
          <w:szCs w:val="20"/>
        </w:rPr>
      </w:pPr>
    </w:p>
    <w:p w14:paraId="4AE89047" w14:textId="02BB485E" w:rsidR="00CB5747" w:rsidRDefault="00F97A20" w:rsidP="003734BA">
      <w:pPr>
        <w:rPr>
          <w:rFonts w:ascii="Calibri Light" w:hAnsi="Calibri Light"/>
          <w:sz w:val="20"/>
          <w:szCs w:val="20"/>
        </w:rPr>
      </w:pPr>
      <w:r w:rsidRPr="006E079D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2040192" behindDoc="0" locked="0" layoutInCell="1" allowOverlap="1" wp14:anchorId="63359BE5" wp14:editId="269BBE7D">
                <wp:simplePos x="0" y="0"/>
                <wp:positionH relativeFrom="column">
                  <wp:posOffset>-108585</wp:posOffset>
                </wp:positionH>
                <wp:positionV relativeFrom="paragraph">
                  <wp:posOffset>268877</wp:posOffset>
                </wp:positionV>
                <wp:extent cx="1097280" cy="287020"/>
                <wp:effectExtent l="0" t="0" r="7620" b="0"/>
                <wp:wrapNone/>
                <wp:docPr id="64" name="Textfeld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7280" cy="287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BD57781" w14:textId="77777777" w:rsidR="00D02D15" w:rsidRPr="005478EA" w:rsidRDefault="00D02D15" w:rsidP="00D02D15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01</w:t>
                            </w:r>
                            <w:r w:rsidRPr="00C90837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.201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3</w:t>
                            </w:r>
                            <w:r w:rsidRPr="00C90837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 xml:space="preserve"> - 0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6</w:t>
                            </w:r>
                            <w:r w:rsidRPr="00C90837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.201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4</w:t>
                            </w:r>
                          </w:p>
                          <w:p w14:paraId="37564969" w14:textId="77777777" w:rsidR="00D02D15" w:rsidRPr="005478EA" w:rsidRDefault="00D02D15" w:rsidP="00D02D15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</w:p>
                          <w:p w14:paraId="044B07CE" w14:textId="77777777" w:rsidR="00D02D15" w:rsidRDefault="00D02D15" w:rsidP="00D02D15">
                            <w:pPr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</w:p>
                          <w:p w14:paraId="4D772853" w14:textId="77777777" w:rsidR="00D02D15" w:rsidRPr="005478EA" w:rsidRDefault="00D02D15" w:rsidP="00D02D15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</w:p>
                          <w:p w14:paraId="6F52E4B9" w14:textId="77777777" w:rsidR="00D02D15" w:rsidRDefault="00D02D15" w:rsidP="00D02D1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359BE5" id="Textfeld 64" o:spid="_x0000_s1094" type="#_x0000_t202" style="position:absolute;margin-left:-8.55pt;margin-top:21.15pt;width:86.4pt;height:22.6pt;z-index:25204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" fillcolor="window" stroked="f" strokeweight=".5pt">
                <v:textbox>
                  <w:txbxContent>
                    <w:p w14:paraId="2BD57781" w14:textId="77777777" w:rsidR="00D02D15" w:rsidRPr="005478EA" w:rsidRDefault="00D02D15" w:rsidP="00D02D15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20"/>
                          <w:szCs w:val="20"/>
                        </w:rPr>
                      </w:pP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01</w:t>
                      </w:r>
                      <w:r w:rsidRPr="00C90837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.201</w:t>
                      </w: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3</w:t>
                      </w:r>
                      <w:r w:rsidRPr="00C90837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 xml:space="preserve"> - 0</w:t>
                      </w: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6</w:t>
                      </w:r>
                      <w:r w:rsidRPr="00C90837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.201</w:t>
                      </w:r>
                      <w: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4</w:t>
                      </w:r>
                    </w:p>
                    <w:p w14:paraId="37564969" w14:textId="77777777" w:rsidR="00D02D15" w:rsidRPr="005478EA" w:rsidRDefault="00D02D15" w:rsidP="00D02D15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</w:p>
                    <w:p w14:paraId="044B07CE" w14:textId="77777777" w:rsidR="00D02D15" w:rsidRDefault="00D02D15" w:rsidP="00D02D15">
                      <w:pPr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</w:p>
                    <w:p w14:paraId="4D772853" w14:textId="77777777" w:rsidR="00D02D15" w:rsidRPr="005478EA" w:rsidRDefault="00D02D15" w:rsidP="00D02D15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</w:p>
                    <w:p w14:paraId="6F52E4B9" w14:textId="77777777" w:rsidR="00D02D15" w:rsidRDefault="00D02D15" w:rsidP="00D02D15"/>
                  </w:txbxContent>
                </v:textbox>
              </v:shape>
            </w:pict>
          </mc:Fallback>
        </mc:AlternateContent>
      </w: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2038144" behindDoc="0" locked="0" layoutInCell="1" allowOverlap="1" wp14:anchorId="1C822F44" wp14:editId="584528DF">
                <wp:simplePos x="0" y="0"/>
                <wp:positionH relativeFrom="margin">
                  <wp:posOffset>1888490</wp:posOffset>
                </wp:positionH>
                <wp:positionV relativeFrom="paragraph">
                  <wp:posOffset>189502</wp:posOffset>
                </wp:positionV>
                <wp:extent cx="2886075" cy="979170"/>
                <wp:effectExtent l="0" t="0" r="9525" b="0"/>
                <wp:wrapNone/>
                <wp:docPr id="63" name="Rechteck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6075" cy="9791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6295BF8" w14:textId="77777777" w:rsidR="00D02D15" w:rsidRPr="006C3439" w:rsidRDefault="00D02D15" w:rsidP="00D02D15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 w:rsidRPr="00E66099">
                              <w:rPr>
                                <w:rFonts w:asciiTheme="majorHAnsi" w:eastAsia="Georgia" w:hAnsiTheme="majorHAnsi" w:cs="Times New Roman"/>
                                <w:b/>
                                <w:color w:val="0D0D0D" w:themeColor="text1" w:themeTint="F2"/>
                                <w:sz w:val="20"/>
                                <w:szCs w:val="20"/>
                              </w:rPr>
                              <w:t xml:space="preserve">BS Management GbR </w:t>
                            </w:r>
                            <w:r>
                              <w:rPr>
                                <w:rFonts w:asciiTheme="majorHAnsi" w:eastAsia="Georgia" w:hAnsiTheme="majorHAnsi" w:cs="Times New Roman"/>
                                <w:b/>
                                <w:color w:val="0D0D0D" w:themeColor="text1" w:themeTint="F2"/>
                                <w:sz w:val="20"/>
                                <w:szCs w:val="20"/>
                              </w:rPr>
                              <w:t xml:space="preserve"> - Neumühl</w:t>
                            </w:r>
                          </w:p>
                          <w:p w14:paraId="6BBA1840" w14:textId="3F99BD9F" w:rsidR="00D02D15" w:rsidRPr="006C3439" w:rsidRDefault="00D02D15" w:rsidP="00D02D15">
                            <w:pPr>
                              <w:tabs>
                                <w:tab w:val="left" w:pos="1985"/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eastAsia="Georgia" w:hAnsiTheme="majorHAnsi" w:cs="Arial"/>
                                <w:b/>
                                <w:color w:val="2A495E"/>
                                <w:sz w:val="18"/>
                                <w:szCs w:val="18"/>
                                <w:lang w:val="en-US"/>
                              </w:rPr>
                            </w:pPr>
                            <w:r>
                              <w:rPr>
                                <w:rFonts w:asciiTheme="majorHAnsi" w:eastAsia="Georgia" w:hAnsiTheme="majorHAnsi" w:cs="Arial"/>
                                <w:b/>
                                <w:color w:val="2A495E"/>
                                <w:sz w:val="18"/>
                                <w:szCs w:val="18"/>
                                <w:lang w:val="en-US"/>
                              </w:rPr>
                              <w:t xml:space="preserve">Teamlead </w:t>
                            </w:r>
                          </w:p>
                          <w:p w14:paraId="5D414350" w14:textId="77777777" w:rsidR="00D02D15" w:rsidRPr="006C3439" w:rsidRDefault="00D02D15" w:rsidP="00D02D15">
                            <w:pPr>
                              <w:tabs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Calibri" w:eastAsia="Georgia" w:hAnsi="Calibri" w:cs="Times New Roman"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Planu</w:t>
                            </w:r>
                            <w:r w:rsidRPr="0077111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n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g &amp; Dur</w:t>
                            </w:r>
                            <w:r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chführung von Rollout Projekten, Field Service sowie 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1St</w:t>
                            </w:r>
                            <w:r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. &amp; 2nd.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-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Level</w:t>
                            </w:r>
                            <w:r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Service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00000"/>
                                <w:sz w:val="18"/>
                                <w:szCs w:val="18"/>
                              </w:rPr>
                              <w:t>innerhalb staatlicher Institutionen</w:t>
                            </w:r>
                            <w:r w:rsidRPr="006C3439">
                              <w:rPr>
                                <w:rFonts w:ascii="Calibri" w:eastAsia="Georgia" w:hAnsi="Calibri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  <w:p w14:paraId="2BC03BD7" w14:textId="77777777" w:rsidR="00D02D15" w:rsidRPr="006C3439" w:rsidRDefault="00D02D15" w:rsidP="00D02D15">
                            <w:pPr>
                              <w:jc w:val="both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822F44" id="Rechteck 63" o:spid="_x0000_s1099" style="position:absolute;margin-left:148.7pt;margin-top:14.9pt;width:227.25pt;height:77.1pt;z-index:252038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" fillcolor="white [3212]" stroked="f" strokeweight="1pt">
                <v:textbox>
                  <w:txbxContent>
                    <w:p w14:paraId="36295BF8" w14:textId="77777777" w:rsidR="00D02D15" w:rsidRPr="006C3439" w:rsidRDefault="00D02D15" w:rsidP="00D02D15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  <w:r w:rsidRPr="00E66099">
                        <w:rPr>
                          <w:rFonts w:asciiTheme="majorHAnsi" w:eastAsia="Georgia" w:hAnsiTheme="majorHAnsi" w:cs="Times New Roman"/>
                          <w:b/>
                          <w:color w:val="0D0D0D" w:themeColor="text1" w:themeTint="F2"/>
                          <w:sz w:val="20"/>
                          <w:szCs w:val="20"/>
                        </w:rPr>
                        <w:t xml:space="preserve">BS Management GbR </w:t>
                      </w:r>
                      <w:r>
                        <w:rPr>
                          <w:rFonts w:asciiTheme="majorHAnsi" w:eastAsia="Georgia" w:hAnsiTheme="majorHAnsi" w:cs="Times New Roman"/>
                          <w:b/>
                          <w:color w:val="0D0D0D" w:themeColor="text1" w:themeTint="F2"/>
                          <w:sz w:val="20"/>
                          <w:szCs w:val="20"/>
                        </w:rPr>
                        <w:t xml:space="preserve"> - Neumühl</w:t>
                      </w:r>
                    </w:p>
                    <w:p w14:paraId="6BBA1840" w14:textId="3F99BD9F" w:rsidR="00D02D15" w:rsidRPr="006C3439" w:rsidRDefault="00D02D15" w:rsidP="00D02D15">
                      <w:pPr>
                        <w:tabs>
                          <w:tab w:val="left" w:pos="1985"/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Theme="majorHAnsi" w:eastAsia="Georgia" w:hAnsiTheme="majorHAnsi" w:cs="Arial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</w:pPr>
                      <w:proofErr w:type="spellStart"/>
                      <w:r>
                        <w:rPr>
                          <w:rFonts w:asciiTheme="majorHAnsi" w:eastAsia="Georgia" w:hAnsiTheme="majorHAnsi" w:cs="Arial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>Teamlead</w:t>
                      </w:r>
                      <w:proofErr w:type="spellEnd"/>
                      <w:r>
                        <w:rPr>
                          <w:rFonts w:asciiTheme="majorHAnsi" w:eastAsia="Georgia" w:hAnsiTheme="majorHAnsi" w:cs="Arial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</w:p>
                    <w:p w14:paraId="5D414350" w14:textId="77777777" w:rsidR="00D02D15" w:rsidRPr="006C3439" w:rsidRDefault="00D02D15" w:rsidP="00D02D15">
                      <w:pPr>
                        <w:tabs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Calibri" w:eastAsia="Georgia" w:hAnsi="Calibri" w:cs="Times New Roman"/>
                          <w:color w:val="000000"/>
                          <w:sz w:val="20"/>
                          <w:szCs w:val="20"/>
                        </w:rPr>
                      </w:pPr>
                      <w:r w:rsidRPr="006C343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Planu</w:t>
                      </w:r>
                      <w:r w:rsidRPr="0077111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n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g &amp; Dur</w:t>
                      </w:r>
                      <w:r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chführung von Rollout Projekten, Field Service sowie 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1St</w:t>
                      </w:r>
                      <w:r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. &amp; 2nd.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-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Level</w:t>
                      </w:r>
                      <w:r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Service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color w:val="000000"/>
                          <w:sz w:val="18"/>
                          <w:szCs w:val="18"/>
                        </w:rPr>
                        <w:t>innerhalb staatlicher Institutionen</w:t>
                      </w:r>
                      <w:r w:rsidRPr="006C3439">
                        <w:rPr>
                          <w:rFonts w:ascii="Calibri" w:eastAsia="Georgia" w:hAnsi="Calibri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  <w:p w14:paraId="2BC03BD7" w14:textId="77777777" w:rsidR="00D02D15" w:rsidRPr="006C3439" w:rsidRDefault="00D02D15" w:rsidP="00D02D15">
                      <w:pPr>
                        <w:jc w:val="both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6F3DF9D" w14:textId="36E23136" w:rsidR="00D02D15" w:rsidRDefault="00D02D15" w:rsidP="003734BA">
      <w:pPr>
        <w:rPr>
          <w:rFonts w:ascii="Calibri Light" w:hAnsi="Calibri Light"/>
          <w:sz w:val="20"/>
          <w:szCs w:val="20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2042240" behindDoc="0" locked="0" layoutInCell="1" allowOverlap="1" wp14:anchorId="5855CAE5" wp14:editId="3B5E4AC3">
                <wp:simplePos x="0" y="0"/>
                <wp:positionH relativeFrom="page">
                  <wp:posOffset>2062480</wp:posOffset>
                </wp:positionH>
                <wp:positionV relativeFrom="paragraph">
                  <wp:posOffset>42817</wp:posOffset>
                </wp:positionV>
                <wp:extent cx="76200" cy="133350"/>
                <wp:effectExtent l="0" t="0" r="19050" b="19050"/>
                <wp:wrapNone/>
                <wp:docPr id="75" name="Abgerundetes Rechteck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D5E1256" id="Abgerundetes Rechteck 118" o:spid="_x0000_s1026" style="position:absolute;margin-left:162.4pt;margin-top:3.35pt;width:6pt;height:10.5pt;flip:x;z-index:252042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</w:p>
    <w:p w14:paraId="64D6727C" w14:textId="0F9BC10E" w:rsidR="00D02D15" w:rsidRDefault="00D02D15" w:rsidP="003734BA">
      <w:pPr>
        <w:rPr>
          <w:rFonts w:ascii="Calibri Light" w:hAnsi="Calibri Light"/>
          <w:sz w:val="20"/>
          <w:szCs w:val="20"/>
        </w:rPr>
      </w:pPr>
    </w:p>
    <w:p w14:paraId="1F0727BC" w14:textId="617F58F8" w:rsidR="00C11A4F" w:rsidRDefault="00C11A4F" w:rsidP="003734BA">
      <w:pPr>
        <w:rPr>
          <w:rFonts w:ascii="Calibri Light" w:hAnsi="Calibri Light"/>
          <w:sz w:val="20"/>
          <w:szCs w:val="20"/>
        </w:rPr>
      </w:pPr>
    </w:p>
    <w:p w14:paraId="2DA8006E" w14:textId="78FA713E" w:rsidR="00D02D15" w:rsidRDefault="00F97A20" w:rsidP="003734BA">
      <w:pPr>
        <w:rPr>
          <w:rFonts w:ascii="Calibri Light" w:hAnsi="Calibri Light"/>
          <w:sz w:val="20"/>
          <w:szCs w:val="20"/>
        </w:rPr>
      </w:pPr>
      <w:r w:rsidRPr="006E079D">
        <w:rPr>
          <w:b/>
          <w:noProof/>
          <w:color w:val="5B9BD5" w:themeColor="accent1"/>
          <w:lang w:eastAsia="de-DE"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0D2B7B1C" wp14:editId="2960DDD9">
                <wp:simplePos x="0" y="0"/>
                <wp:positionH relativeFrom="column">
                  <wp:posOffset>-98425</wp:posOffset>
                </wp:positionH>
                <wp:positionV relativeFrom="paragraph">
                  <wp:posOffset>207917</wp:posOffset>
                </wp:positionV>
                <wp:extent cx="1097280" cy="287020"/>
                <wp:effectExtent l="0" t="0" r="7620" b="0"/>
                <wp:wrapNone/>
                <wp:docPr id="17" name="Textfeld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7280" cy="287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415A7E88" w14:textId="77777777" w:rsidR="006E079D" w:rsidRPr="005478EA" w:rsidRDefault="006E079D" w:rsidP="006E079D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</w:pPr>
                            <w:r w:rsidRPr="00C90837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12.2012 - 01.2013</w:t>
                            </w:r>
                          </w:p>
                          <w:p w14:paraId="47B50FB5" w14:textId="77777777" w:rsidR="006E079D" w:rsidRPr="005478EA" w:rsidRDefault="006E079D" w:rsidP="006E079D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</w:p>
                          <w:p w14:paraId="0828669A" w14:textId="77777777" w:rsidR="006E079D" w:rsidRDefault="006E079D" w:rsidP="006E079D">
                            <w:pPr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</w:p>
                          <w:p w14:paraId="10F4DF3D" w14:textId="77777777" w:rsidR="006E079D" w:rsidRPr="005478EA" w:rsidRDefault="006E079D" w:rsidP="006E079D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</w:p>
                          <w:p w14:paraId="1D24F0F8" w14:textId="77777777" w:rsidR="006E079D" w:rsidRDefault="006E079D" w:rsidP="006E079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2B7B1C" id="Textfeld 17" o:spid="_x0000_s1088" type="#_x0000_t202" style="position:absolute;margin-left:-7.75pt;margin-top:16.35pt;width:86.4pt;height:22.6pt;z-index:251885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" fillcolor="window" stroked="f" strokeweight=".5pt">
                <v:textbox>
                  <w:txbxContent>
                    <w:p w14:paraId="415A7E88" w14:textId="77777777" w:rsidR="006E079D" w:rsidRPr="005478EA" w:rsidRDefault="006E079D" w:rsidP="006E079D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20"/>
                          <w:szCs w:val="20"/>
                        </w:rPr>
                      </w:pPr>
                      <w:r w:rsidRPr="00C90837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12.2012 - 01.2013</w:t>
                      </w:r>
                    </w:p>
                    <w:p w14:paraId="47B50FB5" w14:textId="77777777" w:rsidR="006E079D" w:rsidRPr="005478EA" w:rsidRDefault="006E079D" w:rsidP="006E079D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</w:p>
                    <w:p w14:paraId="0828669A" w14:textId="77777777" w:rsidR="006E079D" w:rsidRDefault="006E079D" w:rsidP="006E079D">
                      <w:pPr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</w:p>
                    <w:p w14:paraId="10F4DF3D" w14:textId="77777777" w:rsidR="006E079D" w:rsidRPr="005478EA" w:rsidRDefault="006E079D" w:rsidP="006E079D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</w:p>
                    <w:p w14:paraId="1D24F0F8" w14:textId="77777777" w:rsidR="006E079D" w:rsidRDefault="006E079D" w:rsidP="006E079D"/>
                  </w:txbxContent>
                </v:textbox>
              </v:shape>
            </w:pict>
          </mc:Fallback>
        </mc:AlternateContent>
      </w:r>
      <w:r w:rsidRPr="00C90837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143200B0" wp14:editId="01E49939">
                <wp:simplePos x="0" y="0"/>
                <wp:positionH relativeFrom="page">
                  <wp:posOffset>2061482</wp:posOffset>
                </wp:positionH>
                <wp:positionV relativeFrom="paragraph">
                  <wp:posOffset>269875</wp:posOffset>
                </wp:positionV>
                <wp:extent cx="76200" cy="133350"/>
                <wp:effectExtent l="0" t="0" r="19050" b="19050"/>
                <wp:wrapNone/>
                <wp:docPr id="117" name="Abgerundetes Rechteck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099998C" id="Abgerundetes Rechteck 117" o:spid="_x0000_s1026" style="position:absolute;margin-left:162.3pt;margin-top:21.25pt;width:6pt;height:10.5pt;flip:x;z-index:251790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Iu7FgMAAPM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31AC41F8" wp14:editId="29EBD9F1">
                <wp:simplePos x="0" y="0"/>
                <wp:positionH relativeFrom="margin">
                  <wp:posOffset>1884680</wp:posOffset>
                </wp:positionH>
                <wp:positionV relativeFrom="paragraph">
                  <wp:posOffset>167277</wp:posOffset>
                </wp:positionV>
                <wp:extent cx="2886075" cy="979170"/>
                <wp:effectExtent l="0" t="0" r="9525" b="0"/>
                <wp:wrapNone/>
                <wp:docPr id="105" name="Rechteck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86075" cy="97917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31E11E8" w14:textId="77777777" w:rsidR="006C3439" w:rsidRPr="006C3439" w:rsidRDefault="006C3439" w:rsidP="006C3439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 w:rsidRPr="006C3439">
                              <w:rPr>
                                <w:rFonts w:asciiTheme="majorHAnsi" w:eastAsia="Georgia" w:hAnsiTheme="majorHAnsi" w:cs="Times New Roman"/>
                                <w:b/>
                                <w:color w:val="0D0D0D" w:themeColor="text1" w:themeTint="F2"/>
                                <w:sz w:val="20"/>
                                <w:szCs w:val="20"/>
                              </w:rPr>
                              <w:t>Human Internet Consult AG</w:t>
                            </w:r>
                            <w:r w:rsidR="00086247">
                              <w:rPr>
                                <w:rFonts w:asciiTheme="majorHAnsi" w:eastAsia="Georgia" w:hAnsiTheme="majorHAnsi" w:cs="Times New Roman"/>
                                <w:b/>
                                <w:color w:val="0D0D0D" w:themeColor="text1" w:themeTint="F2"/>
                                <w:sz w:val="20"/>
                                <w:szCs w:val="20"/>
                              </w:rPr>
                              <w:t xml:space="preserve"> , 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Ludwigsburg</w:t>
                            </w:r>
                          </w:p>
                          <w:p w14:paraId="63A1DED3" w14:textId="77777777" w:rsidR="006C3439" w:rsidRPr="006C3439" w:rsidRDefault="006C3439" w:rsidP="00771119">
                            <w:pPr>
                              <w:tabs>
                                <w:tab w:val="left" w:pos="1985"/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eastAsia="Georgia" w:hAnsiTheme="majorHAnsi" w:cs="Arial"/>
                                <w:b/>
                                <w:color w:val="2A495E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6C3439">
                              <w:rPr>
                                <w:rFonts w:asciiTheme="majorHAnsi" w:eastAsia="Georgia" w:hAnsiTheme="majorHAnsi" w:cs="Arial"/>
                                <w:b/>
                                <w:color w:val="2A495E"/>
                                <w:sz w:val="18"/>
                                <w:szCs w:val="18"/>
                                <w:lang w:val="en-US"/>
                              </w:rPr>
                              <w:t xml:space="preserve">IT-Assistent </w:t>
                            </w:r>
                          </w:p>
                          <w:p w14:paraId="53EE3412" w14:textId="77777777" w:rsidR="006C3439" w:rsidRPr="006C3439" w:rsidRDefault="006C3439" w:rsidP="006B4A9F">
                            <w:pPr>
                              <w:tabs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Calibri" w:eastAsia="Georgia" w:hAnsi="Calibri" w:cs="Times New Roman"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Planu</w:t>
                            </w:r>
                            <w:r w:rsidR="008700D1" w:rsidRPr="0077111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n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g &amp; Dur</w:t>
                            </w:r>
                            <w:r w:rsidR="00982FD4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chführung von Rollout Projekten, Field Service sowie 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1St</w:t>
                            </w:r>
                            <w:r w:rsidR="00934E5F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. &amp; 2nd.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34E5F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-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Level</w:t>
                            </w:r>
                            <w:r w:rsidR="00934E5F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Service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C3439">
                              <w:rPr>
                                <w:rFonts w:asciiTheme="majorHAnsi" w:eastAsia="Georgia" w:hAnsiTheme="majorHAnsi" w:cs="Times New Roman"/>
                                <w:color w:val="000000"/>
                                <w:sz w:val="18"/>
                                <w:szCs w:val="18"/>
                              </w:rPr>
                              <w:t>innerhalb staatlicher Institutionen</w:t>
                            </w:r>
                            <w:r w:rsidRPr="006C3439">
                              <w:rPr>
                                <w:rFonts w:ascii="Calibri" w:eastAsia="Georgia" w:hAnsi="Calibri" w:cs="Times New Roman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A4963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(Freibrfl.)</w:t>
                            </w:r>
                          </w:p>
                          <w:p w14:paraId="74507432" w14:textId="77777777" w:rsidR="006C3439" w:rsidRPr="006C3439" w:rsidRDefault="006C3439" w:rsidP="006B4A9F">
                            <w:pPr>
                              <w:jc w:val="both"/>
                              <w:rPr>
                                <w:color w:val="0D0D0D" w:themeColor="text1" w:themeTint="F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AC41F8" id="Rechteck 105" o:spid="_x0000_s1089" style="position:absolute;margin-left:148.4pt;margin-top:13.15pt;width:227.25pt;height:77.1pt;z-index:251770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" fillcolor="white [3212]" stroked="f" strokeweight="1pt">
                <v:textbox>
                  <w:txbxContent>
                    <w:p w14:paraId="731E11E8" w14:textId="77777777" w:rsidR="006C3439" w:rsidRPr="006C3439" w:rsidRDefault="006C3439" w:rsidP="006C3439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20"/>
                          <w:szCs w:val="20"/>
                        </w:rPr>
                      </w:pPr>
                      <w:r w:rsidRPr="006C3439">
                        <w:rPr>
                          <w:rFonts w:asciiTheme="majorHAnsi" w:eastAsia="Georgia" w:hAnsiTheme="majorHAnsi" w:cs="Times New Roman"/>
                          <w:b/>
                          <w:color w:val="0D0D0D" w:themeColor="text1" w:themeTint="F2"/>
                          <w:sz w:val="20"/>
                          <w:szCs w:val="20"/>
                        </w:rPr>
                        <w:t xml:space="preserve">Human Internet </w:t>
                      </w:r>
                      <w:proofErr w:type="spellStart"/>
                      <w:r w:rsidRPr="006C3439">
                        <w:rPr>
                          <w:rFonts w:asciiTheme="majorHAnsi" w:eastAsia="Georgia" w:hAnsiTheme="majorHAnsi" w:cs="Times New Roman"/>
                          <w:b/>
                          <w:color w:val="0D0D0D" w:themeColor="text1" w:themeTint="F2"/>
                          <w:sz w:val="20"/>
                          <w:szCs w:val="20"/>
                        </w:rPr>
                        <w:t>Consult</w:t>
                      </w:r>
                      <w:proofErr w:type="spellEnd"/>
                      <w:r w:rsidRPr="006C3439">
                        <w:rPr>
                          <w:rFonts w:asciiTheme="majorHAnsi" w:eastAsia="Georgia" w:hAnsiTheme="majorHAnsi" w:cs="Times New Roman"/>
                          <w:b/>
                          <w:color w:val="0D0D0D" w:themeColor="text1" w:themeTint="F2"/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 w:rsidRPr="006C3439">
                        <w:rPr>
                          <w:rFonts w:asciiTheme="majorHAnsi" w:eastAsia="Georgia" w:hAnsiTheme="majorHAnsi" w:cs="Times New Roman"/>
                          <w:b/>
                          <w:color w:val="0D0D0D" w:themeColor="text1" w:themeTint="F2"/>
                          <w:sz w:val="20"/>
                          <w:szCs w:val="20"/>
                        </w:rPr>
                        <w:t>AG</w:t>
                      </w:r>
                      <w:r w:rsidR="00086247">
                        <w:rPr>
                          <w:rFonts w:asciiTheme="majorHAnsi" w:eastAsia="Georgia" w:hAnsiTheme="majorHAnsi" w:cs="Times New Roman"/>
                          <w:b/>
                          <w:color w:val="0D0D0D" w:themeColor="text1" w:themeTint="F2"/>
                          <w:sz w:val="20"/>
                          <w:szCs w:val="20"/>
                        </w:rPr>
                        <w:t xml:space="preserve"> ,</w:t>
                      </w:r>
                      <w:proofErr w:type="gramEnd"/>
                      <w:r w:rsidR="00086247">
                        <w:rPr>
                          <w:rFonts w:asciiTheme="majorHAnsi" w:eastAsia="Georgia" w:hAnsiTheme="majorHAnsi" w:cs="Times New Roman"/>
                          <w:b/>
                          <w:color w:val="0D0D0D" w:themeColor="text1" w:themeTint="F2"/>
                          <w:sz w:val="20"/>
                          <w:szCs w:val="20"/>
                        </w:rPr>
                        <w:t xml:space="preserve"> 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Ludwigsburg</w:t>
                      </w:r>
                    </w:p>
                    <w:p w14:paraId="63A1DED3" w14:textId="77777777" w:rsidR="006C3439" w:rsidRPr="006C3439" w:rsidRDefault="006C3439" w:rsidP="00771119">
                      <w:pPr>
                        <w:tabs>
                          <w:tab w:val="left" w:pos="1985"/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Theme="majorHAnsi" w:eastAsia="Georgia" w:hAnsiTheme="majorHAnsi" w:cs="Arial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</w:pPr>
                      <w:r w:rsidRPr="006C3439">
                        <w:rPr>
                          <w:rFonts w:asciiTheme="majorHAnsi" w:eastAsia="Georgia" w:hAnsiTheme="majorHAnsi" w:cs="Arial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>IT-</w:t>
                      </w:r>
                      <w:proofErr w:type="spellStart"/>
                      <w:r w:rsidRPr="006C3439">
                        <w:rPr>
                          <w:rFonts w:asciiTheme="majorHAnsi" w:eastAsia="Georgia" w:hAnsiTheme="majorHAnsi" w:cs="Arial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>Assistent</w:t>
                      </w:r>
                      <w:proofErr w:type="spellEnd"/>
                      <w:r w:rsidRPr="006C3439">
                        <w:rPr>
                          <w:rFonts w:asciiTheme="majorHAnsi" w:eastAsia="Georgia" w:hAnsiTheme="majorHAnsi" w:cs="Arial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 xml:space="preserve"> </w:t>
                      </w:r>
                    </w:p>
                    <w:p w14:paraId="53EE3412" w14:textId="77777777" w:rsidR="006C3439" w:rsidRPr="006C3439" w:rsidRDefault="006C3439" w:rsidP="006B4A9F">
                      <w:pPr>
                        <w:tabs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Calibri" w:eastAsia="Georgia" w:hAnsi="Calibri" w:cs="Times New Roman"/>
                          <w:color w:val="000000"/>
                          <w:sz w:val="20"/>
                          <w:szCs w:val="20"/>
                        </w:rPr>
                      </w:pPr>
                      <w:r w:rsidRPr="006C343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Planu</w:t>
                      </w:r>
                      <w:r w:rsidR="008700D1" w:rsidRPr="0077111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n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g &amp; Dur</w:t>
                      </w:r>
                      <w:r w:rsidR="00982FD4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chführung von Rollout Projekten, Field Service sowie 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1St</w:t>
                      </w:r>
                      <w:r w:rsidR="00934E5F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. &amp; 2nd.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="00934E5F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-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>Level</w:t>
                      </w:r>
                      <w:r w:rsidR="00934E5F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Service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Pr="006C3439">
                        <w:rPr>
                          <w:rFonts w:asciiTheme="majorHAnsi" w:eastAsia="Georgia" w:hAnsiTheme="majorHAnsi" w:cs="Times New Roman"/>
                          <w:color w:val="000000"/>
                          <w:sz w:val="18"/>
                          <w:szCs w:val="18"/>
                        </w:rPr>
                        <w:t>innerhalb staatlicher Institutionen</w:t>
                      </w:r>
                      <w:r w:rsidRPr="006C3439">
                        <w:rPr>
                          <w:rFonts w:ascii="Calibri" w:eastAsia="Georgia" w:hAnsi="Calibri" w:cs="Times New Roman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(</w:t>
                      </w:r>
                      <w:proofErr w:type="spellStart"/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Freibrfl</w:t>
                      </w:r>
                      <w:proofErr w:type="spellEnd"/>
                      <w:r w:rsidR="00AA4963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.)</w:t>
                      </w:r>
                    </w:p>
                    <w:p w14:paraId="74507432" w14:textId="77777777" w:rsidR="006C3439" w:rsidRPr="006C3439" w:rsidRDefault="006C3439" w:rsidP="006B4A9F">
                      <w:pPr>
                        <w:jc w:val="both"/>
                        <w:rPr>
                          <w:color w:val="0D0D0D" w:themeColor="text1" w:themeTint="F2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21254684" w14:textId="14F6224F" w:rsidR="006C3439" w:rsidRDefault="006C3439" w:rsidP="003734BA">
      <w:pPr>
        <w:rPr>
          <w:rFonts w:ascii="Calibri Light" w:hAnsi="Calibri Light"/>
          <w:sz w:val="20"/>
          <w:szCs w:val="20"/>
        </w:rPr>
      </w:pPr>
    </w:p>
    <w:p w14:paraId="2E0F0587" w14:textId="01E1B6FB" w:rsidR="000E6C91" w:rsidRDefault="00F97A20" w:rsidP="003734BA">
      <w:pPr>
        <w:rPr>
          <w:rFonts w:ascii="Calibri Light" w:hAnsi="Calibri Light"/>
          <w:sz w:val="20"/>
          <w:szCs w:val="20"/>
        </w:rPr>
      </w:pPr>
      <w:r>
        <w:rPr>
          <w:rFonts w:ascii="Calibri Light" w:hAnsi="Calibri Light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2A391EF5" wp14:editId="447CAF5D">
                <wp:simplePos x="0" y="0"/>
                <wp:positionH relativeFrom="column">
                  <wp:posOffset>975632</wp:posOffset>
                </wp:positionH>
                <wp:positionV relativeFrom="paragraph">
                  <wp:posOffset>194310</wp:posOffset>
                </wp:positionV>
                <wp:extent cx="485775" cy="238125"/>
                <wp:effectExtent l="0" t="0" r="9525" b="9525"/>
                <wp:wrapNone/>
                <wp:docPr id="127" name="Textfeld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238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C2D146" w14:textId="77777777" w:rsidR="0023714A" w:rsidRPr="0023714A" w:rsidRDefault="0023714A">
                            <w:pP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olor w:val="A6A6A6" w:themeColor="background1" w:themeShade="A6"/>
                                <w:sz w:val="18"/>
                                <w:szCs w:val="18"/>
                              </w:rPr>
                              <w:t>2013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391EF5" id="Textfeld 127" o:spid="_x0000_s1090" type="#_x0000_t202" style="position:absolute;margin-left:76.8pt;margin-top:15.3pt;width:38.25pt;height:18.75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" fillcolor="white [3201]" stroked="f" strokeweight=".5pt">
                <v:textbox>
                  <w:txbxContent>
                    <w:p w14:paraId="19C2D146" w14:textId="77777777" w:rsidR="0023714A" w:rsidRPr="0023714A" w:rsidRDefault="0023714A">
                      <w:pP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hAnsi="Calibri Light"/>
                          <w:color w:val="A6A6A6" w:themeColor="background1" w:themeShade="A6"/>
                          <w:sz w:val="18"/>
                          <w:szCs w:val="18"/>
                        </w:rPr>
                        <w:t>2013</w:t>
                      </w:r>
                    </w:p>
                  </w:txbxContent>
                </v:textbox>
              </v:shape>
            </w:pict>
          </mc:Fallback>
        </mc:AlternateContent>
      </w:r>
    </w:p>
    <w:p w14:paraId="1153E224" w14:textId="51633354" w:rsidR="002749B2" w:rsidRPr="005478EA" w:rsidRDefault="00F97A20" w:rsidP="003734BA">
      <w:pPr>
        <w:rPr>
          <w:rFonts w:ascii="Calibri Light" w:hAnsi="Calibri Light"/>
          <w:b/>
          <w:sz w:val="18"/>
          <w:szCs w:val="18"/>
        </w:rPr>
      </w:pPr>
      <w:r w:rsidRPr="001402D8">
        <w:rPr>
          <w:rFonts w:ascii="Calibri Light" w:hAnsi="Calibri Light"/>
          <w:b/>
          <w:noProof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0AC996F0" wp14:editId="568F852B">
                <wp:simplePos x="0" y="0"/>
                <wp:positionH relativeFrom="margin">
                  <wp:posOffset>1878330</wp:posOffset>
                </wp:positionH>
                <wp:positionV relativeFrom="paragraph">
                  <wp:posOffset>240393</wp:posOffset>
                </wp:positionV>
                <wp:extent cx="3324225" cy="1924050"/>
                <wp:effectExtent l="0" t="0" r="9525" b="0"/>
                <wp:wrapNone/>
                <wp:docPr id="36" name="Rechteck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4225" cy="19240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47D16BB" w14:textId="77777777" w:rsidR="001402D8" w:rsidRPr="006C3439" w:rsidRDefault="001402D8" w:rsidP="001402D8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before="240" w:after="0" w:line="276" w:lineRule="auto"/>
                              <w:rPr>
                                <w:rFonts w:ascii="Calibri Light" w:eastAsia="Georgia" w:hAnsi="Calibri Light" w:cs="Times New Roman"/>
                                <w:b/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r w:rsidRPr="007D157B">
                              <w:rPr>
                                <w:rFonts w:ascii="Calibri Light" w:eastAsia="Georgia" w:hAnsi="Calibri Light" w:cs="Times New Roman"/>
                                <w:b/>
                                <w:color w:val="0D0D0D" w:themeColor="text1" w:themeTint="F2"/>
                                <w:sz w:val="20"/>
                                <w:szCs w:val="20"/>
                              </w:rPr>
                              <w:t>T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b/>
                                <w:color w:val="0D0D0D" w:themeColor="text1" w:themeTint="F2"/>
                                <w:sz w:val="20"/>
                                <w:szCs w:val="20"/>
                              </w:rPr>
                              <w:t>-Systems International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i/>
                                <w:color w:val="0D0D0D" w:themeColor="text1" w:themeTint="F2"/>
                                <w:sz w:val="20"/>
                                <w:szCs w:val="20"/>
                              </w:rPr>
                              <w:t>Ulm /Leinfelden-Echterdingen</w:t>
                            </w:r>
                          </w:p>
                          <w:p w14:paraId="2DDDF407" w14:textId="77777777" w:rsidR="001402D8" w:rsidRPr="006C3439" w:rsidRDefault="001402D8" w:rsidP="001402D8">
                            <w:pPr>
                              <w:tabs>
                                <w:tab w:val="left" w:pos="1985"/>
                                <w:tab w:val="left" w:pos="283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6C3439">
                              <w:rPr>
                                <w:rFonts w:asciiTheme="majorHAnsi" w:eastAsia="Georgia" w:hAnsiTheme="majorHAnsi" w:cs="Times New Roman"/>
                                <w:b/>
                                <w:color w:val="2A495E"/>
                                <w:sz w:val="18"/>
                                <w:szCs w:val="18"/>
                                <w:lang w:val="en-US"/>
                              </w:rPr>
                              <w:t>Dualer Student im M2M-Bereich</w:t>
                            </w:r>
                          </w:p>
                          <w:p w14:paraId="36E78031" w14:textId="77777777" w:rsidR="001402D8" w:rsidRPr="006C3439" w:rsidRDefault="001402D8" w:rsidP="001402D8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Abteilung Diagnostic &amp; Solutions- Projekt Connected Car.</w:t>
                            </w:r>
                          </w:p>
                          <w:p w14:paraId="6A2DB4DC" w14:textId="77777777" w:rsidR="001402D8" w:rsidRDefault="001402D8" w:rsidP="001402D8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Softwaretoolu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msetzung für die</w:t>
                            </w:r>
                          </w:p>
                          <w:p w14:paraId="76804CB0" w14:textId="10A01043" w:rsidR="001402D8" w:rsidRPr="006C3439" w:rsidRDefault="001402D8" w:rsidP="001402D8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jc w:val="both"/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interne Projektmanagement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Software Polarion. </w:t>
                            </w:r>
                            <w:r w:rsidRPr="006C3439">
                              <w:rPr>
                                <w:rFonts w:ascii="Calibri Light" w:eastAsia="Georgia" w:hAnsi="Calibri Light" w:cs="Arial"/>
                                <w:color w:val="0D0D0D" w:themeColor="text1" w:themeTint="F2"/>
                                <w:sz w:val="18"/>
                                <w:szCs w:val="18"/>
                                <w:shd w:val="clear" w:color="auto" w:fill="FFFFFF"/>
                              </w:rPr>
                              <w:t xml:space="preserve">Testmanagement 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für eine TTL-Webplattform.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Technische-Dokumentation eines  Prototyp-Produktes für die OBD - Fahrzeugdiagnose.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noProof/>
                                <w:color w:val="0D0D0D" w:themeColor="text1" w:themeTint="F2"/>
                                <w:sz w:val="18"/>
                                <w:szCs w:val="18"/>
                                <w:lang w:eastAsia="de-DE"/>
                              </w:rPr>
                              <w:t xml:space="preserve"> 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Frontend- Design und Entwicklung für eine Native App für die Fahrzeugdiagnose.</w:t>
                            </w:r>
                            <w:r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Konkurrenzanalysen, Marktberichte, </w:t>
                            </w:r>
                            <w:r w:rsidR="00D260CE"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>Produktportfolios</w:t>
                            </w:r>
                            <w:r w:rsidRPr="006C3439"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  <w:t xml:space="preserve"> innerhalb des Telematik Marktes.</w:t>
                            </w:r>
                          </w:p>
                          <w:p w14:paraId="330AE3F0" w14:textId="77777777" w:rsidR="001402D8" w:rsidRPr="006C3439" w:rsidRDefault="001402D8" w:rsidP="001402D8">
                            <w:pPr>
                              <w:tabs>
                                <w:tab w:val="left" w:pos="1985"/>
                                <w:tab w:val="left" w:pos="3119"/>
                              </w:tabs>
                              <w:spacing w:after="0" w:line="276" w:lineRule="auto"/>
                              <w:rPr>
                                <w:rFonts w:ascii="Calibri Light" w:eastAsia="Georgia" w:hAnsi="Calibri Light" w:cs="Times New Roman"/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  <w:p w14:paraId="43D74C86" w14:textId="77777777" w:rsidR="001402D8" w:rsidRPr="007D157B" w:rsidRDefault="001402D8" w:rsidP="001402D8">
                            <w:pPr>
                              <w:jc w:val="center"/>
                              <w:rPr>
                                <w:color w:val="0D0D0D" w:themeColor="text1" w:themeTint="F2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C996F0" id="Rechteck 36" o:spid="_x0000_s1103" style="position:absolute;margin-left:147.9pt;margin-top:18.95pt;width:261.75pt;height:151.5pt;z-index:251921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" fillcolor="white [3212]" stroked="f" strokeweight="1pt">
                <v:textbox>
                  <w:txbxContent>
                    <w:p w14:paraId="647D16BB" w14:textId="77777777" w:rsidR="001402D8" w:rsidRPr="006C3439" w:rsidRDefault="001402D8" w:rsidP="001402D8">
                      <w:pPr>
                        <w:tabs>
                          <w:tab w:val="left" w:pos="1985"/>
                          <w:tab w:val="left" w:pos="3119"/>
                        </w:tabs>
                        <w:spacing w:before="240" w:after="0" w:line="276" w:lineRule="auto"/>
                        <w:rPr>
                          <w:rFonts w:ascii="Calibri Light" w:eastAsia="Georgia" w:hAnsi="Calibri Light" w:cs="Times New Roman"/>
                          <w:b/>
                          <w:color w:val="0D0D0D" w:themeColor="text1" w:themeTint="F2"/>
                          <w:sz w:val="20"/>
                          <w:szCs w:val="20"/>
                        </w:rPr>
                      </w:pPr>
                      <w:r w:rsidRPr="007D157B">
                        <w:rPr>
                          <w:rFonts w:ascii="Calibri Light" w:eastAsia="Georgia" w:hAnsi="Calibri Light" w:cs="Times New Roman"/>
                          <w:b/>
                          <w:color w:val="0D0D0D" w:themeColor="text1" w:themeTint="F2"/>
                          <w:sz w:val="20"/>
                          <w:szCs w:val="20"/>
                        </w:rPr>
                        <w:t>T</w:t>
                      </w:r>
                      <w:r w:rsidRPr="006C3439">
                        <w:rPr>
                          <w:rFonts w:ascii="Calibri Light" w:eastAsia="Georgia" w:hAnsi="Calibri Light" w:cs="Times New Roman"/>
                          <w:b/>
                          <w:color w:val="0D0D0D" w:themeColor="text1" w:themeTint="F2"/>
                          <w:sz w:val="20"/>
                          <w:szCs w:val="20"/>
                        </w:rPr>
                        <w:t>-Systems International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20"/>
                          <w:szCs w:val="20"/>
                        </w:rPr>
                        <w:t xml:space="preserve">, </w:t>
                      </w:r>
                      <w:r w:rsidRPr="006C3439">
                        <w:rPr>
                          <w:rFonts w:ascii="Calibri Light" w:eastAsia="Georgia" w:hAnsi="Calibri Light" w:cs="Times New Roman"/>
                          <w:i/>
                          <w:color w:val="0D0D0D" w:themeColor="text1" w:themeTint="F2"/>
                          <w:sz w:val="20"/>
                          <w:szCs w:val="20"/>
                        </w:rPr>
                        <w:t>Ulm /Leinfelden-Echterdingen</w:t>
                      </w:r>
                    </w:p>
                    <w:p w14:paraId="2DDDF407" w14:textId="77777777" w:rsidR="001402D8" w:rsidRPr="006C3439" w:rsidRDefault="001402D8" w:rsidP="001402D8">
                      <w:pPr>
                        <w:tabs>
                          <w:tab w:val="left" w:pos="1985"/>
                          <w:tab w:val="left" w:pos="2835"/>
                          <w:tab w:val="left" w:pos="3119"/>
                        </w:tabs>
                        <w:spacing w:after="0" w:line="276" w:lineRule="auto"/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</w:pPr>
                      <w:r w:rsidRPr="006C3439">
                        <w:rPr>
                          <w:rFonts w:asciiTheme="majorHAnsi" w:eastAsia="Georgia" w:hAnsiTheme="majorHAnsi" w:cs="Times New Roman"/>
                          <w:b/>
                          <w:color w:val="2A495E"/>
                          <w:sz w:val="18"/>
                          <w:szCs w:val="18"/>
                          <w:lang w:val="en-US"/>
                        </w:rPr>
                        <w:t>Dualer Student im M2M-Bereich</w:t>
                      </w:r>
                    </w:p>
                    <w:p w14:paraId="36E78031" w14:textId="77777777" w:rsidR="001402D8" w:rsidRPr="006C3439" w:rsidRDefault="001402D8" w:rsidP="001402D8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</w:pPr>
                      <w:r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Abteilung Diagnostic &amp; Solutions- Projekt Connected Car.</w:t>
                      </w:r>
                    </w:p>
                    <w:p w14:paraId="6A2DB4DC" w14:textId="77777777" w:rsidR="001402D8" w:rsidRDefault="001402D8" w:rsidP="001402D8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</w:pPr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Softwaretoolu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msetzung für die</w:t>
                      </w:r>
                    </w:p>
                    <w:p w14:paraId="76804CB0" w14:textId="10A01043" w:rsidR="001402D8" w:rsidRPr="006C3439" w:rsidRDefault="001402D8" w:rsidP="001402D8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jc w:val="both"/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</w:pPr>
                      <w:r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interne Projektmanagement</w:t>
                      </w:r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Software Polarion. </w:t>
                      </w:r>
                      <w:r w:rsidRPr="006C3439">
                        <w:rPr>
                          <w:rFonts w:ascii="Calibri Light" w:eastAsia="Georgia" w:hAnsi="Calibri Light" w:cs="Arial"/>
                          <w:color w:val="0D0D0D" w:themeColor="text1" w:themeTint="F2"/>
                          <w:sz w:val="18"/>
                          <w:szCs w:val="18"/>
                          <w:shd w:val="clear" w:color="auto" w:fill="FFFFFF"/>
                        </w:rPr>
                        <w:t xml:space="preserve">Testmanagement 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für eine TTL-Webplattform.</w:t>
                      </w:r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Technische-Dokumentation eines  Prototyp-Produktes für die OBD - Fahrzeugdiagnose.</w:t>
                      </w:r>
                      <w:r w:rsidRPr="006C3439">
                        <w:rPr>
                          <w:rFonts w:ascii="Calibri Light" w:eastAsia="Georgia" w:hAnsi="Calibri Light" w:cs="Times New Roman"/>
                          <w:noProof/>
                          <w:color w:val="0D0D0D" w:themeColor="text1" w:themeTint="F2"/>
                          <w:sz w:val="18"/>
                          <w:szCs w:val="18"/>
                          <w:lang w:eastAsia="de-DE"/>
                        </w:rPr>
                        <w:t xml:space="preserve"> 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Frontend- Design und Entwicklung für eine Native App für die Fahrzeugdiagnose.</w:t>
                      </w:r>
                      <w:r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Konkurrenzanalysen, Marktberichte, </w:t>
                      </w:r>
                      <w:r w:rsidR="00D260CE"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>Produktportfolios</w:t>
                      </w:r>
                      <w:r w:rsidRPr="006C3439"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  <w:t xml:space="preserve"> innerhalb des Telematik Marktes.</w:t>
                      </w:r>
                    </w:p>
                    <w:p w14:paraId="330AE3F0" w14:textId="77777777" w:rsidR="001402D8" w:rsidRPr="006C3439" w:rsidRDefault="001402D8" w:rsidP="001402D8">
                      <w:pPr>
                        <w:tabs>
                          <w:tab w:val="left" w:pos="1985"/>
                          <w:tab w:val="left" w:pos="3119"/>
                        </w:tabs>
                        <w:spacing w:after="0" w:line="276" w:lineRule="auto"/>
                        <w:rPr>
                          <w:rFonts w:ascii="Calibri Light" w:eastAsia="Georgia" w:hAnsi="Calibri Light" w:cs="Times New Roman"/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  <w:p w14:paraId="43D74C86" w14:textId="77777777" w:rsidR="001402D8" w:rsidRPr="007D157B" w:rsidRDefault="001402D8" w:rsidP="001402D8">
                      <w:pPr>
                        <w:jc w:val="center"/>
                        <w:rPr>
                          <w:color w:val="0D0D0D" w:themeColor="text1" w:themeTint="F2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3E5EF45F" w14:textId="3CE0FB37" w:rsidR="00F97A20" w:rsidRDefault="00F97A20" w:rsidP="003734BA">
      <w:pPr>
        <w:rPr>
          <w:rFonts w:ascii="Calibri Light" w:hAnsi="Calibri Light"/>
          <w:sz w:val="20"/>
          <w:szCs w:val="20"/>
        </w:rPr>
      </w:pPr>
      <w:r w:rsidRPr="001402D8">
        <w:rPr>
          <w:rFonts w:ascii="Calibri Light" w:hAnsi="Calibri Light"/>
          <w:b/>
          <w:noProof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922432" behindDoc="0" locked="0" layoutInCell="1" allowOverlap="1" wp14:anchorId="6CC9BFC5" wp14:editId="67815E52">
                <wp:simplePos x="0" y="0"/>
                <wp:positionH relativeFrom="column">
                  <wp:posOffset>-92075</wp:posOffset>
                </wp:positionH>
                <wp:positionV relativeFrom="paragraph">
                  <wp:posOffset>214902</wp:posOffset>
                </wp:positionV>
                <wp:extent cx="1097280" cy="287020"/>
                <wp:effectExtent l="0" t="0" r="7620" b="0"/>
                <wp:wrapNone/>
                <wp:docPr id="37" name="Textfeld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7280" cy="2870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42C316CF" w14:textId="77777777" w:rsidR="001402D8" w:rsidRPr="005478EA" w:rsidRDefault="001402D8" w:rsidP="001402D8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  <w:r w:rsidRPr="005478EA"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  <w:t>09.2010 – 07.2012</w:t>
                            </w:r>
                          </w:p>
                          <w:p w14:paraId="514EE7E7" w14:textId="77777777" w:rsidR="001402D8" w:rsidRPr="005478EA" w:rsidRDefault="001402D8" w:rsidP="001402D8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20"/>
                                <w:szCs w:val="20"/>
                              </w:rPr>
                            </w:pPr>
                          </w:p>
                          <w:p w14:paraId="5B23678D" w14:textId="77777777" w:rsidR="001402D8" w:rsidRPr="005478EA" w:rsidRDefault="001402D8" w:rsidP="001402D8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</w:p>
                          <w:p w14:paraId="784875DE" w14:textId="77777777" w:rsidR="001402D8" w:rsidRDefault="001402D8" w:rsidP="001402D8">
                            <w:pPr>
                              <w:rPr>
                                <w:rFonts w:ascii="Calibri Light" w:hAnsi="Calibri Light"/>
                                <w:sz w:val="20"/>
                                <w:szCs w:val="20"/>
                              </w:rPr>
                            </w:pPr>
                          </w:p>
                          <w:p w14:paraId="0EDECA33" w14:textId="77777777" w:rsidR="001402D8" w:rsidRPr="005478EA" w:rsidRDefault="001402D8" w:rsidP="001402D8">
                            <w:pPr>
                              <w:rPr>
                                <w:rFonts w:ascii="Calibri Light" w:hAnsi="Calibri Light"/>
                                <w:b/>
                                <w:color w:val="2E74B5" w:themeColor="accent1" w:themeShade="BF"/>
                                <w:sz w:val="18"/>
                                <w:szCs w:val="18"/>
                              </w:rPr>
                            </w:pPr>
                          </w:p>
                          <w:p w14:paraId="13FFC672" w14:textId="77777777" w:rsidR="001402D8" w:rsidRDefault="001402D8" w:rsidP="001402D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C9BFC5" id="Textfeld 37" o:spid="_x0000_s1092" type="#_x0000_t202" style="position:absolute;margin-left:-7.25pt;margin-top:16.9pt;width:86.4pt;height:22.6pt;z-index:251922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" fillcolor="window" stroked="f" strokeweight=".5pt">
                <v:textbox>
                  <w:txbxContent>
                    <w:p w14:paraId="42C316CF" w14:textId="77777777" w:rsidR="001402D8" w:rsidRPr="005478EA" w:rsidRDefault="001402D8" w:rsidP="001402D8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  <w:r w:rsidRPr="005478EA"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  <w:t>09.2010 – 07.2012</w:t>
                      </w:r>
                    </w:p>
                    <w:p w14:paraId="514EE7E7" w14:textId="77777777" w:rsidR="001402D8" w:rsidRPr="005478EA" w:rsidRDefault="001402D8" w:rsidP="001402D8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20"/>
                          <w:szCs w:val="20"/>
                        </w:rPr>
                      </w:pPr>
                    </w:p>
                    <w:p w14:paraId="5B23678D" w14:textId="77777777" w:rsidR="001402D8" w:rsidRPr="005478EA" w:rsidRDefault="001402D8" w:rsidP="001402D8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</w:p>
                    <w:p w14:paraId="784875DE" w14:textId="77777777" w:rsidR="001402D8" w:rsidRDefault="001402D8" w:rsidP="001402D8">
                      <w:pPr>
                        <w:rPr>
                          <w:rFonts w:ascii="Calibri Light" w:hAnsi="Calibri Light"/>
                          <w:sz w:val="20"/>
                          <w:szCs w:val="20"/>
                        </w:rPr>
                      </w:pPr>
                    </w:p>
                    <w:p w14:paraId="0EDECA33" w14:textId="77777777" w:rsidR="001402D8" w:rsidRPr="005478EA" w:rsidRDefault="001402D8" w:rsidP="001402D8">
                      <w:pPr>
                        <w:rPr>
                          <w:rFonts w:ascii="Calibri Light" w:hAnsi="Calibri Light"/>
                          <w:b/>
                          <w:color w:val="2E74B5" w:themeColor="accent1" w:themeShade="BF"/>
                          <w:sz w:val="18"/>
                          <w:szCs w:val="18"/>
                        </w:rPr>
                      </w:pPr>
                    </w:p>
                    <w:p w14:paraId="13FFC672" w14:textId="77777777" w:rsidR="001402D8" w:rsidRDefault="001402D8" w:rsidP="001402D8"/>
                  </w:txbxContent>
                </v:textbox>
              </v:shape>
            </w:pict>
          </mc:Fallback>
        </mc:AlternateContent>
      </w:r>
      <w:r w:rsidRPr="001402D8">
        <w:rPr>
          <w:rFonts w:ascii="Calibri Light" w:hAnsi="Calibri Light"/>
          <w:b/>
          <w:noProof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923456" behindDoc="0" locked="0" layoutInCell="1" allowOverlap="1" wp14:anchorId="24D6358F" wp14:editId="5C41F846">
                <wp:simplePos x="0" y="0"/>
                <wp:positionH relativeFrom="page">
                  <wp:posOffset>2064385</wp:posOffset>
                </wp:positionH>
                <wp:positionV relativeFrom="paragraph">
                  <wp:posOffset>253637</wp:posOffset>
                </wp:positionV>
                <wp:extent cx="76200" cy="133350"/>
                <wp:effectExtent l="0" t="0" r="19050" b="19050"/>
                <wp:wrapNone/>
                <wp:docPr id="38" name="Abgerundetes Rechteck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6B335D6" id="Abgerundetes Rechteck 38" o:spid="_x0000_s1026" style="position:absolute;margin-left:162.55pt;margin-top:19.95pt;width:6pt;height:10.5pt;flip:x;z-index:251923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</w:p>
    <w:p w14:paraId="454936C9" w14:textId="2C0E18FE" w:rsidR="006C3439" w:rsidRDefault="006C3439" w:rsidP="003734BA">
      <w:pPr>
        <w:rPr>
          <w:rFonts w:ascii="Calibri Light" w:hAnsi="Calibri Light"/>
          <w:sz w:val="20"/>
          <w:szCs w:val="20"/>
        </w:rPr>
      </w:pPr>
    </w:p>
    <w:p w14:paraId="24C79EE1" w14:textId="0DAA321A" w:rsidR="002749B2" w:rsidRDefault="002749B2" w:rsidP="002749B2">
      <w:pPr>
        <w:rPr>
          <w:rFonts w:ascii="Calibri Light" w:hAnsi="Calibri Light"/>
          <w:sz w:val="20"/>
          <w:szCs w:val="20"/>
        </w:rPr>
      </w:pPr>
    </w:p>
    <w:p w14:paraId="609F1716" w14:textId="77777777" w:rsidR="00FA2305" w:rsidRPr="003E16B1" w:rsidRDefault="00287488" w:rsidP="003E16B1">
      <w:pPr>
        <w:rPr>
          <w:rFonts w:ascii="Calibri Light" w:hAnsi="Calibri Light"/>
          <w:sz w:val="20"/>
          <w:szCs w:val="20"/>
        </w:rPr>
      </w:pPr>
      <w:r w:rsidRPr="005478EA">
        <w:rPr>
          <w:b/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893760" behindDoc="0" locked="0" layoutInCell="1" allowOverlap="1" wp14:anchorId="56AC02D8" wp14:editId="1FF5FBD3">
                <wp:simplePos x="0" y="0"/>
                <wp:positionH relativeFrom="page">
                  <wp:posOffset>2105025</wp:posOffset>
                </wp:positionH>
                <wp:positionV relativeFrom="paragraph">
                  <wp:posOffset>2323465</wp:posOffset>
                </wp:positionV>
                <wp:extent cx="76200" cy="133350"/>
                <wp:effectExtent l="0" t="0" r="19050" b="19050"/>
                <wp:wrapNone/>
                <wp:docPr id="12" name="Abgerundetes Rechtec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2BD01D1" id="Abgerundetes Rechteck 12" o:spid="_x0000_s1026" style="position:absolute;margin-left:165.75pt;margin-top:182.95pt;width:6pt;height:10.5pt;flip:x;z-index:25189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</w:p>
    <w:p w14:paraId="5245986F" w14:textId="77777777" w:rsidR="00293D5B" w:rsidRPr="00293D5B" w:rsidRDefault="00293D5B" w:rsidP="00293D5B">
      <w:pPr>
        <w:spacing w:after="200" w:line="276" w:lineRule="auto"/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</w:pPr>
      <w:r w:rsidRPr="00350EC8">
        <w:rPr>
          <w:rFonts w:asciiTheme="majorHAnsi" w:hAnsiTheme="majorHAnsi"/>
          <w:b/>
          <w:noProof/>
          <w:color w:val="323E4F" w:themeColor="text2" w:themeShade="BF"/>
          <w:spacing w:val="20"/>
          <w:sz w:val="24"/>
          <w:szCs w:val="24"/>
          <w:lang w:eastAsia="de-DE"/>
        </w:rPr>
        <w:lastRenderedPageBreak/>
        <mc:AlternateContent>
          <mc:Choice Requires="wps">
            <w:drawing>
              <wp:anchor distT="0" distB="0" distL="114300" distR="114300" simplePos="0" relativeHeight="251822080" behindDoc="1" locked="0" layoutInCell="1" allowOverlap="1" wp14:anchorId="3ACAA1F3" wp14:editId="0AB3A805">
                <wp:simplePos x="0" y="0"/>
                <wp:positionH relativeFrom="leftMargin">
                  <wp:posOffset>-1133475</wp:posOffset>
                </wp:positionH>
                <wp:positionV relativeFrom="paragraph">
                  <wp:posOffset>5080</wp:posOffset>
                </wp:positionV>
                <wp:extent cx="1857375" cy="266700"/>
                <wp:effectExtent l="0" t="0" r="9525" b="0"/>
                <wp:wrapNone/>
                <wp:docPr id="133" name="Rechteck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57375" cy="26670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5">
                                <a:lumMod val="50000"/>
                                <a:shade val="30000"/>
                                <a:satMod val="115000"/>
                              </a:schemeClr>
                            </a:gs>
                            <a:gs pos="50000">
                              <a:schemeClr val="accent5">
                                <a:lumMod val="50000"/>
                                <a:shade val="67500"/>
                                <a:satMod val="115000"/>
                              </a:schemeClr>
                            </a:gs>
                            <a:gs pos="100000">
                              <a:schemeClr val="accent5">
                                <a:lumMod val="50000"/>
                                <a:shade val="100000"/>
                                <a:satMod val="115000"/>
                              </a:schemeClr>
                            </a:gs>
                          </a:gsLst>
                          <a:lin ang="108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B30819" id="Rechteck 133" o:spid="_x0000_s1026" style="position:absolute;margin-left:-89.25pt;margin-top:.4pt;width:146.25pt;height:21pt;z-index:-251494400;visibility:visible;mso-wrap-style:square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" fillcolor="#1f3763 [1608]" stroked="f" strokeweight="1pt">
                <v:fill color2="#1f3763 [1608]" rotate="t" angle="270" colors="0 #0b1c3a;.5 #142c57;1 #1b3769" focus="100%" type="gradient"/>
                <w10:wrap anchorx="margin"/>
              </v:rect>
            </w:pict>
          </mc:Fallback>
        </mc:AlternateContent>
      </w:r>
      <w:r w:rsidRPr="00293D5B">
        <w:rPr>
          <w:rFonts w:asciiTheme="majorHAnsi" w:hAnsiTheme="majorHAnsi"/>
          <w:b/>
          <w:noProof/>
          <w:color w:val="323E4F" w:themeColor="text2" w:themeShade="BF"/>
          <w:spacing w:val="20"/>
          <w:sz w:val="24"/>
          <w:szCs w:val="24"/>
          <w:lang w:eastAsia="de-DE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294178E5" wp14:editId="4FC7C20E">
                <wp:simplePos x="0" y="0"/>
                <wp:positionH relativeFrom="column">
                  <wp:posOffset>-23495</wp:posOffset>
                </wp:positionH>
                <wp:positionV relativeFrom="paragraph">
                  <wp:posOffset>222885</wp:posOffset>
                </wp:positionV>
                <wp:extent cx="5743575" cy="45085"/>
                <wp:effectExtent l="0" t="5715" r="0" b="6350"/>
                <wp:wrapNone/>
                <wp:docPr id="7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43575" cy="45085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95000"/>
                                <a:lumOff val="0"/>
                                <a:alpha val="32001"/>
                              </a:sysClr>
                            </a:gs>
                            <a:gs pos="100000">
                              <a:sysClr val="window" lastClr="FFFFFF">
                                <a:lumMod val="95000"/>
                                <a:lumOff val="0"/>
                                <a:gamma/>
                                <a:shade val="46275"/>
                                <a:invGamma/>
                                <a:alpha val="35001"/>
                              </a:sys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F36435" id="Rectangle 13" o:spid="_x0000_s1026" style="position:absolute;margin-left:-1.85pt;margin-top:17.55pt;width:452.25pt;height:3.55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" fillcolor="#f2f2f2" stroked="f">
                <v:fill opacity="20972f" color2="#707070" o:opacity2="22938f" rotate="t" focus="100%" type="gradient"/>
              </v:rect>
            </w:pict>
          </mc:Fallback>
        </mc:AlternateContent>
      </w:r>
      <w:r w:rsidRPr="00293D5B"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  <w:t>Hochschulbildung</w:t>
      </w:r>
      <w:r w:rsidR="005478EA" w:rsidRPr="00350EC8">
        <w:rPr>
          <w:rFonts w:asciiTheme="majorHAnsi" w:hAnsiTheme="majorHAnsi"/>
          <w:b/>
          <w:color w:val="323E4F" w:themeColor="text2" w:themeShade="BF"/>
          <w:spacing w:val="20"/>
          <w:sz w:val="24"/>
          <w:szCs w:val="24"/>
        </w:rPr>
        <w:t xml:space="preserve"> &amp; Ausbildung</w:t>
      </w:r>
    </w:p>
    <w:p w14:paraId="52F5B450" w14:textId="77777777" w:rsidR="00293D5B" w:rsidRDefault="00293D5B" w:rsidP="00293D5B">
      <w:pPr>
        <w:tabs>
          <w:tab w:val="left" w:pos="3119"/>
        </w:tabs>
        <w:spacing w:after="0" w:line="276" w:lineRule="auto"/>
        <w:ind w:left="3119" w:right="618" w:hanging="3119"/>
        <w:rPr>
          <w:rFonts w:ascii="Calibri" w:eastAsia="Times New Roman" w:hAnsi="Calibri" w:cs="Times New Roman"/>
          <w:b/>
          <w:color w:val="808080"/>
          <w:sz w:val="20"/>
          <w:szCs w:val="20"/>
        </w:rPr>
      </w:pPr>
    </w:p>
    <w:p w14:paraId="371340AC" w14:textId="77777777" w:rsidR="00E435E5" w:rsidRPr="00293D5B" w:rsidRDefault="00E435E5" w:rsidP="00293D5B">
      <w:pPr>
        <w:tabs>
          <w:tab w:val="left" w:pos="3119"/>
        </w:tabs>
        <w:spacing w:after="0" w:line="276" w:lineRule="auto"/>
        <w:ind w:left="3119" w:right="618" w:hanging="3119"/>
        <w:rPr>
          <w:rFonts w:ascii="Calibri" w:eastAsia="Times New Roman" w:hAnsi="Calibri" w:cs="Times New Roman"/>
          <w:b/>
          <w:color w:val="808080"/>
          <w:sz w:val="20"/>
          <w:szCs w:val="20"/>
        </w:rPr>
      </w:pPr>
    </w:p>
    <w:p w14:paraId="78A4D7A1" w14:textId="77777777" w:rsidR="00293D5B" w:rsidRPr="00293D5B" w:rsidRDefault="005478EA" w:rsidP="00293D5B">
      <w:pPr>
        <w:tabs>
          <w:tab w:val="left" w:pos="3119"/>
        </w:tabs>
        <w:spacing w:after="0" w:line="276" w:lineRule="auto"/>
        <w:ind w:left="3119" w:right="618" w:hanging="3119"/>
        <w:rPr>
          <w:rFonts w:asciiTheme="majorHAnsi" w:eastAsia="Times New Roman" w:hAnsiTheme="majorHAnsi" w:cs="Times New Roman"/>
          <w:sz w:val="20"/>
          <w:szCs w:val="20"/>
        </w:rPr>
      </w:pPr>
      <w:r w:rsidRPr="005478EA">
        <w:rPr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3D6C7D43" wp14:editId="060E3595">
                <wp:simplePos x="0" y="0"/>
                <wp:positionH relativeFrom="page">
                  <wp:posOffset>2092643</wp:posOffset>
                </wp:positionH>
                <wp:positionV relativeFrom="paragraph">
                  <wp:posOffset>22860</wp:posOffset>
                </wp:positionV>
                <wp:extent cx="76200" cy="133350"/>
                <wp:effectExtent l="0" t="0" r="19050" b="19050"/>
                <wp:wrapNone/>
                <wp:docPr id="145" name="Abgerundetes Rechteck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13E56D3" id="Abgerundetes Rechteck 145" o:spid="_x0000_s1026" style="position:absolute;margin-left:164.8pt;margin-top:1.8pt;width:6pt;height:10.5pt;flip:x;z-index:251836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sdWFgMAAPM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293D5B" w:rsidRPr="005478EA">
        <w:rPr>
          <w:rFonts w:ascii="Calibri" w:eastAsia="Times New Roman" w:hAnsi="Calibri" w:cs="Times New Roman"/>
          <w:b/>
          <w:color w:val="2E74B5" w:themeColor="accent1" w:themeShade="BF"/>
          <w:sz w:val="18"/>
          <w:szCs w:val="18"/>
        </w:rPr>
        <w:t>2013 – 2016</w:t>
      </w:r>
      <w:r w:rsidR="00293D5B" w:rsidRPr="00293D5B">
        <w:rPr>
          <w:rFonts w:ascii="Calibri" w:eastAsia="Times New Roman" w:hAnsi="Calibri" w:cs="Times New Roman"/>
          <w:b/>
          <w:sz w:val="20"/>
          <w:szCs w:val="20"/>
        </w:rPr>
        <w:tab/>
      </w:r>
      <w:r w:rsidR="00293D5B" w:rsidRPr="00293D5B">
        <w:rPr>
          <w:rFonts w:asciiTheme="majorHAnsi" w:eastAsia="Times New Roman" w:hAnsiTheme="majorHAnsi" w:cs="Times New Roman"/>
          <w:b/>
          <w:sz w:val="20"/>
          <w:szCs w:val="20"/>
        </w:rPr>
        <w:t>International Business Hogeschool Fontys</w:t>
      </w:r>
      <w:r w:rsidR="00293D5B" w:rsidRPr="00293D5B">
        <w:rPr>
          <w:rFonts w:asciiTheme="majorHAnsi" w:eastAsia="Times New Roman" w:hAnsiTheme="majorHAnsi" w:cs="Times New Roman"/>
          <w:i/>
          <w:sz w:val="20"/>
          <w:szCs w:val="20"/>
        </w:rPr>
        <w:t>, Venlo -  Niederlande</w:t>
      </w:r>
    </w:p>
    <w:p w14:paraId="66F130D3" w14:textId="77777777" w:rsidR="00293D5B" w:rsidRPr="00293D5B" w:rsidRDefault="00293D5B" w:rsidP="00EE222A">
      <w:pPr>
        <w:tabs>
          <w:tab w:val="left" w:pos="3119"/>
        </w:tabs>
        <w:spacing w:after="0" w:line="276" w:lineRule="auto"/>
        <w:ind w:left="3119" w:right="618" w:hanging="3119"/>
        <w:jc w:val="both"/>
        <w:rPr>
          <w:rFonts w:asciiTheme="majorHAnsi" w:eastAsia="Times New Roman" w:hAnsiTheme="majorHAnsi" w:cs="Times New Roman"/>
          <w:b/>
          <w:sz w:val="20"/>
          <w:szCs w:val="20"/>
          <w:lang w:val="en-GB"/>
        </w:rPr>
      </w:pPr>
      <w:r w:rsidRPr="00293D5B">
        <w:rPr>
          <w:rFonts w:asciiTheme="majorHAnsi" w:eastAsia="Times New Roman" w:hAnsiTheme="majorHAnsi" w:cs="Times New Roman"/>
          <w:sz w:val="20"/>
          <w:szCs w:val="20"/>
        </w:rPr>
        <w:tab/>
      </w:r>
      <w:r w:rsidRPr="00293D5B">
        <w:rPr>
          <w:rFonts w:asciiTheme="majorHAnsi" w:eastAsia="Times New Roman" w:hAnsiTheme="majorHAnsi" w:cs="Times New Roman"/>
          <w:sz w:val="20"/>
          <w:szCs w:val="20"/>
          <w:lang w:val="en-GB"/>
        </w:rPr>
        <w:t>Bachelor of Arts, Business Administration</w:t>
      </w:r>
    </w:p>
    <w:p w14:paraId="4DEAF9E0" w14:textId="77777777" w:rsidR="00293D5B" w:rsidRPr="00293D5B" w:rsidRDefault="00293D5B" w:rsidP="00293D5B">
      <w:pPr>
        <w:tabs>
          <w:tab w:val="left" w:pos="3119"/>
        </w:tabs>
        <w:spacing w:after="0" w:line="276" w:lineRule="auto"/>
        <w:ind w:right="618"/>
        <w:jc w:val="both"/>
        <w:rPr>
          <w:rFonts w:asciiTheme="majorHAnsi" w:eastAsia="Times New Roman" w:hAnsiTheme="majorHAnsi" w:cs="Times New Roman"/>
          <w:i/>
          <w:sz w:val="20"/>
          <w:szCs w:val="20"/>
          <w:lang w:val="en-GB"/>
        </w:rPr>
      </w:pPr>
      <w:r w:rsidRPr="00293D5B">
        <w:rPr>
          <w:rFonts w:asciiTheme="majorHAnsi" w:eastAsia="Times New Roman" w:hAnsiTheme="majorHAnsi" w:cs="Times New Roman"/>
          <w:sz w:val="20"/>
          <w:szCs w:val="20"/>
          <w:lang w:val="en-GB"/>
        </w:rPr>
        <w:tab/>
      </w:r>
      <w:r w:rsidRPr="00293D5B">
        <w:rPr>
          <w:rFonts w:asciiTheme="majorHAnsi" w:eastAsia="Times New Roman" w:hAnsiTheme="majorHAnsi" w:cs="Times New Roman"/>
          <w:i/>
          <w:sz w:val="20"/>
          <w:szCs w:val="20"/>
          <w:lang w:val="en-GB"/>
        </w:rPr>
        <w:t>Kern Module:</w:t>
      </w:r>
    </w:p>
    <w:p w14:paraId="4A80DD71" w14:textId="77777777" w:rsidR="00293D5B" w:rsidRPr="00293D5B" w:rsidRDefault="00293D5B" w:rsidP="005173B4">
      <w:pPr>
        <w:numPr>
          <w:ilvl w:val="0"/>
          <w:numId w:val="2"/>
        </w:numPr>
        <w:tabs>
          <w:tab w:val="clear" w:pos="3479"/>
          <w:tab w:val="left" w:pos="3119"/>
          <w:tab w:val="num" w:pos="3964"/>
        </w:tabs>
        <w:spacing w:after="0" w:line="240" w:lineRule="auto"/>
        <w:ind w:right="618" w:hanging="59"/>
        <w:jc w:val="both"/>
        <w:rPr>
          <w:rFonts w:asciiTheme="majorHAnsi" w:eastAsia="Times New Roman" w:hAnsiTheme="majorHAnsi" w:cs="Times New Roman"/>
          <w:sz w:val="20"/>
          <w:szCs w:val="20"/>
          <w:lang w:val="en-GB"/>
        </w:rPr>
      </w:pPr>
      <w:r w:rsidRPr="00293D5B">
        <w:rPr>
          <w:rFonts w:asciiTheme="majorHAnsi" w:eastAsia="Times New Roman" w:hAnsiTheme="majorHAnsi" w:cs="Times New Roman"/>
          <w:sz w:val="20"/>
          <w:szCs w:val="20"/>
          <w:lang w:val="en-GB"/>
        </w:rPr>
        <w:t>Sales</w:t>
      </w:r>
    </w:p>
    <w:p w14:paraId="4CBC1470" w14:textId="77777777" w:rsidR="00293D5B" w:rsidRPr="00293D5B" w:rsidRDefault="00293D5B" w:rsidP="005173B4">
      <w:pPr>
        <w:numPr>
          <w:ilvl w:val="0"/>
          <w:numId w:val="2"/>
        </w:numPr>
        <w:tabs>
          <w:tab w:val="clear" w:pos="3479"/>
          <w:tab w:val="left" w:pos="3119"/>
          <w:tab w:val="num" w:pos="3964"/>
        </w:tabs>
        <w:spacing w:after="0" w:line="240" w:lineRule="auto"/>
        <w:ind w:right="618" w:hanging="59"/>
        <w:jc w:val="both"/>
        <w:rPr>
          <w:rFonts w:asciiTheme="majorHAnsi" w:eastAsia="Times New Roman" w:hAnsiTheme="majorHAnsi" w:cs="Times New Roman"/>
          <w:sz w:val="20"/>
          <w:szCs w:val="20"/>
          <w:lang w:val="en-GB"/>
        </w:rPr>
      </w:pPr>
      <w:r w:rsidRPr="00293D5B">
        <w:rPr>
          <w:rFonts w:asciiTheme="majorHAnsi" w:eastAsia="Times New Roman" w:hAnsiTheme="majorHAnsi" w:cs="Times New Roman"/>
          <w:sz w:val="20"/>
          <w:szCs w:val="20"/>
          <w:lang w:val="en-GB"/>
        </w:rPr>
        <w:t>Marketing Communications</w:t>
      </w:r>
    </w:p>
    <w:p w14:paraId="6668E51A" w14:textId="77777777" w:rsidR="00293D5B" w:rsidRPr="00293D5B" w:rsidRDefault="00293D5B" w:rsidP="005173B4">
      <w:pPr>
        <w:numPr>
          <w:ilvl w:val="0"/>
          <w:numId w:val="2"/>
        </w:numPr>
        <w:tabs>
          <w:tab w:val="clear" w:pos="3479"/>
          <w:tab w:val="left" w:pos="3119"/>
          <w:tab w:val="num" w:pos="3964"/>
        </w:tabs>
        <w:spacing w:after="0" w:line="240" w:lineRule="auto"/>
        <w:ind w:right="618" w:hanging="59"/>
        <w:jc w:val="both"/>
        <w:rPr>
          <w:rFonts w:asciiTheme="majorHAnsi" w:eastAsia="Times New Roman" w:hAnsiTheme="majorHAnsi" w:cs="Times New Roman"/>
          <w:sz w:val="20"/>
          <w:szCs w:val="20"/>
          <w:lang w:val="en-GB"/>
        </w:rPr>
      </w:pPr>
      <w:r w:rsidRPr="00293D5B">
        <w:rPr>
          <w:rFonts w:asciiTheme="majorHAnsi" w:eastAsia="Times New Roman" w:hAnsiTheme="majorHAnsi" w:cs="Times New Roman"/>
          <w:sz w:val="20"/>
          <w:szCs w:val="20"/>
          <w:lang w:val="en-GB"/>
        </w:rPr>
        <w:t>B2B Communications</w:t>
      </w:r>
    </w:p>
    <w:p w14:paraId="6129FD2C" w14:textId="77777777" w:rsidR="00293D5B" w:rsidRPr="00293D5B" w:rsidRDefault="00293D5B" w:rsidP="005173B4">
      <w:pPr>
        <w:numPr>
          <w:ilvl w:val="0"/>
          <w:numId w:val="2"/>
        </w:numPr>
        <w:tabs>
          <w:tab w:val="clear" w:pos="3479"/>
          <w:tab w:val="left" w:pos="3119"/>
          <w:tab w:val="num" w:pos="3964"/>
        </w:tabs>
        <w:spacing w:after="0" w:line="240" w:lineRule="auto"/>
        <w:ind w:right="618" w:hanging="59"/>
        <w:jc w:val="both"/>
        <w:rPr>
          <w:rFonts w:asciiTheme="majorHAnsi" w:eastAsia="Times New Roman" w:hAnsiTheme="majorHAnsi" w:cs="Times New Roman"/>
          <w:sz w:val="20"/>
          <w:szCs w:val="20"/>
          <w:lang w:val="en-GB"/>
        </w:rPr>
      </w:pPr>
      <w:r w:rsidRPr="00293D5B">
        <w:rPr>
          <w:rFonts w:asciiTheme="majorHAnsi" w:eastAsia="Times New Roman" w:hAnsiTheme="majorHAnsi" w:cs="Times New Roman"/>
          <w:sz w:val="20"/>
          <w:szCs w:val="20"/>
          <w:lang w:val="en-GB"/>
        </w:rPr>
        <w:t>Customer Relationship Management</w:t>
      </w:r>
    </w:p>
    <w:p w14:paraId="22E25BF3" w14:textId="77777777" w:rsidR="00293D5B" w:rsidRPr="00293D5B" w:rsidRDefault="00293D5B" w:rsidP="005173B4">
      <w:pPr>
        <w:numPr>
          <w:ilvl w:val="0"/>
          <w:numId w:val="2"/>
        </w:numPr>
        <w:tabs>
          <w:tab w:val="clear" w:pos="3479"/>
          <w:tab w:val="left" w:pos="3119"/>
          <w:tab w:val="num" w:pos="3964"/>
        </w:tabs>
        <w:spacing w:after="0" w:line="240" w:lineRule="auto"/>
        <w:ind w:right="618" w:hanging="59"/>
        <w:jc w:val="both"/>
        <w:rPr>
          <w:rFonts w:asciiTheme="majorHAnsi" w:eastAsia="Times New Roman" w:hAnsiTheme="majorHAnsi" w:cs="Times New Roman"/>
          <w:sz w:val="20"/>
          <w:szCs w:val="20"/>
          <w:lang w:val="en-GB"/>
        </w:rPr>
      </w:pPr>
      <w:r w:rsidRPr="00293D5B">
        <w:rPr>
          <w:rFonts w:asciiTheme="majorHAnsi" w:eastAsia="Times New Roman" w:hAnsiTheme="majorHAnsi" w:cs="Times New Roman"/>
          <w:sz w:val="20"/>
          <w:szCs w:val="20"/>
          <w:lang w:val="en-GB"/>
        </w:rPr>
        <w:t>E-Marketing</w:t>
      </w:r>
    </w:p>
    <w:p w14:paraId="60EE4062" w14:textId="77777777" w:rsidR="00293D5B" w:rsidRPr="00293D5B" w:rsidRDefault="00293D5B" w:rsidP="00293D5B">
      <w:pPr>
        <w:tabs>
          <w:tab w:val="left" w:pos="3119"/>
          <w:tab w:val="num" w:pos="3964"/>
        </w:tabs>
        <w:spacing w:after="0" w:line="240" w:lineRule="auto"/>
        <w:ind w:left="3479" w:right="618"/>
        <w:jc w:val="both"/>
        <w:rPr>
          <w:rFonts w:asciiTheme="majorHAnsi" w:eastAsia="Times New Roman" w:hAnsiTheme="majorHAnsi" w:cs="Times New Roman"/>
          <w:sz w:val="20"/>
          <w:szCs w:val="20"/>
          <w:lang w:val="en-GB"/>
        </w:rPr>
      </w:pPr>
    </w:p>
    <w:p w14:paraId="2F28D7E7" w14:textId="77777777" w:rsidR="00293D5B" w:rsidRPr="00293D5B" w:rsidRDefault="00293D5B" w:rsidP="00293D5B">
      <w:pPr>
        <w:tabs>
          <w:tab w:val="left" w:pos="3119"/>
          <w:tab w:val="num" w:pos="3964"/>
        </w:tabs>
        <w:spacing w:after="0" w:line="276" w:lineRule="auto"/>
        <w:ind w:right="618"/>
        <w:jc w:val="both"/>
        <w:rPr>
          <w:rFonts w:asciiTheme="majorHAnsi" w:eastAsia="Times New Roman" w:hAnsiTheme="majorHAnsi" w:cs="Times New Roman"/>
          <w:i/>
          <w:sz w:val="20"/>
          <w:szCs w:val="20"/>
        </w:rPr>
      </w:pPr>
      <w:r w:rsidRPr="00293D5B">
        <w:rPr>
          <w:rFonts w:asciiTheme="majorHAnsi" w:eastAsia="Times New Roman" w:hAnsiTheme="majorHAnsi" w:cs="Times New Roman"/>
          <w:sz w:val="20"/>
          <w:szCs w:val="20"/>
        </w:rPr>
        <w:tab/>
      </w:r>
      <w:r w:rsidRPr="00293D5B">
        <w:rPr>
          <w:rFonts w:asciiTheme="majorHAnsi" w:eastAsia="Times New Roman" w:hAnsiTheme="majorHAnsi" w:cs="Times New Roman"/>
          <w:i/>
          <w:sz w:val="20"/>
          <w:szCs w:val="20"/>
        </w:rPr>
        <w:t xml:space="preserve">Thesis:  </w:t>
      </w:r>
      <w:r w:rsidRPr="00293D5B">
        <w:rPr>
          <w:rFonts w:asciiTheme="majorHAnsi" w:eastAsia="Times New Roman" w:hAnsiTheme="majorHAnsi" w:cs="Times New Roman"/>
          <w:sz w:val="20"/>
          <w:szCs w:val="20"/>
        </w:rPr>
        <w:t>Einsatz von Augmented-Reality im stationären Handel</w:t>
      </w:r>
    </w:p>
    <w:p w14:paraId="4CEF8CC3" w14:textId="77777777" w:rsidR="00293D5B" w:rsidRPr="00293D5B" w:rsidRDefault="00293D5B" w:rsidP="00293D5B">
      <w:pPr>
        <w:tabs>
          <w:tab w:val="left" w:pos="3119"/>
          <w:tab w:val="num" w:pos="3964"/>
        </w:tabs>
        <w:spacing w:after="200" w:line="276" w:lineRule="auto"/>
        <w:ind w:right="618"/>
        <w:jc w:val="both"/>
        <w:rPr>
          <w:rFonts w:ascii="Calibri" w:eastAsia="Times New Roman" w:hAnsi="Calibri" w:cs="Times New Roman"/>
          <w:sz w:val="20"/>
          <w:szCs w:val="20"/>
        </w:rPr>
      </w:pPr>
    </w:p>
    <w:p w14:paraId="1CF7F87F" w14:textId="77777777" w:rsidR="00293D5B" w:rsidRPr="00293D5B" w:rsidRDefault="005478EA" w:rsidP="00293D5B">
      <w:pPr>
        <w:tabs>
          <w:tab w:val="left" w:pos="3119"/>
          <w:tab w:val="num" w:pos="3964"/>
        </w:tabs>
        <w:spacing w:after="0" w:line="276" w:lineRule="auto"/>
        <w:ind w:left="3119" w:hanging="3119"/>
        <w:rPr>
          <w:rFonts w:asciiTheme="majorHAnsi" w:eastAsia="Times New Roman" w:hAnsiTheme="majorHAnsi" w:cs="Times New Roman"/>
          <w:i/>
          <w:sz w:val="20"/>
          <w:szCs w:val="20"/>
        </w:rPr>
      </w:pPr>
      <w:r w:rsidRPr="005478EA">
        <w:rPr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6A2A381E" wp14:editId="70B7D06E">
                <wp:simplePos x="0" y="0"/>
                <wp:positionH relativeFrom="page">
                  <wp:posOffset>2090103</wp:posOffset>
                </wp:positionH>
                <wp:positionV relativeFrom="paragraph">
                  <wp:posOffset>18415</wp:posOffset>
                </wp:positionV>
                <wp:extent cx="76200" cy="133350"/>
                <wp:effectExtent l="0" t="0" r="19050" b="19050"/>
                <wp:wrapNone/>
                <wp:docPr id="146" name="Abgerundetes Rechteck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E3E5EEA" id="Abgerundetes Rechteck 146" o:spid="_x0000_s1026" style="position:absolute;margin-left:164.6pt;margin-top:1.45pt;width:6pt;height:10.5pt;flip:x;z-index:251838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wZ7FgMAAPM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EE222A" w:rsidRPr="005478EA">
        <w:rPr>
          <w:rFonts w:ascii="Calibri" w:eastAsia="Times New Roman" w:hAnsi="Calibri" w:cs="Times New Roman"/>
          <w:b/>
          <w:color w:val="2E74B5" w:themeColor="accent1" w:themeShade="BF"/>
          <w:sz w:val="18"/>
          <w:szCs w:val="18"/>
        </w:rPr>
        <w:t>2012 – 2016</w:t>
      </w:r>
      <w:r w:rsidR="00293D5B" w:rsidRPr="00293D5B">
        <w:rPr>
          <w:rFonts w:ascii="Calibri" w:eastAsia="Times New Roman" w:hAnsi="Calibri" w:cs="Times New Roman"/>
          <w:b/>
          <w:sz w:val="20"/>
          <w:szCs w:val="20"/>
        </w:rPr>
        <w:tab/>
      </w:r>
      <w:r w:rsidR="00293D5B" w:rsidRPr="00293D5B">
        <w:rPr>
          <w:rFonts w:asciiTheme="majorHAnsi" w:eastAsia="Times New Roman" w:hAnsiTheme="majorHAnsi" w:cs="Times New Roman"/>
          <w:b/>
          <w:sz w:val="20"/>
          <w:szCs w:val="20"/>
        </w:rPr>
        <w:t>Hochschule für Ökonomie &amp; Management FOM</w:t>
      </w:r>
      <w:r w:rsidR="00293D5B" w:rsidRPr="00293D5B">
        <w:rPr>
          <w:rFonts w:asciiTheme="majorHAnsi" w:eastAsia="Times New Roman" w:hAnsiTheme="majorHAnsi" w:cs="Times New Roman"/>
          <w:sz w:val="20"/>
          <w:szCs w:val="20"/>
        </w:rPr>
        <w:t>,</w:t>
      </w:r>
      <w:r w:rsidR="00293D5B" w:rsidRPr="00293D5B">
        <w:rPr>
          <w:rFonts w:asciiTheme="majorHAnsi" w:eastAsia="Times New Roman" w:hAnsiTheme="majorHAnsi" w:cs="Times New Roman"/>
          <w:b/>
          <w:sz w:val="20"/>
          <w:szCs w:val="20"/>
        </w:rPr>
        <w:t xml:space="preserve"> </w:t>
      </w:r>
      <w:r w:rsidR="00293D5B" w:rsidRPr="00293D5B">
        <w:rPr>
          <w:rFonts w:asciiTheme="majorHAnsi" w:eastAsia="Times New Roman" w:hAnsiTheme="majorHAnsi" w:cs="Times New Roman"/>
          <w:i/>
          <w:sz w:val="20"/>
          <w:szCs w:val="20"/>
        </w:rPr>
        <w:t>Stuttgart - Deutschland</w:t>
      </w:r>
    </w:p>
    <w:p w14:paraId="7004E9F0" w14:textId="77777777" w:rsidR="00293D5B" w:rsidRPr="00293D5B" w:rsidRDefault="007642C1" w:rsidP="00293D5B">
      <w:pPr>
        <w:spacing w:after="0" w:line="276" w:lineRule="auto"/>
        <w:ind w:left="2399" w:firstLine="720"/>
        <w:jc w:val="both"/>
        <w:rPr>
          <w:rFonts w:asciiTheme="majorHAnsi" w:eastAsia="Times New Roman" w:hAnsiTheme="majorHAnsi" w:cs="Times New Roman"/>
          <w:sz w:val="20"/>
          <w:szCs w:val="20"/>
        </w:rPr>
      </w:pPr>
      <w:r w:rsidRPr="005173B4">
        <w:rPr>
          <w:rFonts w:asciiTheme="majorHAnsi" w:eastAsia="Times New Roman" w:hAnsiTheme="majorHAnsi" w:cs="Times New Roman"/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56C3FDA0" wp14:editId="37E5D218">
                <wp:simplePos x="0" y="0"/>
                <wp:positionH relativeFrom="page">
                  <wp:posOffset>7265035</wp:posOffset>
                </wp:positionH>
                <wp:positionV relativeFrom="paragraph">
                  <wp:posOffset>233185</wp:posOffset>
                </wp:positionV>
                <wp:extent cx="523875" cy="1070610"/>
                <wp:effectExtent l="0" t="0" r="9525" b="0"/>
                <wp:wrapNone/>
                <wp:docPr id="6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3875" cy="107061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rgbClr val="5C92B5">
                                <a:lumMod val="50000"/>
                                <a:lumOff val="0"/>
                                <a:gamma/>
                                <a:shade val="60000"/>
                                <a:invGamma/>
                              </a:srgbClr>
                            </a:gs>
                            <a:gs pos="100000">
                              <a:srgbClr val="5C92B5">
                                <a:lumMod val="50000"/>
                                <a:lumOff val="0"/>
                              </a:srgb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38100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chemeClr val="accent6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34F9C0" id="Rectangle 16" o:spid="_x0000_s1026" style="position:absolute;margin-left:572.05pt;margin-top:18.35pt;width:41.25pt;height:84.3pt;z-index:251824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" fillcolor="#1a2c38" stroked="f" strokecolor="#f2f2f2 [3041]" strokeweight="3pt">
                <v:fill color2="#2b4a5e" angle="90" focus="100%" type="gradient"/>
                <v:shadow color="#375623 [1609]" opacity=".5" offset="1pt"/>
                <w10:wrap anchorx="page"/>
              </v:rect>
            </w:pict>
          </mc:Fallback>
        </mc:AlternateContent>
      </w:r>
      <w:r w:rsidR="00293D5B" w:rsidRPr="00293D5B">
        <w:rPr>
          <w:rFonts w:asciiTheme="majorHAnsi" w:eastAsia="Times New Roman" w:hAnsiTheme="majorHAnsi" w:cs="Times New Roman"/>
          <w:sz w:val="20"/>
          <w:szCs w:val="20"/>
        </w:rPr>
        <w:t>Bachelor of Science, Wirtschaftsinformatik</w:t>
      </w:r>
    </w:p>
    <w:p w14:paraId="078F992C" w14:textId="77777777" w:rsidR="00293D5B" w:rsidRPr="00293D5B" w:rsidRDefault="00293D5B" w:rsidP="00293D5B">
      <w:pPr>
        <w:tabs>
          <w:tab w:val="left" w:pos="3119"/>
        </w:tabs>
        <w:spacing w:after="0" w:line="276" w:lineRule="auto"/>
        <w:ind w:left="2880" w:right="618" w:firstLine="239"/>
        <w:jc w:val="both"/>
        <w:rPr>
          <w:rFonts w:asciiTheme="majorHAnsi" w:eastAsia="Times New Roman" w:hAnsiTheme="majorHAnsi" w:cs="Times New Roman"/>
          <w:i/>
          <w:sz w:val="20"/>
          <w:szCs w:val="20"/>
        </w:rPr>
      </w:pPr>
      <w:r w:rsidRPr="00293D5B">
        <w:rPr>
          <w:rFonts w:asciiTheme="majorHAnsi" w:eastAsia="Times New Roman" w:hAnsiTheme="majorHAnsi" w:cs="Times New Roman"/>
          <w:i/>
          <w:sz w:val="20"/>
          <w:szCs w:val="20"/>
        </w:rPr>
        <w:t>Kern Module:</w:t>
      </w:r>
    </w:p>
    <w:p w14:paraId="2AF3DF90" w14:textId="77777777" w:rsidR="00293D5B" w:rsidRPr="00293D5B" w:rsidRDefault="00A67ED0" w:rsidP="005173B4">
      <w:pPr>
        <w:numPr>
          <w:ilvl w:val="0"/>
          <w:numId w:val="2"/>
        </w:numPr>
        <w:tabs>
          <w:tab w:val="left" w:pos="3119"/>
          <w:tab w:val="num" w:pos="3964"/>
        </w:tabs>
        <w:spacing w:after="0" w:line="240" w:lineRule="auto"/>
        <w:ind w:right="618" w:hanging="59"/>
        <w:jc w:val="both"/>
        <w:rPr>
          <w:rFonts w:asciiTheme="majorHAnsi" w:eastAsia="Times New Roman" w:hAnsiTheme="majorHAnsi" w:cs="Times New Roman"/>
          <w:sz w:val="20"/>
          <w:szCs w:val="20"/>
          <w:lang w:val="en-GB"/>
        </w:rPr>
      </w:pPr>
      <w:r>
        <w:rPr>
          <w:rFonts w:asciiTheme="majorHAnsi" w:eastAsia="Times New Roman" w:hAnsiTheme="majorHAnsi" w:cs="Times New Roman"/>
          <w:sz w:val="20"/>
          <w:szCs w:val="20"/>
          <w:lang w:val="en-GB"/>
        </w:rPr>
        <w:t>Strategische</w:t>
      </w:r>
      <w:r w:rsidR="00293D5B" w:rsidRPr="00293D5B">
        <w:rPr>
          <w:rFonts w:asciiTheme="majorHAnsi" w:eastAsia="Times New Roman" w:hAnsiTheme="majorHAnsi" w:cs="Times New Roman"/>
          <w:sz w:val="20"/>
          <w:szCs w:val="20"/>
          <w:lang w:val="en-GB"/>
        </w:rPr>
        <w:t xml:space="preserve"> Unternehmensführung</w:t>
      </w:r>
    </w:p>
    <w:p w14:paraId="68D46217" w14:textId="77777777" w:rsidR="00293D5B" w:rsidRPr="00293D5B" w:rsidRDefault="005478EA" w:rsidP="005173B4">
      <w:pPr>
        <w:numPr>
          <w:ilvl w:val="0"/>
          <w:numId w:val="2"/>
        </w:numPr>
        <w:tabs>
          <w:tab w:val="left" w:pos="3119"/>
          <w:tab w:val="num" w:pos="3964"/>
        </w:tabs>
        <w:spacing w:after="0" w:line="240" w:lineRule="auto"/>
        <w:ind w:right="618" w:hanging="59"/>
        <w:jc w:val="both"/>
        <w:rPr>
          <w:rFonts w:asciiTheme="majorHAnsi" w:eastAsia="Times New Roman" w:hAnsiTheme="majorHAnsi" w:cs="Times New Roman"/>
          <w:sz w:val="20"/>
          <w:szCs w:val="20"/>
          <w:lang w:val="en-GB"/>
        </w:rPr>
      </w:pPr>
      <w:r w:rsidRPr="00A317AA">
        <w:rPr>
          <w:rFonts w:asciiTheme="majorHAnsi" w:hAnsiTheme="majorHAnsi"/>
          <w:b/>
          <w:noProof/>
          <w:color w:val="1F3864" w:themeColor="accent5" w:themeShade="80"/>
          <w:spacing w:val="20"/>
          <w:lang w:eastAsia="de-DE"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06B9BCF0" wp14:editId="1E91EAFA">
                <wp:simplePos x="0" y="0"/>
                <wp:positionH relativeFrom="column">
                  <wp:posOffset>-1713230</wp:posOffset>
                </wp:positionH>
                <wp:positionV relativeFrom="paragraph">
                  <wp:posOffset>274003</wp:posOffset>
                </wp:positionV>
                <wp:extent cx="5904230" cy="64770"/>
                <wp:effectExtent l="5080" t="0" r="6350" b="6350"/>
                <wp:wrapNone/>
                <wp:docPr id="143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5904230" cy="647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ysClr val="window" lastClr="FFFFFF">
                                <a:lumMod val="95000"/>
                                <a:lumOff val="0"/>
                                <a:alpha val="32001"/>
                              </a:sysClr>
                            </a:gs>
                            <a:gs pos="100000">
                              <a:sysClr val="window" lastClr="FFFFFF">
                                <a:lumMod val="95000"/>
                                <a:lumOff val="0"/>
                                <a:gamma/>
                                <a:shade val="46275"/>
                                <a:invGamma/>
                                <a:alpha val="35001"/>
                              </a:sysClr>
                            </a:gs>
                          </a:gsLst>
                          <a:lin ang="540000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8E4327" id="Rectangle 12" o:spid="_x0000_s1026" style="position:absolute;margin-left:-134.9pt;margin-top:21.6pt;width:464.9pt;height:5.1pt;rotation:90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" fillcolor="#f2f2f2" stroked="f">
                <v:fill opacity="20972f" color2="#707070" o:opacity2="22938f" rotate="t" focus="100%" type="gradient"/>
              </v:rect>
            </w:pict>
          </mc:Fallback>
        </mc:AlternateContent>
      </w:r>
      <w:r w:rsidR="00293D5B" w:rsidRPr="00293D5B">
        <w:rPr>
          <w:rFonts w:asciiTheme="majorHAnsi" w:eastAsia="Times New Roman" w:hAnsiTheme="majorHAnsi" w:cs="Times New Roman"/>
          <w:sz w:val="20"/>
          <w:szCs w:val="20"/>
          <w:lang w:val="en-GB"/>
        </w:rPr>
        <w:t>Controlling</w:t>
      </w:r>
    </w:p>
    <w:p w14:paraId="36C3F0D6" w14:textId="77777777" w:rsidR="00293D5B" w:rsidRPr="00293D5B" w:rsidRDefault="00293D5B" w:rsidP="005173B4">
      <w:pPr>
        <w:numPr>
          <w:ilvl w:val="0"/>
          <w:numId w:val="2"/>
        </w:numPr>
        <w:tabs>
          <w:tab w:val="left" w:pos="3119"/>
          <w:tab w:val="num" w:pos="3964"/>
        </w:tabs>
        <w:spacing w:after="0" w:line="240" w:lineRule="auto"/>
        <w:ind w:right="618" w:hanging="59"/>
        <w:jc w:val="both"/>
        <w:rPr>
          <w:rFonts w:asciiTheme="majorHAnsi" w:eastAsia="Times New Roman" w:hAnsiTheme="majorHAnsi" w:cs="Times New Roman"/>
          <w:sz w:val="20"/>
          <w:szCs w:val="20"/>
          <w:lang w:val="en-GB"/>
        </w:rPr>
      </w:pPr>
      <w:r w:rsidRPr="00293D5B">
        <w:rPr>
          <w:rFonts w:asciiTheme="majorHAnsi" w:eastAsia="Times New Roman" w:hAnsiTheme="majorHAnsi" w:cs="Times New Roman"/>
          <w:sz w:val="20"/>
          <w:szCs w:val="20"/>
          <w:lang w:val="en-GB"/>
        </w:rPr>
        <w:t>Wirtschaftspsychologie</w:t>
      </w:r>
    </w:p>
    <w:p w14:paraId="15FB0B79" w14:textId="77777777" w:rsidR="00293D5B" w:rsidRPr="00293D5B" w:rsidRDefault="00293D5B" w:rsidP="005173B4">
      <w:pPr>
        <w:numPr>
          <w:ilvl w:val="0"/>
          <w:numId w:val="2"/>
        </w:numPr>
        <w:tabs>
          <w:tab w:val="left" w:pos="3119"/>
          <w:tab w:val="num" w:pos="3964"/>
        </w:tabs>
        <w:spacing w:after="200" w:line="240" w:lineRule="auto"/>
        <w:ind w:right="618" w:hanging="59"/>
        <w:jc w:val="both"/>
        <w:rPr>
          <w:rFonts w:asciiTheme="majorHAnsi" w:eastAsia="Times New Roman" w:hAnsiTheme="majorHAnsi" w:cs="Times New Roman"/>
          <w:sz w:val="20"/>
          <w:szCs w:val="20"/>
          <w:lang w:val="en-GB"/>
        </w:rPr>
      </w:pPr>
      <w:r w:rsidRPr="00293D5B">
        <w:rPr>
          <w:rFonts w:asciiTheme="majorHAnsi" w:eastAsia="Times New Roman" w:hAnsiTheme="majorHAnsi" w:cs="Times New Roman"/>
          <w:sz w:val="20"/>
          <w:szCs w:val="20"/>
          <w:lang w:val="en-GB"/>
        </w:rPr>
        <w:t>Marketing Trends &amp; Research</w:t>
      </w:r>
    </w:p>
    <w:p w14:paraId="5AF3F09B" w14:textId="77777777" w:rsidR="00293D5B" w:rsidRPr="00293D5B" w:rsidRDefault="00293D5B" w:rsidP="00293D5B">
      <w:pPr>
        <w:tabs>
          <w:tab w:val="left" w:pos="3119"/>
          <w:tab w:val="num" w:pos="3964"/>
        </w:tabs>
        <w:spacing w:after="0" w:line="276" w:lineRule="auto"/>
        <w:ind w:left="3135" w:right="618"/>
        <w:rPr>
          <w:rFonts w:asciiTheme="majorHAnsi" w:eastAsia="Times New Roman" w:hAnsiTheme="majorHAnsi" w:cs="Times New Roman"/>
          <w:i/>
          <w:sz w:val="20"/>
          <w:szCs w:val="20"/>
          <w:lang w:val="en-GB"/>
        </w:rPr>
      </w:pPr>
      <w:r w:rsidRPr="00293D5B">
        <w:rPr>
          <w:rFonts w:asciiTheme="majorHAnsi" w:eastAsia="Times New Roman" w:hAnsiTheme="majorHAnsi" w:cs="Times New Roman"/>
          <w:i/>
          <w:sz w:val="20"/>
          <w:szCs w:val="20"/>
          <w:lang w:val="en-GB"/>
        </w:rPr>
        <w:t>Thesis:  Einsatz von Earned Value Man</w:t>
      </w:r>
      <w:r w:rsidR="00934E5F">
        <w:rPr>
          <w:rFonts w:asciiTheme="majorHAnsi" w:eastAsia="Times New Roman" w:hAnsiTheme="majorHAnsi" w:cs="Times New Roman"/>
          <w:i/>
          <w:sz w:val="20"/>
          <w:szCs w:val="20"/>
          <w:lang w:val="en-GB"/>
        </w:rPr>
        <w:t>a</w:t>
      </w:r>
      <w:r w:rsidRPr="00293D5B">
        <w:rPr>
          <w:rFonts w:asciiTheme="majorHAnsi" w:eastAsia="Times New Roman" w:hAnsiTheme="majorHAnsi" w:cs="Times New Roman"/>
          <w:i/>
          <w:sz w:val="20"/>
          <w:szCs w:val="20"/>
          <w:lang w:val="en-GB"/>
        </w:rPr>
        <w:t>gement</w:t>
      </w:r>
    </w:p>
    <w:p w14:paraId="5B62475E" w14:textId="77777777" w:rsidR="00293D5B" w:rsidRPr="00293D5B" w:rsidRDefault="00293D5B" w:rsidP="00293D5B">
      <w:pPr>
        <w:tabs>
          <w:tab w:val="left" w:pos="3119"/>
          <w:tab w:val="num" w:pos="3964"/>
        </w:tabs>
        <w:spacing w:after="200" w:line="276" w:lineRule="auto"/>
        <w:ind w:right="618"/>
        <w:jc w:val="both"/>
        <w:rPr>
          <w:rFonts w:ascii="Calibri" w:eastAsia="Times New Roman" w:hAnsi="Calibri" w:cs="Times New Roman"/>
          <w:sz w:val="20"/>
          <w:szCs w:val="20"/>
        </w:rPr>
      </w:pPr>
    </w:p>
    <w:p w14:paraId="6458D1EA" w14:textId="77777777" w:rsidR="00293D5B" w:rsidRPr="00293D5B" w:rsidRDefault="00934E5F" w:rsidP="00293D5B">
      <w:pPr>
        <w:tabs>
          <w:tab w:val="left" w:pos="3119"/>
          <w:tab w:val="num" w:pos="3964"/>
        </w:tabs>
        <w:spacing w:after="0" w:line="276" w:lineRule="auto"/>
        <w:ind w:left="1416" w:right="618" w:hanging="1416"/>
        <w:rPr>
          <w:rFonts w:asciiTheme="majorHAnsi" w:eastAsia="Times New Roman" w:hAnsiTheme="majorHAnsi" w:cs="Times New Roman"/>
          <w:i/>
          <w:sz w:val="20"/>
          <w:szCs w:val="20"/>
        </w:rPr>
      </w:pPr>
      <w:r w:rsidRPr="005478EA">
        <w:rPr>
          <w:noProof/>
          <w:color w:val="2E74B5" w:themeColor="accent1" w:themeShade="BF"/>
          <w:sz w:val="18"/>
          <w:szCs w:val="18"/>
          <w:lang w:eastAsia="de-DE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5EF03D9A" wp14:editId="41783368">
                <wp:simplePos x="0" y="0"/>
                <wp:positionH relativeFrom="page">
                  <wp:posOffset>2091373</wp:posOffset>
                </wp:positionH>
                <wp:positionV relativeFrom="paragraph">
                  <wp:posOffset>19050</wp:posOffset>
                </wp:positionV>
                <wp:extent cx="76200" cy="133350"/>
                <wp:effectExtent l="0" t="0" r="19050" b="19050"/>
                <wp:wrapNone/>
                <wp:docPr id="147" name="Abgerundetes Rechteck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B5CFD84" id="Abgerundetes Rechteck 147" o:spid="_x0000_s1026" style="position:absolute;margin-left:164.7pt;margin-top:1.5pt;width:6pt;height:10.5pt;flip:x;z-index:251840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0ZgFgMAAPM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293D5B" w:rsidRPr="00293D5B">
        <w:rPr>
          <w:rFonts w:ascii="Calibri" w:eastAsia="Times New Roman" w:hAnsi="Calibri" w:cs="Times New Roman"/>
          <w:b/>
          <w:color w:val="2E74B5" w:themeColor="accent1" w:themeShade="BF"/>
          <w:sz w:val="18"/>
          <w:szCs w:val="18"/>
        </w:rPr>
        <w:t>2010 – 2012</w:t>
      </w:r>
      <w:r w:rsidR="00293D5B" w:rsidRPr="00293D5B">
        <w:rPr>
          <w:rFonts w:ascii="Calibri" w:eastAsia="Times New Roman" w:hAnsi="Calibri" w:cs="Times New Roman"/>
          <w:b/>
          <w:sz w:val="20"/>
          <w:szCs w:val="20"/>
        </w:rPr>
        <w:tab/>
      </w:r>
      <w:r w:rsidR="00293D5B" w:rsidRPr="00293D5B">
        <w:rPr>
          <w:rFonts w:ascii="Calibri" w:eastAsia="Times New Roman" w:hAnsi="Calibri" w:cs="Times New Roman"/>
          <w:b/>
          <w:sz w:val="20"/>
          <w:szCs w:val="20"/>
        </w:rPr>
        <w:tab/>
      </w:r>
      <w:r w:rsidR="00293D5B" w:rsidRPr="00293D5B">
        <w:rPr>
          <w:rFonts w:asciiTheme="majorHAnsi" w:eastAsia="Times New Roman" w:hAnsiTheme="majorHAnsi" w:cs="Times New Roman"/>
          <w:b/>
          <w:sz w:val="20"/>
          <w:szCs w:val="20"/>
        </w:rPr>
        <w:t>Duale Hochschule Baden Württemberg</w:t>
      </w:r>
      <w:r w:rsidR="00293D5B" w:rsidRPr="00293D5B">
        <w:rPr>
          <w:rFonts w:asciiTheme="majorHAnsi" w:eastAsia="Times New Roman" w:hAnsiTheme="majorHAnsi" w:cs="Times New Roman"/>
          <w:sz w:val="20"/>
          <w:szCs w:val="20"/>
        </w:rPr>
        <w:t>,</w:t>
      </w:r>
      <w:r w:rsidR="00293D5B" w:rsidRPr="00293D5B">
        <w:rPr>
          <w:rFonts w:asciiTheme="majorHAnsi" w:eastAsia="Times New Roman" w:hAnsiTheme="majorHAnsi" w:cs="Times New Roman"/>
          <w:b/>
          <w:sz w:val="20"/>
          <w:szCs w:val="20"/>
        </w:rPr>
        <w:t xml:space="preserve">  </w:t>
      </w:r>
      <w:r w:rsidR="00293D5B" w:rsidRPr="00293D5B">
        <w:rPr>
          <w:rFonts w:asciiTheme="majorHAnsi" w:eastAsia="Times New Roman" w:hAnsiTheme="majorHAnsi" w:cs="Times New Roman"/>
          <w:i/>
          <w:sz w:val="20"/>
          <w:szCs w:val="20"/>
        </w:rPr>
        <w:t>Stuttgart, Deutschland</w:t>
      </w:r>
    </w:p>
    <w:p w14:paraId="3E79E602" w14:textId="77777777" w:rsidR="00293D5B" w:rsidRPr="00293D5B" w:rsidRDefault="00293D5B" w:rsidP="00293D5B">
      <w:pPr>
        <w:tabs>
          <w:tab w:val="left" w:pos="3119"/>
          <w:tab w:val="num" w:pos="3964"/>
        </w:tabs>
        <w:spacing w:after="0" w:line="276" w:lineRule="auto"/>
        <w:ind w:right="468"/>
        <w:rPr>
          <w:rFonts w:asciiTheme="majorHAnsi" w:eastAsia="Times New Roman" w:hAnsiTheme="majorHAnsi" w:cs="Times New Roman"/>
          <w:sz w:val="20"/>
          <w:szCs w:val="20"/>
        </w:rPr>
      </w:pPr>
      <w:r w:rsidRPr="00293D5B">
        <w:rPr>
          <w:rFonts w:asciiTheme="majorHAnsi" w:eastAsia="Times New Roman" w:hAnsiTheme="majorHAnsi" w:cs="Times New Roman"/>
          <w:i/>
          <w:sz w:val="20"/>
          <w:szCs w:val="20"/>
        </w:rPr>
        <w:tab/>
      </w:r>
      <w:r w:rsidRPr="00293D5B">
        <w:rPr>
          <w:rFonts w:asciiTheme="majorHAnsi" w:eastAsia="Times New Roman" w:hAnsiTheme="majorHAnsi" w:cs="Times New Roman"/>
          <w:sz w:val="20"/>
          <w:szCs w:val="20"/>
        </w:rPr>
        <w:t>Bachelor of Science, Wirtschaftsinformatik</w:t>
      </w:r>
    </w:p>
    <w:p w14:paraId="6579B90F" w14:textId="77777777" w:rsidR="00293D5B" w:rsidRPr="00293D5B" w:rsidRDefault="00293D5B" w:rsidP="00293D5B">
      <w:pPr>
        <w:tabs>
          <w:tab w:val="left" w:pos="3119"/>
          <w:tab w:val="num" w:pos="3964"/>
        </w:tabs>
        <w:spacing w:after="200" w:line="276" w:lineRule="auto"/>
        <w:ind w:right="618"/>
        <w:jc w:val="both"/>
        <w:rPr>
          <w:rFonts w:asciiTheme="majorHAnsi" w:eastAsia="Times New Roman" w:hAnsiTheme="majorHAnsi" w:cs="Times New Roman"/>
          <w:sz w:val="20"/>
          <w:szCs w:val="20"/>
        </w:rPr>
      </w:pPr>
      <w:r w:rsidRPr="00293D5B">
        <w:rPr>
          <w:rFonts w:asciiTheme="majorHAnsi" w:eastAsia="Times New Roman" w:hAnsiTheme="majorHAnsi" w:cs="Times New Roman"/>
          <w:sz w:val="20"/>
          <w:szCs w:val="20"/>
        </w:rPr>
        <w:tab/>
        <w:t>(4.Sem) Juni 2012</w:t>
      </w:r>
    </w:p>
    <w:p w14:paraId="09BD6897" w14:textId="77777777" w:rsidR="00293D5B" w:rsidRPr="00293D5B" w:rsidRDefault="00293D5B" w:rsidP="00293D5B">
      <w:pPr>
        <w:tabs>
          <w:tab w:val="left" w:pos="3119"/>
        </w:tabs>
        <w:spacing w:after="0" w:line="276" w:lineRule="auto"/>
        <w:ind w:left="2880" w:right="618" w:firstLine="239"/>
        <w:jc w:val="both"/>
        <w:rPr>
          <w:rFonts w:asciiTheme="majorHAnsi" w:eastAsia="Times New Roman" w:hAnsiTheme="majorHAnsi" w:cs="Times New Roman"/>
          <w:i/>
          <w:sz w:val="20"/>
          <w:szCs w:val="20"/>
          <w:lang w:val="en-GB"/>
        </w:rPr>
      </w:pPr>
      <w:r w:rsidRPr="00293D5B">
        <w:rPr>
          <w:rFonts w:asciiTheme="majorHAnsi" w:eastAsia="Times New Roman" w:hAnsiTheme="majorHAnsi" w:cs="Times New Roman"/>
          <w:i/>
          <w:sz w:val="20"/>
          <w:szCs w:val="20"/>
          <w:lang w:val="en-GB"/>
        </w:rPr>
        <w:t>Kern Module:</w:t>
      </w:r>
    </w:p>
    <w:p w14:paraId="42623129" w14:textId="77777777" w:rsidR="00293D5B" w:rsidRPr="00293D5B" w:rsidRDefault="00293D5B" w:rsidP="005173B4">
      <w:pPr>
        <w:numPr>
          <w:ilvl w:val="0"/>
          <w:numId w:val="2"/>
        </w:numPr>
        <w:tabs>
          <w:tab w:val="left" w:pos="3119"/>
          <w:tab w:val="num" w:pos="3964"/>
        </w:tabs>
        <w:spacing w:after="0" w:line="240" w:lineRule="auto"/>
        <w:ind w:right="618" w:hanging="59"/>
        <w:jc w:val="both"/>
        <w:rPr>
          <w:rFonts w:asciiTheme="majorHAnsi" w:eastAsia="Times New Roman" w:hAnsiTheme="majorHAnsi" w:cs="Times New Roman"/>
          <w:sz w:val="20"/>
          <w:szCs w:val="20"/>
          <w:lang w:val="en-GB"/>
        </w:rPr>
      </w:pPr>
      <w:r w:rsidRPr="00293D5B">
        <w:rPr>
          <w:rFonts w:asciiTheme="majorHAnsi" w:eastAsia="Times New Roman" w:hAnsiTheme="majorHAnsi" w:cs="Times New Roman"/>
          <w:sz w:val="20"/>
          <w:szCs w:val="20"/>
          <w:lang w:val="en-GB"/>
        </w:rPr>
        <w:t>Dienstleistungsmanagement</w:t>
      </w:r>
    </w:p>
    <w:p w14:paraId="4C04D699" w14:textId="77777777" w:rsidR="00293D5B" w:rsidRPr="00293D5B" w:rsidRDefault="00293D5B" w:rsidP="005173B4">
      <w:pPr>
        <w:numPr>
          <w:ilvl w:val="0"/>
          <w:numId w:val="2"/>
        </w:numPr>
        <w:tabs>
          <w:tab w:val="left" w:pos="3119"/>
          <w:tab w:val="num" w:pos="3964"/>
        </w:tabs>
        <w:spacing w:after="0" w:line="240" w:lineRule="auto"/>
        <w:ind w:right="618" w:hanging="59"/>
        <w:jc w:val="both"/>
        <w:rPr>
          <w:rFonts w:asciiTheme="majorHAnsi" w:eastAsia="Times New Roman" w:hAnsiTheme="majorHAnsi" w:cs="Times New Roman"/>
          <w:sz w:val="20"/>
          <w:szCs w:val="20"/>
          <w:lang w:val="en-GB"/>
        </w:rPr>
      </w:pPr>
      <w:r w:rsidRPr="00293D5B">
        <w:rPr>
          <w:rFonts w:asciiTheme="majorHAnsi" w:eastAsia="Times New Roman" w:hAnsiTheme="majorHAnsi" w:cs="Times New Roman"/>
          <w:sz w:val="20"/>
          <w:szCs w:val="20"/>
          <w:lang w:val="en-GB"/>
        </w:rPr>
        <w:t>Finanzierung &amp; Invest</w:t>
      </w:r>
      <w:r w:rsidR="00A67ED0">
        <w:rPr>
          <w:rFonts w:asciiTheme="majorHAnsi" w:eastAsia="Times New Roman" w:hAnsiTheme="majorHAnsi" w:cs="Times New Roman"/>
          <w:sz w:val="20"/>
          <w:szCs w:val="20"/>
          <w:lang w:val="en-GB"/>
        </w:rPr>
        <w:t>ments</w:t>
      </w:r>
    </w:p>
    <w:p w14:paraId="70A98A37" w14:textId="77777777" w:rsidR="00293D5B" w:rsidRPr="00293D5B" w:rsidRDefault="00293D5B" w:rsidP="00293D5B">
      <w:pPr>
        <w:tabs>
          <w:tab w:val="left" w:pos="3119"/>
        </w:tabs>
        <w:spacing w:after="0" w:line="240" w:lineRule="auto"/>
        <w:ind w:right="618"/>
        <w:jc w:val="both"/>
        <w:rPr>
          <w:rFonts w:asciiTheme="majorHAnsi" w:eastAsia="Times New Roman" w:hAnsiTheme="majorHAnsi" w:cs="Times New Roman"/>
          <w:sz w:val="20"/>
          <w:szCs w:val="20"/>
          <w:lang w:val="en-GB"/>
        </w:rPr>
      </w:pPr>
    </w:p>
    <w:p w14:paraId="332849A1" w14:textId="77777777" w:rsidR="00293D5B" w:rsidRPr="00293D5B" w:rsidRDefault="00293D5B" w:rsidP="00293D5B">
      <w:pPr>
        <w:tabs>
          <w:tab w:val="left" w:pos="3119"/>
        </w:tabs>
        <w:spacing w:after="0" w:line="240" w:lineRule="auto"/>
        <w:ind w:left="3479" w:right="618"/>
        <w:jc w:val="both"/>
        <w:rPr>
          <w:rFonts w:ascii="Calibri" w:eastAsia="Times New Roman" w:hAnsi="Calibri" w:cs="Times New Roman"/>
          <w:sz w:val="20"/>
          <w:szCs w:val="20"/>
          <w:lang w:val="en-GB"/>
        </w:rPr>
      </w:pPr>
    </w:p>
    <w:p w14:paraId="2B9D83D3" w14:textId="77777777" w:rsidR="00293D5B" w:rsidRPr="00293D5B" w:rsidRDefault="00934E5F" w:rsidP="00293D5B">
      <w:pPr>
        <w:tabs>
          <w:tab w:val="left" w:pos="3119"/>
          <w:tab w:val="num" w:pos="3544"/>
          <w:tab w:val="left" w:pos="4111"/>
        </w:tabs>
        <w:spacing w:after="0" w:line="276" w:lineRule="auto"/>
        <w:ind w:right="618"/>
        <w:jc w:val="both"/>
        <w:rPr>
          <w:rFonts w:asciiTheme="majorHAnsi" w:eastAsia="Times New Roman" w:hAnsiTheme="majorHAnsi" w:cs="Times New Roman"/>
          <w:sz w:val="20"/>
          <w:szCs w:val="20"/>
        </w:rPr>
      </w:pPr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3B58FD4A" wp14:editId="5FF9D7EC">
                <wp:simplePos x="0" y="0"/>
                <wp:positionH relativeFrom="page">
                  <wp:posOffset>2092643</wp:posOffset>
                </wp:positionH>
                <wp:positionV relativeFrom="paragraph">
                  <wp:posOffset>4445</wp:posOffset>
                </wp:positionV>
                <wp:extent cx="76200" cy="133350"/>
                <wp:effectExtent l="0" t="0" r="19050" b="19050"/>
                <wp:wrapNone/>
                <wp:docPr id="148" name="Abgerundetes Rechteck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76200" cy="133350"/>
                        </a:xfrm>
                        <a:prstGeom prst="roundRect">
                          <a:avLst/>
                        </a:prstGeom>
                        <a:gradFill flip="none" rotWithShape="1">
                          <a:gsLst>
                            <a:gs pos="0">
                              <a:srgbClr val="4472C4">
                                <a:lumMod val="89000"/>
                              </a:srgbClr>
                            </a:gs>
                            <a:gs pos="23000">
                              <a:srgbClr val="4472C4">
                                <a:lumMod val="89000"/>
                              </a:srgbClr>
                            </a:gs>
                            <a:gs pos="69000">
                              <a:srgbClr val="4472C4">
                                <a:lumMod val="75000"/>
                              </a:srgbClr>
                            </a:gs>
                            <a:gs pos="97000">
                              <a:srgbClr val="4472C4">
                                <a:lumMod val="70000"/>
                              </a:srgbClr>
                            </a:gs>
                          </a:gsLst>
                          <a:path path="circle">
                            <a:fillToRect l="50000" t="50000" r="50000" b="50000"/>
                          </a:path>
                          <a:tileRect/>
                        </a:gra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7221BCD" id="Abgerundetes Rechteck 148" o:spid="_x0000_s1026" style="position:absolute;margin-left:164.8pt;margin-top:.35pt;width:6pt;height:10.5pt;flip:x;z-index:251842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" fillcolor="#3864b3" strokecolor="#41719c" strokeweight="1pt">
                <v:fill color2="#2c4f8c" rotate="t" focusposition=".5,.5" focussize="" colors="0 #3864b3;15073f #3864b3;45220f #2f5597;63570f #2c4f8c" focus="100%" type="gradientRadial"/>
                <v:stroke joinstyle="miter"/>
                <w10:wrap anchorx="page"/>
              </v:roundrect>
            </w:pict>
          </mc:Fallback>
        </mc:AlternateContent>
      </w:r>
      <w:r w:rsidR="00293D5B" w:rsidRPr="00293D5B">
        <w:rPr>
          <w:rFonts w:ascii="Calibri" w:eastAsia="Times New Roman" w:hAnsi="Calibri" w:cs="Times New Roman"/>
          <w:b/>
          <w:color w:val="2E74B5" w:themeColor="accent1" w:themeShade="BF"/>
          <w:sz w:val="18"/>
          <w:szCs w:val="18"/>
        </w:rPr>
        <w:t>2009– 2010</w:t>
      </w:r>
      <w:r w:rsidR="00293D5B" w:rsidRPr="00293D5B">
        <w:rPr>
          <w:rFonts w:ascii="Calibri" w:eastAsia="Times New Roman" w:hAnsi="Calibri" w:cs="Times New Roman"/>
          <w:b/>
          <w:sz w:val="20"/>
          <w:szCs w:val="20"/>
        </w:rPr>
        <w:tab/>
      </w:r>
      <w:r w:rsidR="00293D5B" w:rsidRPr="00293D5B">
        <w:rPr>
          <w:rFonts w:asciiTheme="majorHAnsi" w:eastAsia="Times New Roman" w:hAnsiTheme="majorHAnsi" w:cs="Times New Roman"/>
          <w:b/>
          <w:sz w:val="20"/>
          <w:szCs w:val="20"/>
        </w:rPr>
        <w:t>Internationaler Bund</w:t>
      </w:r>
      <w:r w:rsidR="00293D5B" w:rsidRPr="00293D5B">
        <w:rPr>
          <w:rFonts w:asciiTheme="majorHAnsi" w:eastAsia="Times New Roman" w:hAnsiTheme="majorHAnsi" w:cs="Times New Roman"/>
          <w:sz w:val="20"/>
          <w:szCs w:val="20"/>
        </w:rPr>
        <w:t>,</w:t>
      </w:r>
      <w:r w:rsidR="00293D5B" w:rsidRPr="00293D5B">
        <w:rPr>
          <w:rFonts w:asciiTheme="majorHAnsi" w:eastAsia="Times New Roman" w:hAnsiTheme="majorHAnsi" w:cs="Times New Roman"/>
          <w:b/>
          <w:sz w:val="20"/>
          <w:szCs w:val="20"/>
        </w:rPr>
        <w:t xml:space="preserve"> </w:t>
      </w:r>
      <w:r w:rsidR="00293D5B" w:rsidRPr="00293D5B">
        <w:rPr>
          <w:rFonts w:asciiTheme="majorHAnsi" w:eastAsia="Times New Roman" w:hAnsiTheme="majorHAnsi" w:cs="Times New Roman"/>
          <w:i/>
          <w:sz w:val="20"/>
          <w:szCs w:val="20"/>
        </w:rPr>
        <w:t>Böblingen, Deutschland</w:t>
      </w:r>
    </w:p>
    <w:p w14:paraId="54D7036D" w14:textId="77777777" w:rsidR="00293D5B" w:rsidRPr="00293D5B" w:rsidRDefault="00293D5B" w:rsidP="00293D5B">
      <w:pPr>
        <w:tabs>
          <w:tab w:val="left" w:pos="3119"/>
          <w:tab w:val="num" w:pos="3544"/>
          <w:tab w:val="left" w:pos="4111"/>
        </w:tabs>
        <w:spacing w:after="0" w:line="276" w:lineRule="auto"/>
        <w:ind w:left="3119" w:right="618"/>
        <w:jc w:val="both"/>
        <w:rPr>
          <w:rFonts w:asciiTheme="majorHAnsi" w:eastAsia="Times New Roman" w:hAnsiTheme="majorHAnsi" w:cs="Times New Roman"/>
          <w:sz w:val="20"/>
          <w:szCs w:val="20"/>
        </w:rPr>
      </w:pPr>
      <w:r w:rsidRPr="00293D5B">
        <w:rPr>
          <w:rFonts w:asciiTheme="majorHAnsi" w:eastAsia="Times New Roman" w:hAnsiTheme="majorHAnsi" w:cs="Times New Roman"/>
          <w:sz w:val="20"/>
          <w:szCs w:val="20"/>
        </w:rPr>
        <w:t xml:space="preserve">Fachabitur sowie Ausbildung zum staatlich </w:t>
      </w:r>
      <w:r w:rsidR="005173B4">
        <w:rPr>
          <w:rFonts w:asciiTheme="majorHAnsi" w:eastAsia="Times New Roman" w:hAnsiTheme="majorHAnsi" w:cs="Times New Roman"/>
          <w:sz w:val="20"/>
          <w:szCs w:val="20"/>
        </w:rPr>
        <w:t>geprüften</w:t>
      </w:r>
      <w:r w:rsidRPr="00293D5B">
        <w:rPr>
          <w:rFonts w:asciiTheme="majorHAnsi" w:eastAsia="Times New Roman" w:hAnsiTheme="majorHAnsi" w:cs="Times New Roman"/>
          <w:sz w:val="20"/>
          <w:szCs w:val="20"/>
        </w:rPr>
        <w:t xml:space="preserve"> Wirtschaftsinformatikassistent</w:t>
      </w:r>
    </w:p>
    <w:p w14:paraId="57AB5B44" w14:textId="77777777" w:rsidR="001918CD" w:rsidRPr="001918CD" w:rsidRDefault="00293D5B" w:rsidP="001918CD">
      <w:pPr>
        <w:tabs>
          <w:tab w:val="left" w:pos="3119"/>
          <w:tab w:val="num" w:pos="3544"/>
        </w:tabs>
        <w:spacing w:after="200" w:line="276" w:lineRule="auto"/>
        <w:ind w:right="618"/>
        <w:jc w:val="both"/>
        <w:rPr>
          <w:rFonts w:asciiTheme="majorHAnsi" w:eastAsia="Times New Roman" w:hAnsiTheme="majorHAnsi" w:cs="Times New Roman"/>
          <w:sz w:val="20"/>
          <w:szCs w:val="20"/>
        </w:rPr>
      </w:pPr>
      <w:r w:rsidRPr="00293D5B">
        <w:rPr>
          <w:rFonts w:asciiTheme="majorHAnsi" w:eastAsia="Times New Roman" w:hAnsiTheme="majorHAnsi" w:cs="Times New Roman"/>
          <w:sz w:val="20"/>
          <w:szCs w:val="20"/>
        </w:rPr>
        <w:tab/>
        <w:t>Juli 2010</w:t>
      </w:r>
    </w:p>
    <w:p w14:paraId="63D92468" w14:textId="77777777" w:rsidR="001918CD" w:rsidRDefault="001918CD" w:rsidP="00293D5B">
      <w:pPr>
        <w:tabs>
          <w:tab w:val="left" w:pos="2160"/>
        </w:tabs>
        <w:rPr>
          <w:rFonts w:ascii="Calibri Light" w:hAnsi="Calibri Light"/>
          <w:sz w:val="20"/>
          <w:szCs w:val="20"/>
        </w:rPr>
      </w:pPr>
    </w:p>
    <w:p w14:paraId="6580941F" w14:textId="626EE216" w:rsidR="00350EC8" w:rsidRDefault="00350EC8" w:rsidP="00293D5B">
      <w:pPr>
        <w:tabs>
          <w:tab w:val="left" w:pos="2160"/>
        </w:tabs>
        <w:rPr>
          <w:rFonts w:ascii="Calibri Light" w:hAnsi="Calibri Light"/>
          <w:sz w:val="20"/>
          <w:szCs w:val="20"/>
        </w:rPr>
      </w:pPr>
    </w:p>
    <w:p w14:paraId="52E43FD5" w14:textId="1971A00E" w:rsidR="007608DF" w:rsidRDefault="007608DF" w:rsidP="00293D5B">
      <w:pPr>
        <w:tabs>
          <w:tab w:val="left" w:pos="2160"/>
        </w:tabs>
        <w:rPr>
          <w:rFonts w:ascii="Calibri Light" w:hAnsi="Calibri Light"/>
          <w:sz w:val="20"/>
          <w:szCs w:val="20"/>
        </w:rPr>
      </w:pPr>
    </w:p>
    <w:p w14:paraId="1DA35433" w14:textId="77777777" w:rsidR="007608DF" w:rsidRDefault="007608DF" w:rsidP="00293D5B">
      <w:pPr>
        <w:tabs>
          <w:tab w:val="left" w:pos="2160"/>
        </w:tabs>
        <w:rPr>
          <w:rFonts w:ascii="Calibri Light" w:hAnsi="Calibri Light"/>
          <w:sz w:val="20"/>
          <w:szCs w:val="20"/>
        </w:rPr>
      </w:pPr>
    </w:p>
    <w:p w14:paraId="112871B6" w14:textId="77777777" w:rsidR="00C11A4F" w:rsidRDefault="00C11A4F" w:rsidP="00293D5B">
      <w:pPr>
        <w:tabs>
          <w:tab w:val="left" w:pos="2160"/>
        </w:tabs>
        <w:rPr>
          <w:rFonts w:ascii="Calibri Light" w:hAnsi="Calibri Light"/>
          <w:sz w:val="20"/>
          <w:szCs w:val="20"/>
        </w:rPr>
      </w:pPr>
    </w:p>
    <w:p w14:paraId="35E34BD4" w14:textId="77777777" w:rsidR="00C11A4F" w:rsidRDefault="00C11A4F" w:rsidP="00293D5B">
      <w:pPr>
        <w:tabs>
          <w:tab w:val="left" w:pos="2160"/>
        </w:tabs>
        <w:rPr>
          <w:rFonts w:ascii="Calibri Light" w:hAnsi="Calibri Light"/>
          <w:sz w:val="20"/>
          <w:szCs w:val="20"/>
        </w:rPr>
      </w:pPr>
    </w:p>
    <w:p w14:paraId="10BF4D38" w14:textId="77777777" w:rsidR="007642C1" w:rsidRDefault="007642C1" w:rsidP="00293D5B">
      <w:pPr>
        <w:tabs>
          <w:tab w:val="left" w:pos="2160"/>
        </w:tabs>
        <w:rPr>
          <w:rFonts w:ascii="Calibri Light" w:hAnsi="Calibri Light"/>
          <w:sz w:val="20"/>
          <w:szCs w:val="20"/>
        </w:rPr>
      </w:pPr>
    </w:p>
    <w:p w14:paraId="16021CA9" w14:textId="77777777" w:rsidR="007642C1" w:rsidRDefault="007642C1" w:rsidP="00293D5B">
      <w:pPr>
        <w:tabs>
          <w:tab w:val="left" w:pos="2160"/>
        </w:tabs>
        <w:rPr>
          <w:rFonts w:ascii="Calibri Light" w:hAnsi="Calibri Light"/>
          <w:sz w:val="20"/>
          <w:szCs w:val="20"/>
        </w:rPr>
      </w:pPr>
    </w:p>
    <w:sectPr w:rsidR="007642C1" w:rsidSect="003E1D40"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227" w:gutter="0"/>
      <w:cols w:space="2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2A0592" w14:textId="77777777" w:rsidR="00017495" w:rsidRDefault="00017495" w:rsidP="00884539">
      <w:pPr>
        <w:spacing w:after="0" w:line="240" w:lineRule="auto"/>
      </w:pPr>
      <w:r>
        <w:separator/>
      </w:r>
    </w:p>
  </w:endnote>
  <w:endnote w:type="continuationSeparator" w:id="0">
    <w:p w14:paraId="05B29873" w14:textId="77777777" w:rsidR="00017495" w:rsidRDefault="00017495" w:rsidP="00884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B4210F" w14:textId="77777777" w:rsidR="005C6F88" w:rsidRPr="00177940" w:rsidRDefault="00177940">
    <w:pPr>
      <w:pStyle w:val="Fuzeile"/>
      <w:rPr>
        <w:b/>
      </w:rPr>
    </w:pPr>
    <w:r>
      <w:rPr>
        <w:rFonts w:asciiTheme="majorHAnsi" w:eastAsiaTheme="majorEastAsia" w:hAnsiTheme="majorHAnsi" w:cstheme="majorBidi"/>
        <w:noProof/>
        <w:color w:val="808080" w:themeColor="background1" w:themeShade="80"/>
        <w:spacing w:val="20"/>
        <w:sz w:val="36"/>
        <w:szCs w:val="36"/>
        <w:lang w:eastAsia="de-DE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1D346913" wp14:editId="7EAFC827">
              <wp:simplePos x="0" y="0"/>
              <wp:positionH relativeFrom="margin">
                <wp:posOffset>5562600</wp:posOffset>
              </wp:positionH>
              <wp:positionV relativeFrom="paragraph">
                <wp:posOffset>146050</wp:posOffset>
              </wp:positionV>
              <wp:extent cx="1333500" cy="219075"/>
              <wp:effectExtent l="0" t="0" r="0" b="9525"/>
              <wp:wrapNone/>
              <wp:docPr id="25" name="Rechteck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333500" cy="219075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chemeClr val="accent5">
                              <a:lumMod val="50000"/>
                              <a:shade val="30000"/>
                              <a:satMod val="115000"/>
                            </a:schemeClr>
                          </a:gs>
                          <a:gs pos="50000">
                            <a:schemeClr val="accent5">
                              <a:lumMod val="50000"/>
                              <a:shade val="67500"/>
                              <a:satMod val="115000"/>
                            </a:schemeClr>
                          </a:gs>
                          <a:gs pos="100000">
                            <a:schemeClr val="accent5">
                              <a:lumMod val="50000"/>
                              <a:shade val="100000"/>
                              <a:satMod val="115000"/>
                            </a:schemeClr>
                          </a:gs>
                        </a:gsLst>
                        <a:lin ang="10800000" scaled="1"/>
                        <a:tileRect/>
                      </a:gra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8DE794C" id="Rechteck 25" o:spid="_x0000_s1026" style="position:absolute;margin-left:438pt;margin-top:11.5pt;width:105pt;height:17.25pt;z-index:-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" fillcolor="#1f3763 [1608]" stroked="f" strokeweight="1pt">
              <v:fill color2="#1f3763 [1608]" rotate="t" angle="270" colors="0 #0b1c3a;.5 #142c57;1 #1b3769" focus="100%" type="gradient"/>
              <w10:wrap anchorx="margin"/>
            </v:rect>
          </w:pict>
        </mc:Fallback>
      </mc:AlternateContent>
    </w:r>
    <w:r w:rsidR="005C6F88">
      <w:tab/>
    </w:r>
    <w:r w:rsidR="005C6F88">
      <w:tab/>
    </w:r>
    <w:r w:rsidR="005C6F88">
      <w:tab/>
    </w:r>
    <w:r w:rsidR="005C6F88">
      <w:tab/>
    </w:r>
    <w:r w:rsidR="005C6F88" w:rsidRPr="00177940">
      <w:rPr>
        <w:b/>
        <w:color w:val="FFFFFF" w:themeColor="background1"/>
      </w:rPr>
      <w:fldChar w:fldCharType="begin"/>
    </w:r>
    <w:r w:rsidR="005C6F88" w:rsidRPr="00177940">
      <w:rPr>
        <w:b/>
        <w:color w:val="FFFFFF" w:themeColor="background1"/>
      </w:rPr>
      <w:instrText xml:space="preserve"> PAGE    \* MERGEFORMAT </w:instrText>
    </w:r>
    <w:r w:rsidR="005C6F88" w:rsidRPr="00177940">
      <w:rPr>
        <w:b/>
        <w:color w:val="FFFFFF" w:themeColor="background1"/>
      </w:rPr>
      <w:fldChar w:fldCharType="separate"/>
    </w:r>
    <w:r w:rsidR="00CA28FA">
      <w:rPr>
        <w:b/>
        <w:noProof/>
        <w:color w:val="FFFFFF" w:themeColor="background1"/>
      </w:rPr>
      <w:t>7</w:t>
    </w:r>
    <w:r w:rsidR="005C6F88" w:rsidRPr="00177940">
      <w:rPr>
        <w:b/>
        <w:color w:val="FFFFFF" w:themeColor="background1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D1C63A" w14:textId="77777777" w:rsidR="00884539" w:rsidRPr="008F2F76" w:rsidRDefault="00884539" w:rsidP="00884539">
    <w:pPr>
      <w:tabs>
        <w:tab w:val="left" w:pos="2835"/>
      </w:tabs>
      <w:spacing w:after="0"/>
      <w:jc w:val="center"/>
      <w:outlineLvl w:val="0"/>
      <w:rPr>
        <w:rFonts w:ascii="Calibri" w:eastAsia="Times New Roman" w:hAnsi="Calibri" w:cs="Times New Roman"/>
        <w:b/>
        <w:color w:val="000000" w:themeColor="text1"/>
        <w:sz w:val="20"/>
        <w:szCs w:val="20"/>
      </w:rPr>
    </w:pPr>
    <w:r w:rsidRPr="008F2F76">
      <w:rPr>
        <w:rFonts w:ascii="Calibri" w:eastAsia="Times New Roman" w:hAnsi="Calibri" w:cs="Times New Roman"/>
        <w:b/>
        <w:noProof/>
        <w:color w:val="000000" w:themeColor="text1"/>
        <w:sz w:val="20"/>
        <w:szCs w:val="20"/>
        <w:lang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9E8099" wp14:editId="33B82DF2">
              <wp:simplePos x="0" y="0"/>
              <wp:positionH relativeFrom="column">
                <wp:posOffset>1448435</wp:posOffset>
              </wp:positionH>
              <wp:positionV relativeFrom="paragraph">
                <wp:posOffset>36195</wp:posOffset>
              </wp:positionV>
              <wp:extent cx="0" cy="100330"/>
              <wp:effectExtent l="14605" t="15875" r="13970" b="17145"/>
              <wp:wrapNone/>
              <wp:docPr id="1" name="AutoShape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100330"/>
                      </a:xfrm>
                      <a:prstGeom prst="straightConnector1">
                        <a:avLst/>
                      </a:prstGeom>
                      <a:noFill/>
                      <a:ln w="15875">
                        <a:solidFill>
                          <a:schemeClr val="bg1">
                            <a:lumMod val="5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9115804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7" o:spid="_x0000_s1026" type="#_x0000_t32" style="position:absolute;margin-left:114.05pt;margin-top:2.85pt;width:0;height:7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" strokecolor="#7f7f7f [1612]" strokeweight="1.25pt"/>
          </w:pict>
        </mc:Fallback>
      </mc:AlternateContent>
    </w:r>
    <w:r w:rsidRPr="008F2F76">
      <w:rPr>
        <w:rFonts w:ascii="Calibri" w:eastAsia="Times New Roman" w:hAnsi="Calibri" w:cs="Times New Roman"/>
        <w:b/>
        <w:color w:val="000000" w:themeColor="text1"/>
        <w:sz w:val="20"/>
        <w:szCs w:val="20"/>
      </w:rPr>
      <w:t xml:space="preserve">Kontaktdaten       </w:t>
    </w:r>
    <w:r w:rsidR="00FC7C3C">
      <w:rPr>
        <w:rFonts w:ascii="Calibri" w:eastAsia="Times New Roman" w:hAnsi="Calibri" w:cs="Times New Roman"/>
        <w:b/>
        <w:color w:val="000000" w:themeColor="text1"/>
        <w:sz w:val="20"/>
        <w:szCs w:val="20"/>
      </w:rPr>
      <w:t xml:space="preserve">      </w:t>
    </w:r>
    <w:r w:rsidRPr="008F2F76">
      <w:rPr>
        <w:rFonts w:ascii="Calibri" w:eastAsia="Times New Roman" w:hAnsi="Calibri" w:cs="Times New Roman"/>
        <w:b/>
        <w:color w:val="000000" w:themeColor="text1"/>
        <w:sz w:val="20"/>
        <w:szCs w:val="20"/>
      </w:rPr>
      <w:t xml:space="preserve"> </w:t>
    </w:r>
    <w:r w:rsidR="00916E19">
      <w:rPr>
        <w:rFonts w:ascii="Calibri" w:hAnsi="Calibri"/>
        <w:color w:val="000000" w:themeColor="text1"/>
        <w:sz w:val="20"/>
        <w:szCs w:val="20"/>
      </w:rPr>
      <w:t xml:space="preserve">Tel: +49 (0) </w:t>
    </w:r>
    <w:r w:rsidR="003F4826">
      <w:rPr>
        <w:rFonts w:ascii="Calibri" w:hAnsi="Calibri"/>
        <w:color w:val="000000" w:themeColor="text1"/>
        <w:sz w:val="20"/>
        <w:szCs w:val="20"/>
      </w:rPr>
      <w:t>175-116 8095</w:t>
    </w:r>
    <w:r w:rsidRPr="008F2F76">
      <w:rPr>
        <w:rFonts w:ascii="Calibri" w:hAnsi="Calibri"/>
        <w:color w:val="000000" w:themeColor="text1"/>
        <w:sz w:val="20"/>
        <w:szCs w:val="20"/>
      </w:rPr>
      <w:t xml:space="preserve">,  </w:t>
    </w:r>
    <w:r w:rsidR="00FC7C3C">
      <w:rPr>
        <w:rFonts w:ascii="Calibri" w:hAnsi="Calibri"/>
        <w:color w:val="000000" w:themeColor="text1"/>
        <w:sz w:val="20"/>
        <w:szCs w:val="20"/>
      </w:rPr>
      <w:t xml:space="preserve">     </w:t>
    </w:r>
    <w:r w:rsidRPr="008F2F76">
      <w:rPr>
        <w:rFonts w:ascii="Calibri" w:hAnsi="Calibri"/>
        <w:color w:val="000000" w:themeColor="text1"/>
        <w:sz w:val="20"/>
        <w:szCs w:val="20"/>
      </w:rPr>
      <w:t xml:space="preserve">E-Mail: </w:t>
    </w:r>
    <w:hyperlink r:id="rId1" w:history="1">
      <w:r w:rsidRPr="008F2F76">
        <w:rPr>
          <w:rStyle w:val="Hyperlink"/>
          <w:rFonts w:ascii="Calibri" w:hAnsi="Calibri"/>
          <w:color w:val="000000" w:themeColor="text1"/>
          <w:sz w:val="20"/>
          <w:szCs w:val="20"/>
        </w:rPr>
        <w:t>ronald_f.99@hotmail.com</w:t>
      </w:r>
    </w:hyperlink>
  </w:p>
  <w:p w14:paraId="10AE7C36" w14:textId="77777777" w:rsidR="00884539" w:rsidRDefault="00884539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CAB763" w14:textId="77777777" w:rsidR="00017495" w:rsidRDefault="00017495" w:rsidP="00884539">
      <w:pPr>
        <w:spacing w:after="0" w:line="240" w:lineRule="auto"/>
      </w:pPr>
      <w:r>
        <w:separator/>
      </w:r>
    </w:p>
  </w:footnote>
  <w:footnote w:type="continuationSeparator" w:id="0">
    <w:p w14:paraId="7D3EC70D" w14:textId="77777777" w:rsidR="00017495" w:rsidRDefault="00017495" w:rsidP="008845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B27CFD" w14:textId="77777777" w:rsidR="00884539" w:rsidRDefault="00BF320E">
    <w:pPr>
      <w:pStyle w:val="Kopfzeile"/>
    </w:pPr>
    <w:r>
      <w:rPr>
        <w:rFonts w:asciiTheme="majorHAnsi" w:eastAsiaTheme="majorEastAsia" w:hAnsiTheme="majorHAnsi" w:cstheme="majorBidi"/>
        <w:color w:val="808080" w:themeColor="background1" w:themeShade="80"/>
        <w:spacing w:val="20"/>
        <w:sz w:val="36"/>
        <w:szCs w:val="36"/>
      </w:rPr>
      <w:tab/>
      <w:t>L</w:t>
    </w:r>
    <w:r w:rsidRPr="008466DE">
      <w:rPr>
        <w:rFonts w:asciiTheme="majorHAnsi" w:eastAsiaTheme="majorEastAsia" w:hAnsiTheme="majorHAnsi" w:cstheme="majorBidi"/>
        <w:color w:val="808080" w:themeColor="background1" w:themeShade="80"/>
        <w:spacing w:val="20"/>
        <w:sz w:val="36"/>
        <w:szCs w:val="36"/>
      </w:rPr>
      <w:t>ebenslauf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7D0184"/>
    <w:multiLevelType w:val="hybridMultilevel"/>
    <w:tmpl w:val="83860C36"/>
    <w:lvl w:ilvl="0" w:tplc="DD1AAB56">
      <w:numFmt w:val="bullet"/>
      <w:lvlText w:val="-"/>
      <w:lvlJc w:val="left"/>
      <w:pPr>
        <w:ind w:left="720" w:hanging="360"/>
      </w:pPr>
      <w:rPr>
        <w:rFonts w:ascii="Calibri" w:eastAsia="Georgia" w:hAnsi="Calibri" w:cstheme="minorHAns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B17248"/>
    <w:multiLevelType w:val="hybridMultilevel"/>
    <w:tmpl w:val="F09068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A74B15"/>
    <w:multiLevelType w:val="hybridMultilevel"/>
    <w:tmpl w:val="922401C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9B6C03"/>
    <w:multiLevelType w:val="hybridMultilevel"/>
    <w:tmpl w:val="02F82E80"/>
    <w:lvl w:ilvl="0" w:tplc="BC0806C4">
      <w:numFmt w:val="bullet"/>
      <w:lvlText w:val="-"/>
      <w:lvlJc w:val="left"/>
      <w:pPr>
        <w:ind w:left="720" w:hanging="360"/>
      </w:pPr>
      <w:rPr>
        <w:rFonts w:ascii="Calibri" w:eastAsia="Georgia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0905F1"/>
    <w:multiLevelType w:val="hybridMultilevel"/>
    <w:tmpl w:val="5F4EAC6A"/>
    <w:lvl w:ilvl="0" w:tplc="08090001">
      <w:start w:val="1"/>
      <w:numFmt w:val="bullet"/>
      <w:lvlText w:val=""/>
      <w:lvlJc w:val="left"/>
      <w:pPr>
        <w:tabs>
          <w:tab w:val="num" w:pos="3479"/>
        </w:tabs>
        <w:ind w:left="3479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4199"/>
        </w:tabs>
        <w:ind w:left="4199" w:hanging="360"/>
      </w:pPr>
      <w:rPr>
        <w:rFonts w:ascii="Courier New" w:hAnsi="Courier New" w:cs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4919"/>
        </w:tabs>
        <w:ind w:left="491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5639"/>
        </w:tabs>
        <w:ind w:left="563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6359"/>
        </w:tabs>
        <w:ind w:left="6359" w:hanging="360"/>
      </w:pPr>
      <w:rPr>
        <w:rFonts w:ascii="Courier New" w:hAnsi="Courier New" w:cs="Wingdings" w:hint="default"/>
      </w:rPr>
    </w:lvl>
    <w:lvl w:ilvl="5" w:tplc="04090005">
      <w:start w:val="1"/>
      <w:numFmt w:val="bullet"/>
      <w:lvlText w:val=""/>
      <w:lvlJc w:val="left"/>
      <w:pPr>
        <w:tabs>
          <w:tab w:val="num" w:pos="7079"/>
        </w:tabs>
        <w:ind w:left="707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7799"/>
        </w:tabs>
        <w:ind w:left="779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8519"/>
        </w:tabs>
        <w:ind w:left="8519" w:hanging="360"/>
      </w:pPr>
      <w:rPr>
        <w:rFonts w:ascii="Courier New" w:hAnsi="Courier New" w:cs="Wingdings" w:hint="default"/>
      </w:rPr>
    </w:lvl>
    <w:lvl w:ilvl="8" w:tplc="04090005">
      <w:start w:val="1"/>
      <w:numFmt w:val="bullet"/>
      <w:lvlText w:val=""/>
      <w:lvlJc w:val="left"/>
      <w:pPr>
        <w:tabs>
          <w:tab w:val="num" w:pos="9239"/>
        </w:tabs>
        <w:ind w:left="9239" w:hanging="360"/>
      </w:pPr>
      <w:rPr>
        <w:rFonts w:ascii="Wingdings" w:hAnsi="Wingdings" w:hint="default"/>
      </w:rPr>
    </w:lvl>
  </w:abstractNum>
  <w:num w:numId="1" w16cid:durableId="1606887348">
    <w:abstractNumId w:val="2"/>
  </w:num>
  <w:num w:numId="2" w16cid:durableId="1674918768">
    <w:abstractNumId w:val="4"/>
  </w:num>
  <w:num w:numId="3" w16cid:durableId="1829831997">
    <w:abstractNumId w:val="0"/>
  </w:num>
  <w:num w:numId="4" w16cid:durableId="840584679">
    <w:abstractNumId w:val="3"/>
  </w:num>
  <w:num w:numId="5" w16cid:durableId="18519433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1FBA"/>
    <w:rsid w:val="00006C10"/>
    <w:rsid w:val="00007A24"/>
    <w:rsid w:val="00011705"/>
    <w:rsid w:val="00013991"/>
    <w:rsid w:val="00014AB4"/>
    <w:rsid w:val="00017495"/>
    <w:rsid w:val="00021F69"/>
    <w:rsid w:val="000244B2"/>
    <w:rsid w:val="000351F8"/>
    <w:rsid w:val="000353EC"/>
    <w:rsid w:val="000367F9"/>
    <w:rsid w:val="000430C3"/>
    <w:rsid w:val="000509BC"/>
    <w:rsid w:val="000509C5"/>
    <w:rsid w:val="00051751"/>
    <w:rsid w:val="00051832"/>
    <w:rsid w:val="00054520"/>
    <w:rsid w:val="0005634D"/>
    <w:rsid w:val="0006289D"/>
    <w:rsid w:val="00063A88"/>
    <w:rsid w:val="00066212"/>
    <w:rsid w:val="00070C6E"/>
    <w:rsid w:val="000776B5"/>
    <w:rsid w:val="00082C50"/>
    <w:rsid w:val="000832D3"/>
    <w:rsid w:val="00086247"/>
    <w:rsid w:val="00090DF7"/>
    <w:rsid w:val="00093AED"/>
    <w:rsid w:val="000A152B"/>
    <w:rsid w:val="000B3176"/>
    <w:rsid w:val="000B327B"/>
    <w:rsid w:val="000C5114"/>
    <w:rsid w:val="000D4F4F"/>
    <w:rsid w:val="000D6DCF"/>
    <w:rsid w:val="000E3905"/>
    <w:rsid w:val="000E41B2"/>
    <w:rsid w:val="000E56BC"/>
    <w:rsid w:val="000E6C91"/>
    <w:rsid w:val="000F6B96"/>
    <w:rsid w:val="000F7891"/>
    <w:rsid w:val="00100E26"/>
    <w:rsid w:val="001049B8"/>
    <w:rsid w:val="00107B78"/>
    <w:rsid w:val="00125330"/>
    <w:rsid w:val="00127DDE"/>
    <w:rsid w:val="00130192"/>
    <w:rsid w:val="001326D4"/>
    <w:rsid w:val="00133D76"/>
    <w:rsid w:val="0013751E"/>
    <w:rsid w:val="001402D8"/>
    <w:rsid w:val="00144C51"/>
    <w:rsid w:val="00146230"/>
    <w:rsid w:val="0014634E"/>
    <w:rsid w:val="00146472"/>
    <w:rsid w:val="0015212E"/>
    <w:rsid w:val="00152440"/>
    <w:rsid w:val="00153517"/>
    <w:rsid w:val="00155699"/>
    <w:rsid w:val="00156B98"/>
    <w:rsid w:val="001670F7"/>
    <w:rsid w:val="00174403"/>
    <w:rsid w:val="0017511C"/>
    <w:rsid w:val="00177528"/>
    <w:rsid w:val="001777D6"/>
    <w:rsid w:val="00177940"/>
    <w:rsid w:val="001808F6"/>
    <w:rsid w:val="00180C87"/>
    <w:rsid w:val="001862EC"/>
    <w:rsid w:val="001918CD"/>
    <w:rsid w:val="00195C4B"/>
    <w:rsid w:val="00195C76"/>
    <w:rsid w:val="001A419E"/>
    <w:rsid w:val="001A55BC"/>
    <w:rsid w:val="001A5BC6"/>
    <w:rsid w:val="001B314F"/>
    <w:rsid w:val="001B65B0"/>
    <w:rsid w:val="001B6BED"/>
    <w:rsid w:val="001C101A"/>
    <w:rsid w:val="001C11C3"/>
    <w:rsid w:val="001C16CA"/>
    <w:rsid w:val="001C3A9D"/>
    <w:rsid w:val="001D39F5"/>
    <w:rsid w:val="001E2633"/>
    <w:rsid w:val="001E2D71"/>
    <w:rsid w:val="001F6388"/>
    <w:rsid w:val="001F63E2"/>
    <w:rsid w:val="001F6F51"/>
    <w:rsid w:val="001F7D02"/>
    <w:rsid w:val="00210902"/>
    <w:rsid w:val="00210E00"/>
    <w:rsid w:val="00212A59"/>
    <w:rsid w:val="002200DF"/>
    <w:rsid w:val="00224155"/>
    <w:rsid w:val="0022481B"/>
    <w:rsid w:val="00225EAC"/>
    <w:rsid w:val="00227BCC"/>
    <w:rsid w:val="00231679"/>
    <w:rsid w:val="00232192"/>
    <w:rsid w:val="0023714A"/>
    <w:rsid w:val="002413B8"/>
    <w:rsid w:val="00243ADC"/>
    <w:rsid w:val="00245772"/>
    <w:rsid w:val="0025364C"/>
    <w:rsid w:val="00262DD1"/>
    <w:rsid w:val="002735DF"/>
    <w:rsid w:val="002749B2"/>
    <w:rsid w:val="00274E08"/>
    <w:rsid w:val="00277269"/>
    <w:rsid w:val="00282434"/>
    <w:rsid w:val="002832E3"/>
    <w:rsid w:val="00287488"/>
    <w:rsid w:val="00293242"/>
    <w:rsid w:val="00293D5B"/>
    <w:rsid w:val="00297627"/>
    <w:rsid w:val="002A3459"/>
    <w:rsid w:val="002A7B23"/>
    <w:rsid w:val="002B372D"/>
    <w:rsid w:val="002B4409"/>
    <w:rsid w:val="002C1A92"/>
    <w:rsid w:val="002C646A"/>
    <w:rsid w:val="002C6560"/>
    <w:rsid w:val="002C6A1C"/>
    <w:rsid w:val="002D6DC7"/>
    <w:rsid w:val="002E16C0"/>
    <w:rsid w:val="002E2A2E"/>
    <w:rsid w:val="002E3BC1"/>
    <w:rsid w:val="002E5024"/>
    <w:rsid w:val="002F57DC"/>
    <w:rsid w:val="002F7D7F"/>
    <w:rsid w:val="00304D5D"/>
    <w:rsid w:val="00305FCE"/>
    <w:rsid w:val="00321249"/>
    <w:rsid w:val="003229C2"/>
    <w:rsid w:val="0033636D"/>
    <w:rsid w:val="00336867"/>
    <w:rsid w:val="003429AB"/>
    <w:rsid w:val="00344846"/>
    <w:rsid w:val="00350EC8"/>
    <w:rsid w:val="00360B48"/>
    <w:rsid w:val="00364268"/>
    <w:rsid w:val="00370A49"/>
    <w:rsid w:val="00372A45"/>
    <w:rsid w:val="003734BA"/>
    <w:rsid w:val="00391B48"/>
    <w:rsid w:val="0039386F"/>
    <w:rsid w:val="003A3C6D"/>
    <w:rsid w:val="003A7D79"/>
    <w:rsid w:val="003B2CEB"/>
    <w:rsid w:val="003B4F23"/>
    <w:rsid w:val="003B59CD"/>
    <w:rsid w:val="003B6DB5"/>
    <w:rsid w:val="003B771E"/>
    <w:rsid w:val="003D737E"/>
    <w:rsid w:val="003E16B1"/>
    <w:rsid w:val="003E1D40"/>
    <w:rsid w:val="003E3B7E"/>
    <w:rsid w:val="003F06EE"/>
    <w:rsid w:val="003F4826"/>
    <w:rsid w:val="004035BC"/>
    <w:rsid w:val="00407672"/>
    <w:rsid w:val="00410B98"/>
    <w:rsid w:val="0041264E"/>
    <w:rsid w:val="004127DF"/>
    <w:rsid w:val="00412C1F"/>
    <w:rsid w:val="00433A25"/>
    <w:rsid w:val="00437C5A"/>
    <w:rsid w:val="00442D03"/>
    <w:rsid w:val="00442D63"/>
    <w:rsid w:val="0045021E"/>
    <w:rsid w:val="004714A8"/>
    <w:rsid w:val="0047677B"/>
    <w:rsid w:val="00481AD0"/>
    <w:rsid w:val="00484C8D"/>
    <w:rsid w:val="00487BFD"/>
    <w:rsid w:val="00487C93"/>
    <w:rsid w:val="00492014"/>
    <w:rsid w:val="004A1B1F"/>
    <w:rsid w:val="004B497C"/>
    <w:rsid w:val="004C07F5"/>
    <w:rsid w:val="004C4B64"/>
    <w:rsid w:val="004C7FDD"/>
    <w:rsid w:val="004D6ABA"/>
    <w:rsid w:val="004E0D83"/>
    <w:rsid w:val="004E4569"/>
    <w:rsid w:val="004E6034"/>
    <w:rsid w:val="004F3ABE"/>
    <w:rsid w:val="004F7ED4"/>
    <w:rsid w:val="00512909"/>
    <w:rsid w:val="005171A2"/>
    <w:rsid w:val="005173B4"/>
    <w:rsid w:val="00521635"/>
    <w:rsid w:val="005229B0"/>
    <w:rsid w:val="00523EF4"/>
    <w:rsid w:val="00524366"/>
    <w:rsid w:val="005246C5"/>
    <w:rsid w:val="00527A16"/>
    <w:rsid w:val="00530939"/>
    <w:rsid w:val="0053229C"/>
    <w:rsid w:val="00537931"/>
    <w:rsid w:val="00543163"/>
    <w:rsid w:val="005460D9"/>
    <w:rsid w:val="005478EA"/>
    <w:rsid w:val="00550B2C"/>
    <w:rsid w:val="00551042"/>
    <w:rsid w:val="00551381"/>
    <w:rsid w:val="0055642C"/>
    <w:rsid w:val="005609E5"/>
    <w:rsid w:val="00560AA3"/>
    <w:rsid w:val="00561B82"/>
    <w:rsid w:val="0056334D"/>
    <w:rsid w:val="00563FBD"/>
    <w:rsid w:val="00567FC0"/>
    <w:rsid w:val="00567FD7"/>
    <w:rsid w:val="005736A9"/>
    <w:rsid w:val="00582B44"/>
    <w:rsid w:val="00583D14"/>
    <w:rsid w:val="00584C8F"/>
    <w:rsid w:val="00586BDA"/>
    <w:rsid w:val="005928DE"/>
    <w:rsid w:val="005A2C91"/>
    <w:rsid w:val="005A346B"/>
    <w:rsid w:val="005A7E69"/>
    <w:rsid w:val="005B2DEB"/>
    <w:rsid w:val="005C6F88"/>
    <w:rsid w:val="005E20E5"/>
    <w:rsid w:val="005E2C5A"/>
    <w:rsid w:val="005F414B"/>
    <w:rsid w:val="005F49E8"/>
    <w:rsid w:val="005F646B"/>
    <w:rsid w:val="006000BF"/>
    <w:rsid w:val="00611210"/>
    <w:rsid w:val="006147D5"/>
    <w:rsid w:val="006218D9"/>
    <w:rsid w:val="006233B4"/>
    <w:rsid w:val="00624583"/>
    <w:rsid w:val="00630698"/>
    <w:rsid w:val="006311AC"/>
    <w:rsid w:val="00656B65"/>
    <w:rsid w:val="00657DDA"/>
    <w:rsid w:val="006674D9"/>
    <w:rsid w:val="00673675"/>
    <w:rsid w:val="00673CBA"/>
    <w:rsid w:val="00674CB3"/>
    <w:rsid w:val="00675B14"/>
    <w:rsid w:val="00683CCA"/>
    <w:rsid w:val="00683F6C"/>
    <w:rsid w:val="00685558"/>
    <w:rsid w:val="00690CA4"/>
    <w:rsid w:val="00690D50"/>
    <w:rsid w:val="00693DDE"/>
    <w:rsid w:val="006945E2"/>
    <w:rsid w:val="00694D13"/>
    <w:rsid w:val="006A3B11"/>
    <w:rsid w:val="006A44E0"/>
    <w:rsid w:val="006B123E"/>
    <w:rsid w:val="006B4A9F"/>
    <w:rsid w:val="006C2A5D"/>
    <w:rsid w:val="006C3439"/>
    <w:rsid w:val="006E079D"/>
    <w:rsid w:val="006E0885"/>
    <w:rsid w:val="006E48FB"/>
    <w:rsid w:val="006F1A2C"/>
    <w:rsid w:val="006F326F"/>
    <w:rsid w:val="006F37AE"/>
    <w:rsid w:val="006F612A"/>
    <w:rsid w:val="00700565"/>
    <w:rsid w:val="00711789"/>
    <w:rsid w:val="00711AE7"/>
    <w:rsid w:val="00722E54"/>
    <w:rsid w:val="00735883"/>
    <w:rsid w:val="00737014"/>
    <w:rsid w:val="00746A83"/>
    <w:rsid w:val="00751749"/>
    <w:rsid w:val="007608DF"/>
    <w:rsid w:val="00760FC9"/>
    <w:rsid w:val="00761144"/>
    <w:rsid w:val="007642C1"/>
    <w:rsid w:val="00764634"/>
    <w:rsid w:val="00771119"/>
    <w:rsid w:val="00772F06"/>
    <w:rsid w:val="00792027"/>
    <w:rsid w:val="00796048"/>
    <w:rsid w:val="007A6168"/>
    <w:rsid w:val="007A75D5"/>
    <w:rsid w:val="007C1DDE"/>
    <w:rsid w:val="007C43A6"/>
    <w:rsid w:val="007C6939"/>
    <w:rsid w:val="007D0D91"/>
    <w:rsid w:val="007D112B"/>
    <w:rsid w:val="007D157B"/>
    <w:rsid w:val="007D1FBA"/>
    <w:rsid w:val="007D3C71"/>
    <w:rsid w:val="007D54D5"/>
    <w:rsid w:val="007D66F6"/>
    <w:rsid w:val="007E2310"/>
    <w:rsid w:val="007E320F"/>
    <w:rsid w:val="007F0F75"/>
    <w:rsid w:val="007F2EB6"/>
    <w:rsid w:val="007F6FBD"/>
    <w:rsid w:val="007F73B5"/>
    <w:rsid w:val="0081631E"/>
    <w:rsid w:val="008216F5"/>
    <w:rsid w:val="008218A5"/>
    <w:rsid w:val="008224A4"/>
    <w:rsid w:val="00832770"/>
    <w:rsid w:val="00844936"/>
    <w:rsid w:val="008466DE"/>
    <w:rsid w:val="00852FFC"/>
    <w:rsid w:val="008672FA"/>
    <w:rsid w:val="008700D1"/>
    <w:rsid w:val="00871F60"/>
    <w:rsid w:val="00884539"/>
    <w:rsid w:val="00884D6D"/>
    <w:rsid w:val="008948B7"/>
    <w:rsid w:val="00896603"/>
    <w:rsid w:val="00896846"/>
    <w:rsid w:val="008974F7"/>
    <w:rsid w:val="008A4F69"/>
    <w:rsid w:val="008A5A00"/>
    <w:rsid w:val="008B1B12"/>
    <w:rsid w:val="008B2E91"/>
    <w:rsid w:val="008D7B8C"/>
    <w:rsid w:val="008E2E41"/>
    <w:rsid w:val="008E508A"/>
    <w:rsid w:val="008E5C0D"/>
    <w:rsid w:val="008F2F76"/>
    <w:rsid w:val="008F6500"/>
    <w:rsid w:val="00914C77"/>
    <w:rsid w:val="009163F5"/>
    <w:rsid w:val="00916E19"/>
    <w:rsid w:val="0091791B"/>
    <w:rsid w:val="00920A9D"/>
    <w:rsid w:val="00923C7A"/>
    <w:rsid w:val="009271ED"/>
    <w:rsid w:val="0093085E"/>
    <w:rsid w:val="00934700"/>
    <w:rsid w:val="00934E5F"/>
    <w:rsid w:val="00935C32"/>
    <w:rsid w:val="009454B7"/>
    <w:rsid w:val="00952F17"/>
    <w:rsid w:val="009616B5"/>
    <w:rsid w:val="00982FD4"/>
    <w:rsid w:val="00983718"/>
    <w:rsid w:val="009856AD"/>
    <w:rsid w:val="00986196"/>
    <w:rsid w:val="00987FB6"/>
    <w:rsid w:val="009923A1"/>
    <w:rsid w:val="00992C60"/>
    <w:rsid w:val="009A2FC3"/>
    <w:rsid w:val="009A4CB3"/>
    <w:rsid w:val="009A6BAD"/>
    <w:rsid w:val="009B512D"/>
    <w:rsid w:val="009C44C5"/>
    <w:rsid w:val="009D12FB"/>
    <w:rsid w:val="009D15C3"/>
    <w:rsid w:val="009D184A"/>
    <w:rsid w:val="009D5A64"/>
    <w:rsid w:val="009D642B"/>
    <w:rsid w:val="009D70F6"/>
    <w:rsid w:val="009E1E3A"/>
    <w:rsid w:val="009F06BA"/>
    <w:rsid w:val="009F3D78"/>
    <w:rsid w:val="00A014B9"/>
    <w:rsid w:val="00A05E3D"/>
    <w:rsid w:val="00A13833"/>
    <w:rsid w:val="00A14067"/>
    <w:rsid w:val="00A22B6B"/>
    <w:rsid w:val="00A27138"/>
    <w:rsid w:val="00A304E1"/>
    <w:rsid w:val="00A309F2"/>
    <w:rsid w:val="00A317AA"/>
    <w:rsid w:val="00A349BD"/>
    <w:rsid w:val="00A404EF"/>
    <w:rsid w:val="00A47D1E"/>
    <w:rsid w:val="00A67ED0"/>
    <w:rsid w:val="00A67F4B"/>
    <w:rsid w:val="00A713A7"/>
    <w:rsid w:val="00A72E8C"/>
    <w:rsid w:val="00A73F9F"/>
    <w:rsid w:val="00A856DF"/>
    <w:rsid w:val="00A85B0D"/>
    <w:rsid w:val="00A874E8"/>
    <w:rsid w:val="00A926E3"/>
    <w:rsid w:val="00A93D3B"/>
    <w:rsid w:val="00A961C7"/>
    <w:rsid w:val="00AA1837"/>
    <w:rsid w:val="00AA4963"/>
    <w:rsid w:val="00AB02FD"/>
    <w:rsid w:val="00AB0C92"/>
    <w:rsid w:val="00AB3AD2"/>
    <w:rsid w:val="00AD2E66"/>
    <w:rsid w:val="00AE43CE"/>
    <w:rsid w:val="00AE5F25"/>
    <w:rsid w:val="00AF0A23"/>
    <w:rsid w:val="00AF0C41"/>
    <w:rsid w:val="00AF4E5D"/>
    <w:rsid w:val="00AF5574"/>
    <w:rsid w:val="00AF6034"/>
    <w:rsid w:val="00AF722B"/>
    <w:rsid w:val="00B04FEF"/>
    <w:rsid w:val="00B07FCE"/>
    <w:rsid w:val="00B121F0"/>
    <w:rsid w:val="00B14895"/>
    <w:rsid w:val="00B15732"/>
    <w:rsid w:val="00B30126"/>
    <w:rsid w:val="00B321CA"/>
    <w:rsid w:val="00B365E3"/>
    <w:rsid w:val="00B372A9"/>
    <w:rsid w:val="00B37637"/>
    <w:rsid w:val="00B47EAC"/>
    <w:rsid w:val="00B56B25"/>
    <w:rsid w:val="00B56DF8"/>
    <w:rsid w:val="00B674E8"/>
    <w:rsid w:val="00B704C6"/>
    <w:rsid w:val="00B740C2"/>
    <w:rsid w:val="00B80B49"/>
    <w:rsid w:val="00B85AE4"/>
    <w:rsid w:val="00BA1384"/>
    <w:rsid w:val="00BA66B0"/>
    <w:rsid w:val="00BC1970"/>
    <w:rsid w:val="00BD241D"/>
    <w:rsid w:val="00BD2C77"/>
    <w:rsid w:val="00BD2EC2"/>
    <w:rsid w:val="00BD7D15"/>
    <w:rsid w:val="00BE0067"/>
    <w:rsid w:val="00BF320E"/>
    <w:rsid w:val="00BF455E"/>
    <w:rsid w:val="00C00D4D"/>
    <w:rsid w:val="00C02B94"/>
    <w:rsid w:val="00C02D5F"/>
    <w:rsid w:val="00C11A4F"/>
    <w:rsid w:val="00C1327B"/>
    <w:rsid w:val="00C15BDA"/>
    <w:rsid w:val="00C17D0E"/>
    <w:rsid w:val="00C17D7B"/>
    <w:rsid w:val="00C3705F"/>
    <w:rsid w:val="00C51C4E"/>
    <w:rsid w:val="00C53C3E"/>
    <w:rsid w:val="00C55D93"/>
    <w:rsid w:val="00C57300"/>
    <w:rsid w:val="00C6380D"/>
    <w:rsid w:val="00C724AF"/>
    <w:rsid w:val="00C77DE2"/>
    <w:rsid w:val="00C81C5D"/>
    <w:rsid w:val="00C8220F"/>
    <w:rsid w:val="00C86822"/>
    <w:rsid w:val="00C90837"/>
    <w:rsid w:val="00C91069"/>
    <w:rsid w:val="00C92CD5"/>
    <w:rsid w:val="00CA0271"/>
    <w:rsid w:val="00CA28FA"/>
    <w:rsid w:val="00CA35A3"/>
    <w:rsid w:val="00CA40E6"/>
    <w:rsid w:val="00CA720B"/>
    <w:rsid w:val="00CB26FD"/>
    <w:rsid w:val="00CB5747"/>
    <w:rsid w:val="00CC027B"/>
    <w:rsid w:val="00CD341C"/>
    <w:rsid w:val="00CD72C9"/>
    <w:rsid w:val="00CD76D0"/>
    <w:rsid w:val="00CE45EA"/>
    <w:rsid w:val="00CE67BE"/>
    <w:rsid w:val="00CF4B97"/>
    <w:rsid w:val="00CF6AAA"/>
    <w:rsid w:val="00CF78F5"/>
    <w:rsid w:val="00CF7E4D"/>
    <w:rsid w:val="00D006DB"/>
    <w:rsid w:val="00D02D15"/>
    <w:rsid w:val="00D25035"/>
    <w:rsid w:val="00D260CE"/>
    <w:rsid w:val="00D30025"/>
    <w:rsid w:val="00D346A3"/>
    <w:rsid w:val="00D44705"/>
    <w:rsid w:val="00D46A2D"/>
    <w:rsid w:val="00D46F6E"/>
    <w:rsid w:val="00D5048D"/>
    <w:rsid w:val="00D53548"/>
    <w:rsid w:val="00D538BD"/>
    <w:rsid w:val="00D74A67"/>
    <w:rsid w:val="00D74DBA"/>
    <w:rsid w:val="00D849F7"/>
    <w:rsid w:val="00D84E9B"/>
    <w:rsid w:val="00D914EE"/>
    <w:rsid w:val="00D915C6"/>
    <w:rsid w:val="00DA0F89"/>
    <w:rsid w:val="00DA4976"/>
    <w:rsid w:val="00DB5F4A"/>
    <w:rsid w:val="00DB7B20"/>
    <w:rsid w:val="00DC01F8"/>
    <w:rsid w:val="00DD616A"/>
    <w:rsid w:val="00DE0C95"/>
    <w:rsid w:val="00DE24C8"/>
    <w:rsid w:val="00DE3CE2"/>
    <w:rsid w:val="00DE6AAE"/>
    <w:rsid w:val="00DF23DB"/>
    <w:rsid w:val="00DF4C29"/>
    <w:rsid w:val="00DF783E"/>
    <w:rsid w:val="00E07161"/>
    <w:rsid w:val="00E100C2"/>
    <w:rsid w:val="00E115F7"/>
    <w:rsid w:val="00E11ECE"/>
    <w:rsid w:val="00E131FA"/>
    <w:rsid w:val="00E21079"/>
    <w:rsid w:val="00E2161F"/>
    <w:rsid w:val="00E23EB5"/>
    <w:rsid w:val="00E356DE"/>
    <w:rsid w:val="00E36567"/>
    <w:rsid w:val="00E435E5"/>
    <w:rsid w:val="00E441DE"/>
    <w:rsid w:val="00E46B08"/>
    <w:rsid w:val="00E46C83"/>
    <w:rsid w:val="00E60907"/>
    <w:rsid w:val="00E65DAB"/>
    <w:rsid w:val="00E66BC2"/>
    <w:rsid w:val="00E70589"/>
    <w:rsid w:val="00E719C7"/>
    <w:rsid w:val="00E7771E"/>
    <w:rsid w:val="00E77CEE"/>
    <w:rsid w:val="00E82E1D"/>
    <w:rsid w:val="00E8773C"/>
    <w:rsid w:val="00E87D86"/>
    <w:rsid w:val="00E9238A"/>
    <w:rsid w:val="00EB0FAD"/>
    <w:rsid w:val="00EB5D8D"/>
    <w:rsid w:val="00EC0855"/>
    <w:rsid w:val="00EC0E06"/>
    <w:rsid w:val="00EC3FC7"/>
    <w:rsid w:val="00ED6962"/>
    <w:rsid w:val="00EE222A"/>
    <w:rsid w:val="00EE5282"/>
    <w:rsid w:val="00EE6C9A"/>
    <w:rsid w:val="00EF0EF5"/>
    <w:rsid w:val="00EF404F"/>
    <w:rsid w:val="00F10F57"/>
    <w:rsid w:val="00F17147"/>
    <w:rsid w:val="00F217FA"/>
    <w:rsid w:val="00F24A2F"/>
    <w:rsid w:val="00F255B0"/>
    <w:rsid w:val="00F32812"/>
    <w:rsid w:val="00F37517"/>
    <w:rsid w:val="00F41790"/>
    <w:rsid w:val="00F433DE"/>
    <w:rsid w:val="00F45F2A"/>
    <w:rsid w:val="00F526CE"/>
    <w:rsid w:val="00F64A9A"/>
    <w:rsid w:val="00F716D0"/>
    <w:rsid w:val="00F80E62"/>
    <w:rsid w:val="00F81E2E"/>
    <w:rsid w:val="00F82915"/>
    <w:rsid w:val="00F8380C"/>
    <w:rsid w:val="00F83D74"/>
    <w:rsid w:val="00F940DC"/>
    <w:rsid w:val="00F97A20"/>
    <w:rsid w:val="00FA2305"/>
    <w:rsid w:val="00FA2FD9"/>
    <w:rsid w:val="00FA4F50"/>
    <w:rsid w:val="00FA513C"/>
    <w:rsid w:val="00FA58A6"/>
    <w:rsid w:val="00FA6364"/>
    <w:rsid w:val="00FB0ABB"/>
    <w:rsid w:val="00FC125C"/>
    <w:rsid w:val="00FC1BBE"/>
    <w:rsid w:val="00FC7C3C"/>
    <w:rsid w:val="00FD24E1"/>
    <w:rsid w:val="00FD7CAC"/>
    <w:rsid w:val="00FE066A"/>
    <w:rsid w:val="00FE2503"/>
    <w:rsid w:val="00FF05CC"/>
    <w:rsid w:val="00FF3205"/>
    <w:rsid w:val="00FF3B6F"/>
    <w:rsid w:val="00FF3EEF"/>
    <w:rsid w:val="00FF4B6D"/>
    <w:rsid w:val="00FF7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E6B310"/>
  <w15:chartTrackingRefBased/>
  <w15:docId w15:val="{9D42383F-6B01-453F-A0A8-044905A34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D157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link w:val="KeinLeerraumZchn"/>
    <w:uiPriority w:val="1"/>
    <w:qFormat/>
    <w:rsid w:val="008672FA"/>
    <w:pPr>
      <w:spacing w:after="0" w:line="240" w:lineRule="auto"/>
    </w:pPr>
    <w:rPr>
      <w:rFonts w:eastAsiaTheme="minorEastAsia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672FA"/>
    <w:rPr>
      <w:rFonts w:eastAsiaTheme="minorEastAsia"/>
      <w:lang w:eastAsia="de-DE"/>
    </w:rPr>
  </w:style>
  <w:style w:type="paragraph" w:styleId="Titel">
    <w:name w:val="Title"/>
    <w:basedOn w:val="Standard"/>
    <w:next w:val="Standard"/>
    <w:link w:val="TitelZchn"/>
    <w:uiPriority w:val="10"/>
    <w:qFormat/>
    <w:rsid w:val="00CF4B97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CF4B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ervorhebung">
    <w:name w:val="Emphasis"/>
    <w:basedOn w:val="Absatz-Standardschriftart"/>
    <w:uiPriority w:val="20"/>
    <w:qFormat/>
    <w:rsid w:val="00CF4B97"/>
    <w:rPr>
      <w:i/>
      <w:iCs/>
    </w:rPr>
  </w:style>
  <w:style w:type="character" w:styleId="Fett">
    <w:name w:val="Strong"/>
    <w:basedOn w:val="Absatz-Standardschriftart"/>
    <w:uiPriority w:val="22"/>
    <w:qFormat/>
    <w:rsid w:val="00CF4B97"/>
    <w:rPr>
      <w:b/>
      <w:bCs/>
    </w:rPr>
  </w:style>
  <w:style w:type="paragraph" w:styleId="Kopfzeile">
    <w:name w:val="header"/>
    <w:basedOn w:val="Standard"/>
    <w:link w:val="KopfzeileZchn"/>
    <w:uiPriority w:val="99"/>
    <w:unhideWhenUsed/>
    <w:rsid w:val="008845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84539"/>
  </w:style>
  <w:style w:type="paragraph" w:styleId="Fuzeile">
    <w:name w:val="footer"/>
    <w:basedOn w:val="Standard"/>
    <w:link w:val="FuzeileZchn"/>
    <w:uiPriority w:val="99"/>
    <w:unhideWhenUsed/>
    <w:rsid w:val="008845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84539"/>
  </w:style>
  <w:style w:type="character" w:styleId="Hyperlink">
    <w:name w:val="Hyperlink"/>
    <w:basedOn w:val="Absatz-Standardschriftart"/>
    <w:uiPriority w:val="99"/>
    <w:unhideWhenUsed/>
    <w:rsid w:val="00884539"/>
    <w:rPr>
      <w:color w:val="0563C1" w:themeColor="hyperlink"/>
      <w:u w:val="single"/>
    </w:rPr>
  </w:style>
  <w:style w:type="paragraph" w:styleId="Listenabsatz">
    <w:name w:val="List Paragraph"/>
    <w:basedOn w:val="Standard"/>
    <w:uiPriority w:val="34"/>
    <w:qFormat/>
    <w:rsid w:val="00BA66B0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816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thesmartcrowd.com/workers/job-opportunities/job/internet-assessor-germany-2/?origin=9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hesmartcrowd.com/workers/job-opportunities/job/internet-assessor-germany-2/?origin=9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ronald_f.99@hotmail.com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60249C30-C485-4960-B770-A5AFFB9DC6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231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Ronald -</dc:creator>
  <cp:keywords/>
  <dc:description/>
  <cp:lastModifiedBy>Ronald -</cp:lastModifiedBy>
  <cp:revision>14</cp:revision>
  <cp:lastPrinted>2018-03-05T10:46:00Z</cp:lastPrinted>
  <dcterms:created xsi:type="dcterms:W3CDTF">2025-01-30T09:52:00Z</dcterms:created>
  <dcterms:modified xsi:type="dcterms:W3CDTF">2025-04-29T10:40:00Z</dcterms:modified>
</cp:coreProperties>
</file>